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9027" w14:textId="040E1933" w:rsidR="007861A1" w:rsidRPr="008A3BD8" w:rsidRDefault="00515880" w:rsidP="007861A1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S</w:t>
      </w:r>
      <w:r w:rsidR="007861A1" w:rsidRPr="008A3BD8">
        <w:rPr>
          <w:rFonts w:ascii="Arial" w:hAnsi="Arial" w:cs="Arial"/>
          <w:b/>
          <w:noProof/>
          <w:sz w:val="24"/>
        </w:rPr>
        <w:t>ignature block</w:t>
      </w:r>
      <w:r>
        <w:rPr>
          <w:rFonts w:ascii="Arial" w:hAnsi="Arial" w:cs="Arial"/>
          <w:b/>
          <w:noProof/>
          <w:sz w:val="24"/>
        </w:rPr>
        <w:t xml:space="preserve">: </w:t>
      </w:r>
      <w:r w:rsidR="002B2A24">
        <w:rPr>
          <w:rFonts w:ascii="Arial" w:hAnsi="Arial" w:cs="Arial"/>
          <w:b/>
          <w:noProof/>
          <w:sz w:val="24"/>
        </w:rPr>
        <w:t>promotion of the AFCT Project Finder July 2021</w:t>
      </w:r>
    </w:p>
    <w:p w14:paraId="0F7A2347" w14:textId="5D3F4002" w:rsidR="007861A1" w:rsidRDefault="007A048A" w:rsidP="007861A1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You can add the below graphic to your email signature block with the following steps.</w:t>
      </w:r>
    </w:p>
    <w:p w14:paraId="5BB941E6" w14:textId="77777777" w:rsidR="007861A1" w:rsidRPr="008A3BD8" w:rsidRDefault="007861A1" w:rsidP="00786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A3BD8">
        <w:rPr>
          <w:rFonts w:ascii="Arial" w:hAnsi="Arial" w:cs="Arial"/>
          <w:sz w:val="24"/>
        </w:rPr>
        <w:t>In Outlook, click ‘File’</w:t>
      </w:r>
    </w:p>
    <w:p w14:paraId="6D21EFAA" w14:textId="77777777" w:rsidR="007861A1" w:rsidRPr="008A3BD8" w:rsidRDefault="007861A1" w:rsidP="00786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A3BD8">
        <w:rPr>
          <w:rFonts w:ascii="Arial" w:hAnsi="Arial" w:cs="Arial"/>
          <w:sz w:val="24"/>
        </w:rPr>
        <w:t>Scroll to ‘Options’</w:t>
      </w:r>
    </w:p>
    <w:p w14:paraId="49F4482A" w14:textId="77777777" w:rsidR="007861A1" w:rsidRPr="008A3BD8" w:rsidRDefault="007861A1" w:rsidP="00786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A3BD8">
        <w:rPr>
          <w:rFonts w:ascii="Arial" w:hAnsi="Arial" w:cs="Arial"/>
          <w:sz w:val="24"/>
        </w:rPr>
        <w:t>Click on ‘Mail’ then ‘Signatures’</w:t>
      </w:r>
    </w:p>
    <w:p w14:paraId="3B815364" w14:textId="342406FC" w:rsidR="007861A1" w:rsidRPr="008A3BD8" w:rsidRDefault="007861A1" w:rsidP="00786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8A3BD8">
        <w:rPr>
          <w:rFonts w:ascii="Arial" w:hAnsi="Arial" w:cs="Arial"/>
          <w:sz w:val="24"/>
        </w:rPr>
        <w:t xml:space="preserve">Copy and paste the following </w:t>
      </w:r>
      <w:r w:rsidR="00940A13">
        <w:rPr>
          <w:rFonts w:ascii="Arial" w:hAnsi="Arial" w:cs="Arial"/>
          <w:sz w:val="24"/>
        </w:rPr>
        <w:t>sig block design</w:t>
      </w:r>
      <w:r w:rsidRPr="008A3BD8">
        <w:rPr>
          <w:rFonts w:ascii="Arial" w:hAnsi="Arial" w:cs="Arial"/>
          <w:sz w:val="24"/>
        </w:rPr>
        <w:t xml:space="preserve"> into your sig block </w:t>
      </w:r>
      <w:r w:rsidR="007041B2">
        <w:rPr>
          <w:rFonts w:ascii="Arial" w:hAnsi="Arial" w:cs="Arial"/>
          <w:sz w:val="24"/>
        </w:rPr>
        <w:t>as required.</w:t>
      </w:r>
    </w:p>
    <w:p w14:paraId="7944FECA" w14:textId="2658DFB2" w:rsidR="007861A1" w:rsidRDefault="007861A1" w:rsidP="007861A1">
      <w:pPr>
        <w:rPr>
          <w:rFonts w:ascii="Arial" w:hAnsi="Arial" w:cs="Arial"/>
          <w:b/>
          <w:sz w:val="24"/>
        </w:rPr>
      </w:pPr>
      <w:r w:rsidRPr="008A3BD8">
        <w:rPr>
          <w:rFonts w:ascii="Arial" w:hAnsi="Arial" w:cs="Arial"/>
          <w:sz w:val="24"/>
        </w:rPr>
        <w:t xml:space="preserve">You can either hit Ctrl C and Ctrl V to copy and paste OR right click your mouse, copy and then paste with </w:t>
      </w:r>
      <w:r w:rsidRPr="00A62B97">
        <w:rPr>
          <w:rFonts w:ascii="Arial" w:hAnsi="Arial" w:cs="Arial"/>
          <w:b/>
          <w:sz w:val="24"/>
        </w:rPr>
        <w:t>‘keep source formatting’ (important to ensure the links still work)</w:t>
      </w:r>
    </w:p>
    <w:p w14:paraId="3A8A69E2" w14:textId="27D57DA1" w:rsidR="007041B2" w:rsidRDefault="007041B2" w:rsidP="007861A1">
      <w:pPr>
        <w:rPr>
          <w:rFonts w:ascii="Arial" w:hAnsi="Arial" w:cs="Arial"/>
          <w:b/>
          <w:sz w:val="24"/>
        </w:rPr>
      </w:pPr>
    </w:p>
    <w:p w14:paraId="4441522B" w14:textId="77777777" w:rsidR="007041B2" w:rsidRDefault="007041B2" w:rsidP="007861A1"/>
    <w:p w14:paraId="41E509D9" w14:textId="57C49EA6" w:rsidR="00AE4C6D" w:rsidRDefault="003D2044" w:rsidP="005324D8">
      <w:pPr>
        <w:rPr>
          <w:rFonts w:ascii="Calibri" w:eastAsia="Calibri" w:hAnsi="Calibri" w:cs="Calibri"/>
          <w:noProof/>
          <w:color w:val="000000"/>
          <w:sz w:val="24"/>
          <w:szCs w:val="24"/>
          <w:lang w:eastAsia="en-GB"/>
        </w:rPr>
      </w:pPr>
      <w:bookmarkStart w:id="0" w:name="_MailAutoSig"/>
      <w:r>
        <w:rPr>
          <w:rFonts w:ascii="Calibri" w:eastAsia="Calibri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2D072DA2" wp14:editId="157357D0">
            <wp:extent cx="5714286" cy="2380952"/>
            <wp:effectExtent l="0" t="0" r="1270" b="635"/>
            <wp:docPr id="6" name="Picture 6" descr="A picture containing tex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4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60F4"/>
    <w:multiLevelType w:val="hybridMultilevel"/>
    <w:tmpl w:val="76A2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C6"/>
    <w:rsid w:val="000B6302"/>
    <w:rsid w:val="00146A99"/>
    <w:rsid w:val="001552FE"/>
    <w:rsid w:val="001F0160"/>
    <w:rsid w:val="002831C2"/>
    <w:rsid w:val="002B2A24"/>
    <w:rsid w:val="00301B67"/>
    <w:rsid w:val="00323BA8"/>
    <w:rsid w:val="00327AF1"/>
    <w:rsid w:val="00385C28"/>
    <w:rsid w:val="003D2044"/>
    <w:rsid w:val="004C6118"/>
    <w:rsid w:val="004D1571"/>
    <w:rsid w:val="00515880"/>
    <w:rsid w:val="005324D8"/>
    <w:rsid w:val="00550456"/>
    <w:rsid w:val="0059242D"/>
    <w:rsid w:val="00655A13"/>
    <w:rsid w:val="00663DDB"/>
    <w:rsid w:val="007041B2"/>
    <w:rsid w:val="00750DC6"/>
    <w:rsid w:val="007861A1"/>
    <w:rsid w:val="007A048A"/>
    <w:rsid w:val="0089470C"/>
    <w:rsid w:val="00940A13"/>
    <w:rsid w:val="009B1BA0"/>
    <w:rsid w:val="00AA6D76"/>
    <w:rsid w:val="00AE4C6D"/>
    <w:rsid w:val="00B50603"/>
    <w:rsid w:val="00B61638"/>
    <w:rsid w:val="00BA2CAA"/>
    <w:rsid w:val="00CB0924"/>
    <w:rsid w:val="00CD2C7A"/>
    <w:rsid w:val="00CE1C33"/>
    <w:rsid w:val="00D06249"/>
    <w:rsid w:val="00D25D49"/>
    <w:rsid w:val="00D31EA1"/>
    <w:rsid w:val="00D65FF4"/>
    <w:rsid w:val="00DC516E"/>
    <w:rsid w:val="00E45A73"/>
    <w:rsid w:val="00EA45B4"/>
    <w:rsid w:val="00E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BD2"/>
  <w15:chartTrackingRefBased/>
  <w15:docId w15:val="{917978EF-FAEF-4924-8E2C-296719F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venantfund.org.uk/find-a-project-in-your-are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Shayler</dc:creator>
  <cp:keywords/>
  <dc:description/>
  <cp:lastModifiedBy>Nicola Shayler</cp:lastModifiedBy>
  <cp:revision>5</cp:revision>
  <dcterms:created xsi:type="dcterms:W3CDTF">2021-07-23T13:23:00Z</dcterms:created>
  <dcterms:modified xsi:type="dcterms:W3CDTF">2021-07-23T13:25:00Z</dcterms:modified>
</cp:coreProperties>
</file>