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EBBD" w14:textId="3AC3A4A2" w:rsidR="00783371" w:rsidRPr="006E73E7" w:rsidRDefault="00C670C9" w:rsidP="006E73E7">
      <w:pPr>
        <w:jc w:val="center"/>
        <w:rPr>
          <w:rFonts w:ascii="Arial" w:hAnsi="Arial" w:cs="Arial"/>
          <w:b/>
          <w:bCs/>
          <w:sz w:val="24"/>
          <w:szCs w:val="24"/>
        </w:rPr>
      </w:pPr>
      <w:r>
        <w:rPr>
          <w:rFonts w:ascii="Arial" w:hAnsi="Arial" w:cs="Arial"/>
          <w:b/>
          <w:bCs/>
          <w:sz w:val="24"/>
          <w:szCs w:val="24"/>
        </w:rPr>
        <w:t>Armed Forces Families Fund Service Pupil Support Programme</w:t>
      </w:r>
      <w:r w:rsidR="00783371" w:rsidRPr="00961923">
        <w:rPr>
          <w:rFonts w:ascii="Arial" w:hAnsi="Arial" w:cs="Arial"/>
          <w:b/>
          <w:bCs/>
          <w:sz w:val="24"/>
          <w:szCs w:val="24"/>
        </w:rPr>
        <w:t xml:space="preserve"> – Application Questions</w:t>
      </w:r>
    </w:p>
    <w:p w14:paraId="225EADBE" w14:textId="58E201C8" w:rsidR="00783371" w:rsidRPr="008672EB" w:rsidRDefault="00783371" w:rsidP="006E73E7">
      <w:pPr>
        <w:contextualSpacing/>
        <w:jc w:val="center"/>
        <w:rPr>
          <w:rFonts w:ascii="Arial" w:hAnsi="Arial" w:cs="Arial"/>
          <w:sz w:val="28"/>
          <w:szCs w:val="28"/>
        </w:rPr>
      </w:pPr>
      <w:r w:rsidRPr="008672EB">
        <w:rPr>
          <w:rFonts w:ascii="Arial" w:hAnsi="Arial" w:cs="Arial"/>
          <w:noProof/>
          <w:sz w:val="28"/>
          <w:szCs w:val="28"/>
        </w:rPr>
        <w:drawing>
          <wp:anchor distT="0" distB="0" distL="114300" distR="114300" simplePos="0" relativeHeight="251658240" behindDoc="1" locked="0" layoutInCell="1" allowOverlap="1" wp14:anchorId="027EE626" wp14:editId="076C1804">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 xml:space="preserve">This document is provided for information purposes only. </w:t>
      </w:r>
      <w:r w:rsidR="00C36366">
        <w:rPr>
          <w:rFonts w:ascii="Arial" w:hAnsi="Arial" w:cs="Arial"/>
          <w:sz w:val="28"/>
          <w:szCs w:val="28"/>
        </w:rPr>
        <w:br/>
      </w:r>
      <w:r w:rsidRPr="008672EB">
        <w:rPr>
          <w:rFonts w:ascii="Arial" w:hAnsi="Arial" w:cs="Arial"/>
          <w:sz w:val="28"/>
          <w:szCs w:val="28"/>
        </w:rPr>
        <w:t xml:space="preserve">The only way to apply for a grant is through our </w:t>
      </w:r>
      <w:r w:rsidRPr="00C36366">
        <w:rPr>
          <w:rFonts w:ascii="Arial" w:hAnsi="Arial" w:cs="Arial"/>
          <w:b/>
          <w:bCs/>
          <w:color w:val="FF0000"/>
          <w:sz w:val="28"/>
          <w:szCs w:val="28"/>
        </w:rPr>
        <w:t>online application form</w:t>
      </w:r>
      <w:r w:rsidRPr="008672EB">
        <w:rPr>
          <w:rFonts w:ascii="Arial" w:hAnsi="Arial" w:cs="Arial"/>
          <w:sz w:val="28"/>
          <w:szCs w:val="28"/>
        </w:rPr>
        <w:t>.</w:t>
      </w:r>
    </w:p>
    <w:p w14:paraId="253C2412" w14:textId="77777777" w:rsidR="00783371" w:rsidRPr="008672EB" w:rsidRDefault="00783371" w:rsidP="00101F90">
      <w:pPr>
        <w:tabs>
          <w:tab w:val="left" w:pos="5445"/>
        </w:tabs>
        <w:contextualSpacing/>
        <w:rPr>
          <w:rFonts w:ascii="Arial" w:hAnsi="Arial" w:cs="Arial"/>
        </w:rPr>
      </w:pPr>
      <w:r>
        <w:rPr>
          <w:rFonts w:ascii="Arial" w:hAnsi="Arial" w:cs="Arial"/>
        </w:rPr>
        <w:tab/>
      </w:r>
    </w:p>
    <w:p w14:paraId="0F409C69" w14:textId="77777777" w:rsidR="00783371" w:rsidRPr="008672EB" w:rsidRDefault="00783371" w:rsidP="00101F90">
      <w:pPr>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3CBD21C4" w14:textId="77777777" w:rsidR="00783371" w:rsidRPr="008672EB" w:rsidRDefault="00783371" w:rsidP="00101F90">
      <w:pPr>
        <w:contextualSpacing/>
        <w:rPr>
          <w:rFonts w:ascii="Arial" w:eastAsia="Times New Roman" w:hAnsi="Arial" w:cs="Arial"/>
          <w:color w:val="575758"/>
          <w:sz w:val="24"/>
          <w:szCs w:val="24"/>
        </w:rPr>
      </w:pPr>
    </w:p>
    <w:p w14:paraId="3EC529D4" w14:textId="77777777" w:rsidR="00783371" w:rsidRPr="008672EB" w:rsidRDefault="00783371" w:rsidP="00101F90">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2CE28AC0" w14:textId="77777777" w:rsidR="00783371" w:rsidRPr="00EC4638" w:rsidRDefault="00783371" w:rsidP="00101F90">
      <w:pPr>
        <w:contextualSpacing/>
        <w:jc w:val="center"/>
        <w:rPr>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09F1AE56" w14:textId="77777777" w:rsidR="00783371" w:rsidRPr="008672EB" w:rsidRDefault="00783371" w:rsidP="00101F90">
      <w:pPr>
        <w:widowControl w:val="0"/>
        <w:spacing w:after="0" w:line="240" w:lineRule="auto"/>
        <w:contextualSpacing/>
        <w:rPr>
          <w:rFonts w:ascii="Arial" w:eastAsia="Times New Roman" w:hAnsi="Arial" w:cs="Arial"/>
          <w:bCs/>
          <w:color w:val="575758"/>
          <w:sz w:val="24"/>
          <w:szCs w:val="24"/>
        </w:rPr>
      </w:pPr>
    </w:p>
    <w:p w14:paraId="23E7449C" w14:textId="77777777" w:rsidR="00D07A76" w:rsidRDefault="00783371" w:rsidP="00D07A76">
      <w:pPr>
        <w:widowControl w:val="0"/>
        <w:spacing w:after="0" w:line="240" w:lineRule="auto"/>
        <w:rPr>
          <w:rFonts w:ascii="Arial" w:eastAsia="Times New Roman" w:hAnsi="Arial" w:cs="Arial"/>
          <w:bCs/>
          <w:color w:val="575758"/>
          <w:sz w:val="24"/>
          <w:szCs w:val="24"/>
        </w:rPr>
      </w:pPr>
      <w:r w:rsidRPr="00D07A76">
        <w:rPr>
          <w:rFonts w:ascii="Arial" w:eastAsia="Times New Roman" w:hAnsi="Arial" w:cs="Arial"/>
          <w:bCs/>
          <w:color w:val="575758"/>
          <w:sz w:val="24"/>
          <w:szCs w:val="24"/>
        </w:rPr>
        <w:t xml:space="preserve">Please note that you will be asked for the </w:t>
      </w:r>
      <w:r w:rsidRPr="00246D3A">
        <w:rPr>
          <w:rFonts w:ascii="Arial" w:eastAsia="Times New Roman" w:hAnsi="Arial" w:cs="Arial"/>
          <w:b/>
          <w:color w:val="575758"/>
          <w:sz w:val="24"/>
          <w:szCs w:val="24"/>
        </w:rPr>
        <w:t>details of two contacts</w:t>
      </w:r>
      <w:r w:rsidRPr="00D07A76">
        <w:rPr>
          <w:rFonts w:ascii="Arial" w:eastAsia="Times New Roman" w:hAnsi="Arial" w:cs="Arial"/>
          <w:bCs/>
          <w:color w:val="575758"/>
          <w:sz w:val="24"/>
          <w:szCs w:val="24"/>
        </w:rPr>
        <w:t xml:space="preserve"> within your organisation. </w:t>
      </w:r>
    </w:p>
    <w:p w14:paraId="61C2A777" w14:textId="77777777" w:rsidR="00D07A76" w:rsidRDefault="00783371" w:rsidP="00D07A76">
      <w:pPr>
        <w:pStyle w:val="ListParagraph"/>
        <w:widowControl w:val="0"/>
        <w:numPr>
          <w:ilvl w:val="0"/>
          <w:numId w:val="3"/>
        </w:numPr>
        <w:spacing w:after="0" w:line="240" w:lineRule="auto"/>
        <w:rPr>
          <w:rFonts w:ascii="Arial" w:hAnsi="Arial" w:cs="Arial"/>
          <w:color w:val="575758"/>
          <w:sz w:val="24"/>
          <w:szCs w:val="24"/>
        </w:rPr>
      </w:pPr>
      <w:r w:rsidRPr="00D07A76">
        <w:rPr>
          <w:rFonts w:ascii="Arial" w:hAnsi="Arial" w:cs="Arial"/>
          <w:color w:val="575758"/>
          <w:kern w:val="28"/>
          <w:sz w:val="24"/>
          <w:szCs w:val="24"/>
        </w:rPr>
        <w:t xml:space="preserve">Please think carefully about who these should be, as </w:t>
      </w:r>
      <w:r w:rsidRPr="00D07A76">
        <w:rPr>
          <w:rFonts w:ascii="Arial" w:hAnsi="Arial" w:cs="Arial"/>
          <w:color w:val="575758"/>
          <w:sz w:val="24"/>
          <w:szCs w:val="24"/>
        </w:rPr>
        <w:t xml:space="preserve">at least one of these contacts </w:t>
      </w:r>
      <w:r w:rsidRPr="00D07A76">
        <w:rPr>
          <w:rFonts w:ascii="Arial" w:hAnsi="Arial" w:cs="Arial"/>
          <w:b/>
          <w:bCs/>
          <w:color w:val="575758"/>
          <w:sz w:val="24"/>
          <w:szCs w:val="24"/>
        </w:rPr>
        <w:t>MUST</w:t>
      </w:r>
      <w:r w:rsidRPr="00D07A76">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4E8AB988" w14:textId="2DCB62AB" w:rsidR="00783371" w:rsidRPr="00D07A76" w:rsidRDefault="00783371" w:rsidP="00101F90">
      <w:pPr>
        <w:pStyle w:val="ListParagraph"/>
        <w:widowControl w:val="0"/>
        <w:numPr>
          <w:ilvl w:val="0"/>
          <w:numId w:val="3"/>
        </w:numPr>
        <w:spacing w:after="0" w:line="240" w:lineRule="auto"/>
        <w:rPr>
          <w:rFonts w:ascii="Arial" w:hAnsi="Arial" w:cs="Arial"/>
          <w:color w:val="575758"/>
          <w:sz w:val="24"/>
          <w:szCs w:val="24"/>
        </w:rPr>
      </w:pPr>
      <w:r w:rsidRPr="00D07A76">
        <w:rPr>
          <w:rFonts w:ascii="Arial" w:eastAsia="Times New Roman" w:hAnsi="Arial" w:cs="Arial"/>
          <w:bCs/>
          <w:color w:val="575758"/>
          <w:sz w:val="24"/>
          <w:szCs w:val="24"/>
        </w:rPr>
        <w:t>At least one of your contacts must provide an email address, which is that of the organisation (that is, not a personal email address).</w:t>
      </w:r>
    </w:p>
    <w:p w14:paraId="67D99339" w14:textId="7C0004D8" w:rsidR="00C754EF" w:rsidRPr="00C670C9" w:rsidRDefault="00783371" w:rsidP="00511106">
      <w:pPr>
        <w:pStyle w:val="ListParagraph"/>
        <w:widowControl w:val="0"/>
        <w:numPr>
          <w:ilvl w:val="0"/>
          <w:numId w:val="2"/>
        </w:numPr>
        <w:spacing w:after="0" w:line="240" w:lineRule="auto"/>
        <w:rPr>
          <w:rFonts w:ascii="Arial" w:hAnsi="Arial" w:cs="Arial"/>
          <w:color w:val="575758"/>
          <w:kern w:val="28"/>
          <w:sz w:val="24"/>
          <w:szCs w:val="24"/>
        </w:rPr>
      </w:pPr>
      <w:r w:rsidRPr="00D07A76">
        <w:rPr>
          <w:rFonts w:ascii="Arial" w:hAnsi="Arial" w:cs="Arial"/>
          <w:color w:val="575758"/>
          <w:kern w:val="28"/>
          <w:sz w:val="24"/>
          <w:szCs w:val="24"/>
        </w:rPr>
        <w:t>If either contact changes</w:t>
      </w:r>
      <w:r w:rsidRPr="00D07A76">
        <w:rPr>
          <w:rFonts w:ascii="Arial" w:hAnsi="Arial" w:cs="Arial"/>
          <w:color w:val="575758"/>
          <w:kern w:val="28"/>
          <w:sz w:val="24"/>
          <w:szCs w:val="24"/>
          <w:lang w:eastAsia="en-GB"/>
        </w:rPr>
        <w:t xml:space="preserve">, even before we have made a decision, you must let us know </w:t>
      </w:r>
      <w:r w:rsidRPr="00D07A76">
        <w:rPr>
          <w:rFonts w:ascii="Arial" w:hAnsi="Arial" w:cs="Arial"/>
          <w:color w:val="575758"/>
          <w:kern w:val="28"/>
          <w:sz w:val="24"/>
          <w:szCs w:val="24"/>
        </w:rPr>
        <w:t>as soon as you can so we can ensure that, if you are successful, your offer is sent to the correct people for signing.</w:t>
      </w:r>
    </w:p>
    <w:p w14:paraId="75BF4604" w14:textId="45EE0F4C" w:rsidR="00C670C9" w:rsidRDefault="00C670C9" w:rsidP="00511106">
      <w:pPr>
        <w:rPr>
          <w:rFonts w:ascii="Arial" w:hAnsi="Arial" w:cs="Arial"/>
          <w:sz w:val="24"/>
          <w:szCs w:val="24"/>
        </w:rPr>
      </w:pPr>
    </w:p>
    <w:tbl>
      <w:tblPr>
        <w:tblStyle w:val="TableGrid"/>
        <w:tblW w:w="10201" w:type="dxa"/>
        <w:tblLook w:val="04A0" w:firstRow="1" w:lastRow="0" w:firstColumn="1" w:lastColumn="0" w:noHBand="0" w:noVBand="1"/>
      </w:tblPr>
      <w:tblGrid>
        <w:gridCol w:w="3960"/>
        <w:gridCol w:w="6241"/>
      </w:tblGrid>
      <w:tr w:rsidR="00C670C9" w:rsidRPr="00B07E4B" w14:paraId="2D1F46B2" w14:textId="77777777" w:rsidTr="3F3BB93D">
        <w:tc>
          <w:tcPr>
            <w:tcW w:w="10201" w:type="dxa"/>
            <w:gridSpan w:val="2"/>
            <w:shd w:val="clear" w:color="auto" w:fill="FFFF00"/>
          </w:tcPr>
          <w:p w14:paraId="17F50075" w14:textId="38EF71EC" w:rsidR="00C670C9" w:rsidRPr="00C670C9" w:rsidRDefault="00C670C9" w:rsidP="00E47570">
            <w:pPr>
              <w:spacing w:after="160" w:line="259" w:lineRule="auto"/>
              <w:rPr>
                <w:rFonts w:ascii="Arial" w:hAnsi="Arial" w:cs="Arial"/>
                <w:sz w:val="20"/>
                <w:szCs w:val="20"/>
                <w:shd w:val="clear" w:color="auto" w:fill="FFFFFF"/>
              </w:rPr>
            </w:pPr>
            <w:r w:rsidRPr="00C670C9">
              <w:rPr>
                <w:rFonts w:ascii="Arial" w:hAnsi="Arial" w:cs="Arial"/>
                <w:b/>
                <w:bCs/>
                <w:sz w:val="20"/>
                <w:szCs w:val="20"/>
                <w:highlight w:val="yellow"/>
                <w:shd w:val="clear" w:color="auto" w:fill="FFFFFF"/>
              </w:rPr>
              <w:t>About your project</w:t>
            </w:r>
          </w:p>
        </w:tc>
      </w:tr>
      <w:tr w:rsidR="2CBE7CA4" w14:paraId="2342A113" w14:textId="77777777" w:rsidTr="2CBE7CA4">
        <w:trPr>
          <w:trHeight w:val="300"/>
        </w:trPr>
        <w:tc>
          <w:tcPr>
            <w:tcW w:w="3960" w:type="dxa"/>
          </w:tcPr>
          <w:p w14:paraId="586A9810" w14:textId="77777777" w:rsidR="2CBE7CA4" w:rsidRDefault="2CBE7CA4" w:rsidP="2CBE7CA4">
            <w:pPr>
              <w:spacing w:after="160" w:line="259" w:lineRule="auto"/>
              <w:rPr>
                <w:rFonts w:ascii="Arial" w:hAnsi="Arial" w:cs="Arial"/>
                <w:b/>
                <w:bCs/>
                <w:sz w:val="20"/>
                <w:szCs w:val="20"/>
              </w:rPr>
            </w:pPr>
            <w:r w:rsidRPr="2CBE7CA4">
              <w:rPr>
                <w:rFonts w:ascii="Arial" w:hAnsi="Arial" w:cs="Arial"/>
                <w:b/>
                <w:bCs/>
                <w:sz w:val="20"/>
                <w:szCs w:val="20"/>
              </w:rPr>
              <w:t>What would you like to call your project?</w:t>
            </w:r>
          </w:p>
        </w:tc>
        <w:tc>
          <w:tcPr>
            <w:tcW w:w="6241" w:type="dxa"/>
          </w:tcPr>
          <w:p w14:paraId="1E2D03DD" w14:textId="77777777" w:rsidR="2CBE7CA4" w:rsidRDefault="2CBE7CA4" w:rsidP="2CBE7CA4">
            <w:pPr>
              <w:rPr>
                <w:rFonts w:ascii="Arial" w:hAnsi="Arial" w:cs="Arial"/>
                <w:sz w:val="20"/>
                <w:szCs w:val="20"/>
              </w:rPr>
            </w:pPr>
            <w:r w:rsidRPr="2CBE7CA4">
              <w:rPr>
                <w:rFonts w:ascii="Arial" w:hAnsi="Arial" w:cs="Arial"/>
                <w:sz w:val="20"/>
                <w:szCs w:val="20"/>
              </w:rPr>
              <w:t>Please give your project a short title (five words or fewer) that captures what you want to do and that we can use to publicise your project on our website if you are successful</w:t>
            </w:r>
          </w:p>
        </w:tc>
      </w:tr>
      <w:tr w:rsidR="2CBE7CA4" w14:paraId="503411D3" w14:textId="77777777" w:rsidTr="2CBE7CA4">
        <w:trPr>
          <w:trHeight w:val="300"/>
        </w:trPr>
        <w:tc>
          <w:tcPr>
            <w:tcW w:w="3960" w:type="dxa"/>
          </w:tcPr>
          <w:p w14:paraId="23C32D2A" w14:textId="77777777" w:rsidR="2CBE7CA4" w:rsidRDefault="2CBE7CA4" w:rsidP="2CBE7CA4">
            <w:pPr>
              <w:rPr>
                <w:rFonts w:ascii="Arial" w:hAnsi="Arial" w:cs="Arial"/>
                <w:sz w:val="20"/>
                <w:szCs w:val="20"/>
              </w:rPr>
            </w:pPr>
            <w:r w:rsidRPr="2CBE7CA4">
              <w:rPr>
                <w:rFonts w:ascii="Arial" w:eastAsia="Times New Roman" w:hAnsi="Arial" w:cs="Arial"/>
                <w:b/>
                <w:bCs/>
                <w:sz w:val="20"/>
                <w:szCs w:val="20"/>
                <w:lang w:eastAsia="en-GB"/>
              </w:rPr>
              <w:t>Please provide a short summary of your project</w:t>
            </w:r>
          </w:p>
        </w:tc>
        <w:tc>
          <w:tcPr>
            <w:tcW w:w="6241" w:type="dxa"/>
          </w:tcPr>
          <w:p w14:paraId="3CA6C0CB" w14:textId="77777777" w:rsidR="2CBE7CA4" w:rsidRDefault="2CBE7CA4" w:rsidP="2CBE7CA4">
            <w:pPr>
              <w:rPr>
                <w:rFonts w:ascii="Arial" w:hAnsi="Arial" w:cs="Arial"/>
                <w:sz w:val="20"/>
                <w:szCs w:val="20"/>
              </w:rPr>
            </w:pPr>
            <w:r w:rsidRPr="2CBE7CA4">
              <w:rPr>
                <w:rFonts w:ascii="Arial" w:hAnsi="Arial" w:cs="Arial"/>
                <w:sz w:val="20"/>
                <w:szCs w:val="20"/>
              </w:rPr>
              <w:t>In 50 words or fewer, tell us what your project will do. This will be used on our website if your application is successful, so please be clear and descriptive and avoid using words such as we/our.</w:t>
            </w:r>
          </w:p>
        </w:tc>
      </w:tr>
      <w:tr w:rsidR="2CBE7CA4" w14:paraId="5535A9C7" w14:textId="77777777" w:rsidTr="2CBE7CA4">
        <w:trPr>
          <w:trHeight w:val="300"/>
        </w:trPr>
        <w:tc>
          <w:tcPr>
            <w:tcW w:w="3960" w:type="dxa"/>
          </w:tcPr>
          <w:p w14:paraId="0B9A7A15" w14:textId="1D58EEBE" w:rsidR="2CBE7CA4" w:rsidRDefault="2CBE7CA4" w:rsidP="2CBE7CA4">
            <w:pPr>
              <w:rPr>
                <w:rFonts w:ascii="Arial" w:eastAsia="Times New Roman" w:hAnsi="Arial" w:cs="Arial"/>
                <w:b/>
                <w:bCs/>
                <w:sz w:val="20"/>
                <w:szCs w:val="20"/>
                <w:lang w:eastAsia="en-GB"/>
              </w:rPr>
            </w:pPr>
            <w:r w:rsidRPr="2CBE7CA4">
              <w:rPr>
                <w:rFonts w:ascii="Arial" w:eastAsia="Times New Roman" w:hAnsi="Arial" w:cs="Arial"/>
                <w:b/>
                <w:bCs/>
                <w:sz w:val="20"/>
                <w:szCs w:val="20"/>
                <w:lang w:eastAsia="en-GB"/>
              </w:rPr>
              <w:t xml:space="preserve">Which is the main programme </w:t>
            </w:r>
            <w:r w:rsidR="5046A9AA" w:rsidRPr="2CBE7CA4">
              <w:rPr>
                <w:rFonts w:ascii="Arial" w:eastAsia="Times New Roman" w:hAnsi="Arial" w:cs="Arial"/>
                <w:b/>
                <w:bCs/>
                <w:sz w:val="20"/>
                <w:szCs w:val="20"/>
                <w:lang w:eastAsia="en-GB"/>
              </w:rPr>
              <w:t>theme that</w:t>
            </w:r>
            <w:r w:rsidRPr="2CBE7CA4">
              <w:rPr>
                <w:rFonts w:ascii="Arial" w:eastAsia="Times New Roman" w:hAnsi="Arial" w:cs="Arial"/>
                <w:b/>
                <w:bCs/>
                <w:sz w:val="20"/>
                <w:szCs w:val="20"/>
                <w:lang w:eastAsia="en-GB"/>
              </w:rPr>
              <w:t xml:space="preserve"> your project will address?</w:t>
            </w:r>
          </w:p>
        </w:tc>
        <w:tc>
          <w:tcPr>
            <w:tcW w:w="6241" w:type="dxa"/>
          </w:tcPr>
          <w:p w14:paraId="63C059F8" w14:textId="3DF415BF" w:rsidR="2CBE7CA4" w:rsidRDefault="2CBE7CA4" w:rsidP="2CBE7CA4">
            <w:pPr>
              <w:rPr>
                <w:rFonts w:ascii="Arial" w:hAnsi="Arial" w:cs="Arial"/>
                <w:sz w:val="20"/>
                <w:szCs w:val="20"/>
              </w:rPr>
            </w:pPr>
            <w:r w:rsidRPr="2CBE7CA4">
              <w:rPr>
                <w:rFonts w:ascii="Arial" w:hAnsi="Arial" w:cs="Arial"/>
                <w:sz w:val="20"/>
                <w:szCs w:val="20"/>
              </w:rPr>
              <w:t xml:space="preserve">Select </w:t>
            </w:r>
            <w:r w:rsidR="608D3738" w:rsidRPr="2CBE7CA4">
              <w:rPr>
                <w:rFonts w:ascii="Arial" w:hAnsi="Arial" w:cs="Arial"/>
                <w:sz w:val="20"/>
                <w:szCs w:val="20"/>
              </w:rPr>
              <w:t>all that apply</w:t>
            </w:r>
            <w:r w:rsidRPr="2CBE7CA4">
              <w:rPr>
                <w:rFonts w:ascii="Arial" w:hAnsi="Arial" w:cs="Arial"/>
                <w:sz w:val="20"/>
                <w:szCs w:val="20"/>
              </w:rPr>
              <w:t xml:space="preserve"> (see the Guidance for applicants for more detail) </w:t>
            </w:r>
          </w:p>
          <w:p w14:paraId="6E7B8D25" w14:textId="77777777" w:rsidR="2CBE7CA4" w:rsidRDefault="2CBE7CA4" w:rsidP="2CBE7CA4">
            <w:pPr>
              <w:rPr>
                <w:rFonts w:ascii="Arial" w:hAnsi="Arial" w:cs="Arial"/>
                <w:sz w:val="20"/>
                <w:szCs w:val="20"/>
              </w:rPr>
            </w:pPr>
          </w:p>
          <w:p w14:paraId="3D8260E3" w14:textId="77777777" w:rsidR="2CBE7CA4" w:rsidRDefault="2CBE7CA4" w:rsidP="2CBE7CA4">
            <w:pPr>
              <w:rPr>
                <w:rFonts w:ascii="Arial" w:hAnsi="Arial" w:cs="Arial"/>
                <w:sz w:val="20"/>
                <w:szCs w:val="20"/>
              </w:rPr>
            </w:pPr>
            <w:r w:rsidRPr="2CBE7CA4">
              <w:rPr>
                <w:rFonts w:ascii="Arial" w:hAnsi="Arial" w:cs="Arial"/>
                <w:sz w:val="20"/>
                <w:szCs w:val="20"/>
              </w:rPr>
              <w:t>Closing the gap in attainment</w:t>
            </w:r>
          </w:p>
          <w:p w14:paraId="0745C458" w14:textId="77777777" w:rsidR="2CBE7CA4" w:rsidRDefault="2CBE7CA4" w:rsidP="2CBE7CA4">
            <w:pPr>
              <w:rPr>
                <w:rFonts w:ascii="Arial" w:hAnsi="Arial" w:cs="Arial"/>
                <w:sz w:val="20"/>
                <w:szCs w:val="20"/>
              </w:rPr>
            </w:pPr>
            <w:r w:rsidRPr="2CBE7CA4">
              <w:rPr>
                <w:rFonts w:ascii="Arial" w:hAnsi="Arial" w:cs="Arial"/>
                <w:sz w:val="20"/>
                <w:szCs w:val="20"/>
              </w:rPr>
              <w:t>Service pupils with additional needs</w:t>
            </w:r>
          </w:p>
          <w:p w14:paraId="55EC68CF" w14:textId="77777777" w:rsidR="2CBE7CA4" w:rsidRDefault="2CBE7CA4" w:rsidP="2CBE7CA4">
            <w:pPr>
              <w:rPr>
                <w:rFonts w:ascii="Arial" w:hAnsi="Arial" w:cs="Arial"/>
                <w:sz w:val="20"/>
                <w:szCs w:val="20"/>
              </w:rPr>
            </w:pPr>
            <w:r w:rsidRPr="2CBE7CA4">
              <w:rPr>
                <w:rFonts w:ascii="Arial" w:hAnsi="Arial" w:cs="Arial"/>
                <w:sz w:val="20"/>
                <w:szCs w:val="20"/>
              </w:rPr>
              <w:t>The needs of small cohorts of Service pupils</w:t>
            </w:r>
          </w:p>
        </w:tc>
      </w:tr>
      <w:tr w:rsidR="2CBE7CA4" w14:paraId="1D11F785" w14:textId="77777777" w:rsidTr="2CBE7CA4">
        <w:trPr>
          <w:trHeight w:val="300"/>
        </w:trPr>
        <w:tc>
          <w:tcPr>
            <w:tcW w:w="3960" w:type="dxa"/>
          </w:tcPr>
          <w:p w14:paraId="15251049" w14:textId="77777777" w:rsidR="2CBE7CA4" w:rsidRDefault="2CBE7CA4" w:rsidP="2CBE7CA4">
            <w:pPr>
              <w:spacing w:after="160" w:line="259" w:lineRule="auto"/>
              <w:rPr>
                <w:rFonts w:ascii="Arial" w:hAnsi="Arial" w:cs="Arial"/>
                <w:b/>
                <w:bCs/>
                <w:sz w:val="20"/>
                <w:szCs w:val="20"/>
              </w:rPr>
            </w:pPr>
            <w:r w:rsidRPr="2CBE7CA4">
              <w:rPr>
                <w:rFonts w:ascii="Arial" w:hAnsi="Arial" w:cs="Arial"/>
                <w:b/>
                <w:bCs/>
                <w:sz w:val="20"/>
                <w:szCs w:val="20"/>
              </w:rPr>
              <w:t xml:space="preserve">Tell us why you need this funding now? </w:t>
            </w:r>
          </w:p>
        </w:tc>
        <w:tc>
          <w:tcPr>
            <w:tcW w:w="6241" w:type="dxa"/>
          </w:tcPr>
          <w:p w14:paraId="5369E221" w14:textId="77777777" w:rsidR="2CBE7CA4" w:rsidRDefault="2CBE7CA4" w:rsidP="2CBE7CA4">
            <w:pPr>
              <w:rPr>
                <w:rFonts w:ascii="Arial" w:hAnsi="Arial" w:cs="Arial"/>
                <w:sz w:val="20"/>
                <w:szCs w:val="20"/>
              </w:rPr>
            </w:pPr>
            <w:r w:rsidRPr="2CBE7CA4">
              <w:rPr>
                <w:rFonts w:ascii="Arial" w:hAnsi="Arial" w:cs="Arial"/>
                <w:sz w:val="20"/>
                <w:szCs w:val="20"/>
              </w:rPr>
              <w:t>What need or needs of your Service pupils will the funding help to address? How have you identified the need and how does this relate to the programme theme/s?  Please be as detailed and specific as possible. If you have data that has helped you identify the need please tell us about this.</w:t>
            </w:r>
          </w:p>
        </w:tc>
      </w:tr>
      <w:tr w:rsidR="2CBE7CA4" w14:paraId="0A8C6189" w14:textId="77777777" w:rsidTr="2CBE7CA4">
        <w:trPr>
          <w:trHeight w:val="300"/>
        </w:trPr>
        <w:tc>
          <w:tcPr>
            <w:tcW w:w="3960" w:type="dxa"/>
          </w:tcPr>
          <w:p w14:paraId="75B11E75" w14:textId="77777777" w:rsidR="2CBE7CA4" w:rsidRDefault="2CBE7CA4" w:rsidP="2CBE7CA4">
            <w:pPr>
              <w:spacing w:after="160" w:line="259" w:lineRule="auto"/>
              <w:rPr>
                <w:rFonts w:ascii="Arial" w:hAnsi="Arial" w:cs="Arial"/>
                <w:b/>
                <w:bCs/>
                <w:sz w:val="20"/>
                <w:szCs w:val="20"/>
              </w:rPr>
            </w:pPr>
            <w:r w:rsidRPr="2CBE7CA4">
              <w:rPr>
                <w:rFonts w:ascii="Arial" w:hAnsi="Arial" w:cs="Arial"/>
                <w:b/>
                <w:bCs/>
                <w:sz w:val="20"/>
                <w:szCs w:val="20"/>
              </w:rPr>
              <w:t>What work will be undertaken with the funding?</w:t>
            </w:r>
          </w:p>
        </w:tc>
        <w:tc>
          <w:tcPr>
            <w:tcW w:w="6241" w:type="dxa"/>
          </w:tcPr>
          <w:p w14:paraId="549AB4D2" w14:textId="77777777" w:rsidR="2CBE7CA4" w:rsidRDefault="2CBE7CA4" w:rsidP="2CBE7CA4">
            <w:pPr>
              <w:rPr>
                <w:rFonts w:ascii="Arial" w:hAnsi="Arial" w:cs="Arial"/>
                <w:sz w:val="20"/>
                <w:szCs w:val="20"/>
              </w:rPr>
            </w:pPr>
            <w:r w:rsidRPr="2CBE7CA4">
              <w:rPr>
                <w:rFonts w:ascii="Arial" w:hAnsi="Arial" w:cs="Arial"/>
                <w:sz w:val="20"/>
                <w:szCs w:val="20"/>
              </w:rPr>
              <w:t>Please tell us what specific activities the funding would be used for? This is your opportunity to tell us about your project in detail, what it will involve and how it will address the identified need and programme themes.</w:t>
            </w:r>
          </w:p>
        </w:tc>
      </w:tr>
      <w:tr w:rsidR="2CBE7CA4" w14:paraId="7C23CE22" w14:textId="77777777" w:rsidTr="2CBE7CA4">
        <w:trPr>
          <w:trHeight w:val="300"/>
        </w:trPr>
        <w:tc>
          <w:tcPr>
            <w:tcW w:w="3960" w:type="dxa"/>
          </w:tcPr>
          <w:p w14:paraId="72527A51" w14:textId="77777777" w:rsidR="2CBE7CA4" w:rsidRDefault="2CBE7CA4" w:rsidP="2CBE7CA4">
            <w:pPr>
              <w:rPr>
                <w:rFonts w:ascii="Arial" w:hAnsi="Arial" w:cs="Arial"/>
                <w:b/>
                <w:bCs/>
                <w:sz w:val="20"/>
                <w:szCs w:val="20"/>
              </w:rPr>
            </w:pPr>
            <w:r w:rsidRPr="2CBE7CA4">
              <w:rPr>
                <w:rFonts w:ascii="Arial" w:hAnsi="Arial" w:cs="Arial"/>
                <w:b/>
                <w:bCs/>
                <w:sz w:val="20"/>
                <w:szCs w:val="20"/>
              </w:rPr>
              <w:t>Will you be working with any other organisations other than the schools in a cluster bid to deliver your project?</w:t>
            </w:r>
          </w:p>
        </w:tc>
        <w:tc>
          <w:tcPr>
            <w:tcW w:w="6241" w:type="dxa"/>
          </w:tcPr>
          <w:p w14:paraId="2FA3AF55" w14:textId="77777777" w:rsidR="2CBE7CA4" w:rsidRDefault="2CBE7CA4" w:rsidP="2CBE7CA4">
            <w:pPr>
              <w:rPr>
                <w:rFonts w:ascii="Arial" w:hAnsi="Arial" w:cs="Arial"/>
                <w:sz w:val="20"/>
                <w:szCs w:val="20"/>
              </w:rPr>
            </w:pPr>
            <w:r w:rsidRPr="2CBE7CA4">
              <w:rPr>
                <w:rFonts w:ascii="Arial" w:hAnsi="Arial" w:cs="Arial"/>
                <w:sz w:val="20"/>
                <w:szCs w:val="20"/>
              </w:rPr>
              <w:t>If yes, please provide details of any specialist, third party organisations which will be involved in and contribute to successful project delivery. You will need to demonstrate that partners have a history of working with pupils with additional needs and/or an understanding of the needs of service pupils.</w:t>
            </w:r>
          </w:p>
        </w:tc>
      </w:tr>
      <w:tr w:rsidR="00C670C9" w:rsidRPr="00B07E4B" w14:paraId="7500B387" w14:textId="77777777" w:rsidTr="2CBE7CA4">
        <w:tc>
          <w:tcPr>
            <w:tcW w:w="3960" w:type="dxa"/>
          </w:tcPr>
          <w:p w14:paraId="2B667D05" w14:textId="31B6D067" w:rsidR="00C670C9" w:rsidRPr="00C670C9" w:rsidRDefault="00C670C9" w:rsidP="00C670C9">
            <w:pPr>
              <w:rPr>
                <w:rFonts w:ascii="Arial" w:hAnsi="Arial" w:cs="Arial"/>
                <w:b/>
                <w:bCs/>
                <w:sz w:val="20"/>
                <w:szCs w:val="20"/>
                <w:shd w:val="clear" w:color="auto" w:fill="FFFFFF"/>
              </w:rPr>
            </w:pPr>
            <w:r w:rsidRPr="00C670C9">
              <w:rPr>
                <w:rFonts w:ascii="Arial" w:hAnsi="Arial" w:cs="Arial"/>
                <w:b/>
                <w:bCs/>
                <w:sz w:val="20"/>
                <w:szCs w:val="20"/>
                <w:shd w:val="clear" w:color="auto" w:fill="FFFFFF"/>
              </w:rPr>
              <w:t>Are you applying as a single school or making a Cluster (group) application?</w:t>
            </w:r>
          </w:p>
        </w:tc>
        <w:tc>
          <w:tcPr>
            <w:tcW w:w="6241" w:type="dxa"/>
          </w:tcPr>
          <w:p w14:paraId="15D705A8" w14:textId="4D65D942" w:rsidR="00C670C9" w:rsidRDefault="00C670C9" w:rsidP="00C670C9">
            <w:pPr>
              <w:rPr>
                <w:rFonts w:ascii="Arial" w:hAnsi="Arial" w:cs="Arial"/>
                <w:sz w:val="20"/>
                <w:szCs w:val="20"/>
                <w:shd w:val="clear" w:color="auto" w:fill="FFFFFF"/>
              </w:rPr>
            </w:pPr>
            <w:r>
              <w:rPr>
                <w:rFonts w:ascii="Arial" w:hAnsi="Arial" w:cs="Arial"/>
                <w:sz w:val="20"/>
                <w:szCs w:val="20"/>
                <w:shd w:val="clear" w:color="auto" w:fill="FFFFFF"/>
              </w:rPr>
              <w:t>There is a drop down</w:t>
            </w:r>
            <w:r w:rsidRPr="00C670C9">
              <w:rPr>
                <w:rFonts w:ascii="Arial" w:hAnsi="Arial" w:cs="Arial"/>
                <w:sz w:val="20"/>
                <w:szCs w:val="20"/>
                <w:shd w:val="clear" w:color="auto" w:fill="FFFFFF"/>
              </w:rPr>
              <w:t xml:space="preserve"> selection</w:t>
            </w:r>
            <w:r>
              <w:rPr>
                <w:rFonts w:ascii="Arial" w:hAnsi="Arial" w:cs="Arial"/>
                <w:sz w:val="20"/>
                <w:szCs w:val="20"/>
                <w:shd w:val="clear" w:color="auto" w:fill="FFFFFF"/>
              </w:rPr>
              <w:t xml:space="preserve"> for you to choose from</w:t>
            </w:r>
          </w:p>
        </w:tc>
      </w:tr>
      <w:tr w:rsidR="00C670C9" w:rsidRPr="00B07E4B" w14:paraId="2A274C80" w14:textId="77777777" w:rsidTr="2CBE7CA4">
        <w:tc>
          <w:tcPr>
            <w:tcW w:w="3960" w:type="dxa"/>
          </w:tcPr>
          <w:p w14:paraId="23E7EB5D"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Cluster only – How many eligible schools are included in this bid?</w:t>
            </w:r>
          </w:p>
        </w:tc>
        <w:tc>
          <w:tcPr>
            <w:tcW w:w="6241" w:type="dxa"/>
          </w:tcPr>
          <w:p w14:paraId="133D1A51" w14:textId="3A0B17CB" w:rsidR="00C670C9" w:rsidRPr="00C670C9" w:rsidRDefault="00C670C9" w:rsidP="00C670C9">
            <w:pPr>
              <w:spacing w:after="160" w:line="259" w:lineRule="auto"/>
              <w:rPr>
                <w:rFonts w:ascii="Arial" w:hAnsi="Arial" w:cs="Arial"/>
                <w:sz w:val="20"/>
                <w:szCs w:val="20"/>
                <w:shd w:val="clear" w:color="auto" w:fill="FFFFFF"/>
              </w:rPr>
            </w:pPr>
            <w:r>
              <w:rPr>
                <w:rFonts w:ascii="Arial" w:hAnsi="Arial" w:cs="Arial"/>
                <w:sz w:val="20"/>
                <w:szCs w:val="20"/>
                <w:shd w:val="clear" w:color="auto" w:fill="FFFFFF"/>
              </w:rPr>
              <w:t>Please complete if this is relevant to your project</w:t>
            </w:r>
          </w:p>
        </w:tc>
      </w:tr>
      <w:tr w:rsidR="00C670C9" w:rsidRPr="00B07E4B" w14:paraId="629A29D8" w14:textId="77777777" w:rsidTr="2CBE7CA4">
        <w:tc>
          <w:tcPr>
            <w:tcW w:w="3960" w:type="dxa"/>
          </w:tcPr>
          <w:p w14:paraId="40AE9162" w14:textId="77777777" w:rsidR="00C670C9" w:rsidRPr="00C670C9" w:rsidRDefault="00C670C9" w:rsidP="00C670C9">
            <w:pPr>
              <w:rPr>
                <w:rFonts w:ascii="Arial" w:hAnsi="Arial" w:cs="Arial"/>
                <w:b/>
                <w:bCs/>
                <w:sz w:val="20"/>
                <w:szCs w:val="20"/>
                <w:shd w:val="clear" w:color="auto" w:fill="FFFFFF"/>
              </w:rPr>
            </w:pPr>
            <w:r w:rsidRPr="00C670C9">
              <w:rPr>
                <w:rFonts w:ascii="Arial" w:hAnsi="Arial" w:cs="Arial"/>
                <w:b/>
                <w:bCs/>
                <w:sz w:val="20"/>
                <w:szCs w:val="20"/>
                <w:shd w:val="clear" w:color="auto" w:fill="FFFFFF"/>
              </w:rPr>
              <w:t>Cluster only – Tell us about the schools in the cluster</w:t>
            </w:r>
          </w:p>
        </w:tc>
        <w:tc>
          <w:tcPr>
            <w:tcW w:w="6241" w:type="dxa"/>
          </w:tcPr>
          <w:p w14:paraId="040C3000" w14:textId="77777777" w:rsidR="00C670C9" w:rsidRPr="00C670C9" w:rsidRDefault="00C670C9" w:rsidP="00C670C9">
            <w:pPr>
              <w:rPr>
                <w:rFonts w:ascii="Arial" w:hAnsi="Arial" w:cs="Arial"/>
                <w:sz w:val="20"/>
                <w:szCs w:val="20"/>
              </w:rPr>
            </w:pPr>
            <w:r w:rsidRPr="00C670C9">
              <w:rPr>
                <w:rFonts w:ascii="Arial" w:hAnsi="Arial" w:cs="Arial"/>
                <w:sz w:val="20"/>
                <w:szCs w:val="20"/>
                <w:shd w:val="clear" w:color="auto" w:fill="FFFFFF"/>
              </w:rPr>
              <w:t>Please list the names and location and type (eg primary, secondary) of the schools.  Also provide the total number of pupils at each school, the number of Service pupils (and give the percentage)</w:t>
            </w:r>
          </w:p>
        </w:tc>
      </w:tr>
      <w:tr w:rsidR="00C670C9" w:rsidRPr="00B07E4B" w14:paraId="3CCBDE38" w14:textId="77777777" w:rsidTr="2CBE7CA4">
        <w:tc>
          <w:tcPr>
            <w:tcW w:w="3960" w:type="dxa"/>
          </w:tcPr>
          <w:p w14:paraId="4F442600" w14:textId="77777777" w:rsidR="00C670C9" w:rsidRPr="00C670C9" w:rsidRDefault="00C670C9" w:rsidP="00C670C9">
            <w:pPr>
              <w:rPr>
                <w:rFonts w:ascii="Arial" w:hAnsi="Arial" w:cs="Arial"/>
                <w:b/>
                <w:bCs/>
                <w:sz w:val="20"/>
                <w:szCs w:val="20"/>
                <w:shd w:val="clear" w:color="auto" w:fill="FFFFFF"/>
              </w:rPr>
            </w:pPr>
            <w:r w:rsidRPr="00C670C9">
              <w:rPr>
                <w:rFonts w:ascii="Arial" w:hAnsi="Arial" w:cs="Arial"/>
                <w:b/>
                <w:bCs/>
                <w:sz w:val="20"/>
                <w:szCs w:val="20"/>
                <w:shd w:val="clear" w:color="auto" w:fill="FFFFFF"/>
              </w:rPr>
              <w:t>Single school only – How many non-Service/Service pupils are at your school</w:t>
            </w:r>
          </w:p>
        </w:tc>
        <w:tc>
          <w:tcPr>
            <w:tcW w:w="6241" w:type="dxa"/>
          </w:tcPr>
          <w:p w14:paraId="0472A260" w14:textId="77777777" w:rsidR="00C670C9" w:rsidRPr="00C670C9" w:rsidRDefault="00C670C9" w:rsidP="00C670C9">
            <w:pPr>
              <w:rPr>
                <w:rFonts w:ascii="Arial" w:hAnsi="Arial" w:cs="Arial"/>
                <w:sz w:val="20"/>
                <w:szCs w:val="20"/>
              </w:rPr>
            </w:pPr>
            <w:r w:rsidRPr="00C670C9">
              <w:rPr>
                <w:rFonts w:ascii="Arial" w:hAnsi="Arial" w:cs="Arial"/>
                <w:sz w:val="20"/>
                <w:szCs w:val="20"/>
              </w:rPr>
              <w:t>Please tell us the total number of pupils at your school, the number of Service pupils (and give us the percentage)</w:t>
            </w:r>
          </w:p>
        </w:tc>
      </w:tr>
      <w:tr w:rsidR="00C670C9" w:rsidRPr="00B07E4B" w14:paraId="0DF96C5E" w14:textId="77777777" w:rsidTr="2CBE7CA4">
        <w:tc>
          <w:tcPr>
            <w:tcW w:w="3960" w:type="dxa"/>
          </w:tcPr>
          <w:p w14:paraId="7418DDA9" w14:textId="77B82B37" w:rsidR="00C670C9" w:rsidRPr="00C670C9" w:rsidRDefault="00C670C9" w:rsidP="00C670C9">
            <w:pPr>
              <w:rPr>
                <w:rFonts w:ascii="Arial" w:hAnsi="Arial" w:cs="Arial"/>
                <w:b/>
                <w:bCs/>
                <w:sz w:val="20"/>
                <w:szCs w:val="20"/>
              </w:rPr>
            </w:pPr>
            <w:r w:rsidRPr="3F3BB93D">
              <w:rPr>
                <w:rFonts w:ascii="Arial" w:hAnsi="Arial" w:cs="Arial"/>
                <w:b/>
                <w:bCs/>
                <w:sz w:val="20"/>
                <w:szCs w:val="20"/>
              </w:rPr>
              <w:t>Single school only - If you are applying as a single school and there are fewer than 40</w:t>
            </w:r>
            <w:r w:rsidR="66EECEE9" w:rsidRPr="2CBE7CA4">
              <w:rPr>
                <w:rFonts w:ascii="Arial" w:hAnsi="Arial" w:cs="Arial"/>
                <w:b/>
                <w:bCs/>
                <w:sz w:val="20"/>
                <w:szCs w:val="20"/>
              </w:rPr>
              <w:t>/10</w:t>
            </w:r>
            <w:r w:rsidRPr="3F3BB93D">
              <w:rPr>
                <w:rFonts w:ascii="Arial" w:hAnsi="Arial" w:cs="Arial"/>
                <w:b/>
                <w:bCs/>
                <w:sz w:val="20"/>
                <w:szCs w:val="20"/>
              </w:rPr>
              <w:t xml:space="preserve"> per cent Service pupils</w:t>
            </w:r>
            <w:r w:rsidR="557803FF" w:rsidRPr="2CBE7CA4">
              <w:rPr>
                <w:rFonts w:ascii="Arial" w:hAnsi="Arial" w:cs="Arial"/>
                <w:b/>
                <w:bCs/>
                <w:sz w:val="20"/>
                <w:szCs w:val="20"/>
              </w:rPr>
              <w:t>,</w:t>
            </w:r>
            <w:r w:rsidRPr="3F3BB93D">
              <w:rPr>
                <w:rFonts w:ascii="Arial" w:hAnsi="Arial" w:cs="Arial"/>
                <w:b/>
                <w:bCs/>
                <w:sz w:val="20"/>
                <w:szCs w:val="20"/>
              </w:rPr>
              <w:t xml:space="preserve"> please tell us why it is not possible for you to join a cluster application at this time</w:t>
            </w:r>
            <w:r w:rsidR="5D5AFA73" w:rsidRPr="2CBE7CA4">
              <w:rPr>
                <w:rFonts w:ascii="Arial" w:hAnsi="Arial" w:cs="Arial"/>
                <w:b/>
                <w:bCs/>
                <w:sz w:val="20"/>
                <w:szCs w:val="20"/>
              </w:rPr>
              <w:t>.</w:t>
            </w:r>
          </w:p>
        </w:tc>
        <w:tc>
          <w:tcPr>
            <w:tcW w:w="6241" w:type="dxa"/>
          </w:tcPr>
          <w:p w14:paraId="78FC9BFF" w14:textId="66A97F2A" w:rsidR="00C670C9" w:rsidRPr="00C670C9" w:rsidRDefault="00C670C9" w:rsidP="00C670C9">
            <w:pPr>
              <w:rPr>
                <w:rFonts w:ascii="Arial" w:hAnsi="Arial" w:cs="Arial"/>
                <w:sz w:val="20"/>
                <w:szCs w:val="20"/>
                <w:shd w:val="clear" w:color="auto" w:fill="FFFFFF"/>
              </w:rPr>
            </w:pPr>
            <w:r w:rsidRPr="00C670C9">
              <w:rPr>
                <w:rFonts w:ascii="Arial" w:hAnsi="Arial" w:cs="Arial"/>
                <w:sz w:val="20"/>
                <w:szCs w:val="20"/>
                <w:shd w:val="clear" w:color="auto" w:fill="FFFFFF"/>
              </w:rPr>
              <w:t>Please complete if this is relevant to your project</w:t>
            </w:r>
            <w:r w:rsidR="1712C37E" w:rsidRPr="00C670C9">
              <w:rPr>
                <w:rFonts w:ascii="Arial" w:hAnsi="Arial" w:cs="Arial"/>
                <w:sz w:val="20"/>
                <w:szCs w:val="20"/>
                <w:shd w:val="clear" w:color="auto" w:fill="FFFFFF"/>
              </w:rPr>
              <w:t>. As per the guidance tell us about any urgent and significant need.</w:t>
            </w:r>
          </w:p>
        </w:tc>
      </w:tr>
      <w:tr w:rsidR="00C670C9" w:rsidRPr="00B07E4B" w14:paraId="7DBDB5BF" w14:textId="77777777" w:rsidTr="2CBE7CA4">
        <w:tc>
          <w:tcPr>
            <w:tcW w:w="3960" w:type="dxa"/>
          </w:tcPr>
          <w:p w14:paraId="34BF06D3" w14:textId="24D81FFD" w:rsidR="00C670C9" w:rsidRPr="00C670C9" w:rsidRDefault="7863DDE7"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Please tell us where your</w:t>
            </w:r>
            <w:r w:rsidR="00C670C9" w:rsidRPr="00C670C9">
              <w:rPr>
                <w:rFonts w:ascii="Arial" w:hAnsi="Arial" w:cs="Arial"/>
                <w:b/>
                <w:bCs/>
                <w:sz w:val="20"/>
                <w:szCs w:val="20"/>
                <w:shd w:val="clear" w:color="auto" w:fill="FFFFFF"/>
              </w:rPr>
              <w:t xml:space="preserve"> project </w:t>
            </w:r>
            <w:r w:rsidR="2D741DCE" w:rsidRPr="00C670C9">
              <w:rPr>
                <w:rFonts w:ascii="Arial" w:hAnsi="Arial" w:cs="Arial"/>
                <w:b/>
                <w:bCs/>
                <w:sz w:val="20"/>
                <w:szCs w:val="20"/>
                <w:shd w:val="clear" w:color="auto" w:fill="FFFFFF"/>
              </w:rPr>
              <w:t>will be delivered ie</w:t>
            </w:r>
            <w:r w:rsidR="00C670C9" w:rsidRPr="00C670C9">
              <w:rPr>
                <w:rFonts w:ascii="Arial" w:hAnsi="Arial" w:cs="Arial"/>
                <w:b/>
                <w:bCs/>
                <w:sz w:val="20"/>
                <w:szCs w:val="20"/>
                <w:shd w:val="clear" w:color="auto" w:fill="FFFFFF"/>
              </w:rPr>
              <w:t xml:space="preserve"> location / catchment area? LA, County, Region?</w:t>
            </w:r>
          </w:p>
        </w:tc>
        <w:tc>
          <w:tcPr>
            <w:tcW w:w="6241" w:type="dxa"/>
          </w:tcPr>
          <w:p w14:paraId="1F759ABB" w14:textId="5C5FEFC3" w:rsidR="00C670C9" w:rsidRPr="00C670C9" w:rsidRDefault="00C670C9" w:rsidP="00C670C9">
            <w:pPr>
              <w:rPr>
                <w:rFonts w:ascii="Arial" w:hAnsi="Arial" w:cs="Arial"/>
                <w:sz w:val="20"/>
                <w:szCs w:val="20"/>
              </w:rPr>
            </w:pPr>
            <w:r>
              <w:rPr>
                <w:rFonts w:ascii="Arial" w:hAnsi="Arial" w:cs="Arial"/>
                <w:sz w:val="20"/>
                <w:szCs w:val="20"/>
              </w:rPr>
              <w:t>Please tell us which information best applies to your project from the drop down information available</w:t>
            </w:r>
          </w:p>
        </w:tc>
      </w:tr>
      <w:tr w:rsidR="00C670C9" w:rsidRPr="00B07E4B" w14:paraId="7379D8B4" w14:textId="77777777" w:rsidTr="2CBE7CA4">
        <w:tc>
          <w:tcPr>
            <w:tcW w:w="3960" w:type="dxa"/>
          </w:tcPr>
          <w:p w14:paraId="71F25AF7" w14:textId="26004343" w:rsidR="00C670C9" w:rsidRPr="00C670C9" w:rsidRDefault="00C670C9" w:rsidP="00C670C9">
            <w:pPr>
              <w:rPr>
                <w:rFonts w:ascii="Arial" w:hAnsi="Arial" w:cs="Arial"/>
                <w:b/>
                <w:bCs/>
                <w:sz w:val="20"/>
                <w:szCs w:val="20"/>
                <w:shd w:val="clear" w:color="auto" w:fill="FFFFFF"/>
              </w:rPr>
            </w:pPr>
            <w:r w:rsidRPr="00C670C9">
              <w:rPr>
                <w:rFonts w:ascii="Arial" w:hAnsi="Arial" w:cs="Arial"/>
                <w:b/>
                <w:bCs/>
                <w:sz w:val="20"/>
                <w:szCs w:val="20"/>
                <w:shd w:val="clear" w:color="auto" w:fill="FFFFFF"/>
              </w:rPr>
              <w:t>Is the Local Authority aware and supportive of this application?</w:t>
            </w:r>
            <w:r w:rsidR="306A6BB5" w:rsidRPr="00C670C9">
              <w:rPr>
                <w:rFonts w:ascii="Arial" w:hAnsi="Arial" w:cs="Arial"/>
                <w:b/>
                <w:bCs/>
                <w:sz w:val="20"/>
                <w:szCs w:val="20"/>
                <w:shd w:val="clear" w:color="auto" w:fill="FFFFFF"/>
              </w:rPr>
              <w:t xml:space="preserve"> </w:t>
            </w:r>
          </w:p>
        </w:tc>
        <w:tc>
          <w:tcPr>
            <w:tcW w:w="6241" w:type="dxa"/>
          </w:tcPr>
          <w:p w14:paraId="7998BC39" w14:textId="4D2F9852" w:rsidR="00C670C9" w:rsidRPr="00C670C9" w:rsidRDefault="00C670C9" w:rsidP="00C670C9">
            <w:pPr>
              <w:rPr>
                <w:rFonts w:ascii="Arial" w:hAnsi="Arial" w:cs="Arial"/>
                <w:sz w:val="20"/>
                <w:szCs w:val="20"/>
              </w:rPr>
            </w:pPr>
          </w:p>
        </w:tc>
      </w:tr>
      <w:tr w:rsidR="00C670C9" w:rsidRPr="00B07E4B" w14:paraId="12F044C8" w14:textId="77777777" w:rsidTr="2CBE7CA4">
        <w:tc>
          <w:tcPr>
            <w:tcW w:w="3960" w:type="dxa"/>
          </w:tcPr>
          <w:p w14:paraId="247B774A"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 xml:space="preserve">Is the school (or any of the schools in the cluster) included in any other application for this funding round? </w:t>
            </w:r>
          </w:p>
        </w:tc>
        <w:tc>
          <w:tcPr>
            <w:tcW w:w="6241" w:type="dxa"/>
          </w:tcPr>
          <w:p w14:paraId="2F9C1C23" w14:textId="77777777" w:rsidR="00C670C9" w:rsidRPr="00C670C9" w:rsidRDefault="00C670C9" w:rsidP="00C670C9">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 xml:space="preserve">If yes, please provide more information here. </w:t>
            </w:r>
          </w:p>
        </w:tc>
      </w:tr>
      <w:tr w:rsidR="00C670C9" w:rsidRPr="00B07E4B" w14:paraId="4DDC740A" w14:textId="77777777" w:rsidTr="3F3BB93D">
        <w:tc>
          <w:tcPr>
            <w:tcW w:w="10201" w:type="dxa"/>
            <w:gridSpan w:val="2"/>
            <w:shd w:val="clear" w:color="auto" w:fill="FFFF00"/>
          </w:tcPr>
          <w:p w14:paraId="268B6CDF"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highlight w:val="yellow"/>
                <w:shd w:val="clear" w:color="auto" w:fill="FFFFFF"/>
              </w:rPr>
              <w:t>Project Plan &amp; Delivery</w:t>
            </w:r>
          </w:p>
        </w:tc>
      </w:tr>
      <w:tr w:rsidR="00C670C9" w:rsidRPr="00B07E4B" w14:paraId="670FBA61" w14:textId="77777777" w:rsidTr="2CBE7CA4">
        <w:tc>
          <w:tcPr>
            <w:tcW w:w="3960" w:type="dxa"/>
          </w:tcPr>
          <w:p w14:paraId="02114BE8"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 xml:space="preserve">How many Service pupils will participate in and directly benefit from involvement with the project? </w:t>
            </w:r>
          </w:p>
        </w:tc>
        <w:tc>
          <w:tcPr>
            <w:tcW w:w="6241" w:type="dxa"/>
          </w:tcPr>
          <w:p w14:paraId="6C99B9FA" w14:textId="77777777" w:rsidR="00C670C9" w:rsidRPr="00C670C9" w:rsidRDefault="00C670C9" w:rsidP="00C670C9">
            <w:pPr>
              <w:rPr>
                <w:rFonts w:ascii="Arial" w:hAnsi="Arial" w:cs="Arial"/>
                <w:sz w:val="20"/>
                <w:szCs w:val="20"/>
                <w:shd w:val="clear" w:color="auto" w:fill="FFFFFF"/>
              </w:rPr>
            </w:pPr>
            <w:r w:rsidRPr="00C670C9">
              <w:rPr>
                <w:rFonts w:ascii="Arial" w:hAnsi="Arial" w:cs="Arial"/>
                <w:sz w:val="20"/>
                <w:szCs w:val="20"/>
                <w:shd w:val="clear" w:color="auto" w:fill="FFFFFF"/>
              </w:rPr>
              <w:t xml:space="preserve">Please provide a realistic number of the pupils you will directly work with. </w:t>
            </w:r>
          </w:p>
          <w:p w14:paraId="60809C97" w14:textId="77777777" w:rsidR="00C670C9" w:rsidRPr="00C670C9" w:rsidRDefault="00C670C9" w:rsidP="00C670C9">
            <w:pPr>
              <w:rPr>
                <w:rFonts w:ascii="Arial" w:hAnsi="Arial" w:cs="Arial"/>
                <w:sz w:val="20"/>
                <w:szCs w:val="20"/>
                <w:shd w:val="clear" w:color="auto" w:fill="FFFFFF"/>
              </w:rPr>
            </w:pPr>
            <w:r w:rsidRPr="00C670C9">
              <w:rPr>
                <w:rFonts w:ascii="Arial" w:hAnsi="Arial" w:cs="Arial"/>
                <w:sz w:val="20"/>
                <w:szCs w:val="20"/>
                <w:shd w:val="clear" w:color="auto" w:fill="FFFFFF"/>
              </w:rPr>
              <w:t>Why are you confident that your project will reach these pupils?</w:t>
            </w:r>
          </w:p>
          <w:p w14:paraId="4104257F" w14:textId="77777777" w:rsidR="00C670C9" w:rsidRPr="00C670C9" w:rsidRDefault="00C670C9" w:rsidP="00C670C9">
            <w:pPr>
              <w:rPr>
                <w:rFonts w:ascii="Arial" w:hAnsi="Arial" w:cs="Arial"/>
                <w:sz w:val="20"/>
                <w:szCs w:val="20"/>
                <w:shd w:val="clear" w:color="auto" w:fill="FFFFFF"/>
              </w:rPr>
            </w:pPr>
          </w:p>
          <w:p w14:paraId="571F4E67" w14:textId="0AB86F43" w:rsidR="00C670C9" w:rsidRPr="00C670C9" w:rsidRDefault="00C670C9" w:rsidP="00C670C9">
            <w:pPr>
              <w:rPr>
                <w:rFonts w:ascii="Arial" w:hAnsi="Arial" w:cs="Arial"/>
                <w:sz w:val="20"/>
                <w:szCs w:val="20"/>
              </w:rPr>
            </w:pPr>
            <w:r w:rsidRPr="00C670C9">
              <w:rPr>
                <w:rFonts w:ascii="Arial" w:hAnsi="Arial" w:cs="Arial"/>
                <w:sz w:val="20"/>
                <w:szCs w:val="20"/>
                <w:shd w:val="clear" w:color="auto" w:fill="FFFFFF"/>
              </w:rPr>
              <w:t>If your project is a targeted intervention</w:t>
            </w:r>
            <w:r w:rsidR="6F4711E6" w:rsidRPr="00C670C9">
              <w:rPr>
                <w:rFonts w:ascii="Arial" w:hAnsi="Arial" w:cs="Arial"/>
                <w:sz w:val="20"/>
                <w:szCs w:val="20"/>
                <w:shd w:val="clear" w:color="auto" w:fill="FFFFFF"/>
              </w:rPr>
              <w:t>,</w:t>
            </w:r>
            <w:r w:rsidRPr="00C670C9">
              <w:rPr>
                <w:rFonts w:ascii="Arial" w:hAnsi="Arial" w:cs="Arial"/>
                <w:sz w:val="20"/>
                <w:szCs w:val="20"/>
                <w:shd w:val="clear" w:color="auto" w:fill="FFFFFF"/>
              </w:rPr>
              <w:t xml:space="preserve"> you might not reach all Service pupils within your school or cluster. </w:t>
            </w:r>
          </w:p>
        </w:tc>
      </w:tr>
      <w:tr w:rsidR="00C670C9" w:rsidRPr="00B07E4B" w14:paraId="1336514B" w14:textId="77777777" w:rsidTr="2CBE7CA4">
        <w:tc>
          <w:tcPr>
            <w:tcW w:w="3960" w:type="dxa"/>
          </w:tcPr>
          <w:p w14:paraId="616E09D5"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Please tell us when you plan to start your project.</w:t>
            </w:r>
          </w:p>
        </w:tc>
        <w:tc>
          <w:tcPr>
            <w:tcW w:w="6241" w:type="dxa"/>
          </w:tcPr>
          <w:p w14:paraId="557C0E1D" w14:textId="5F78295D" w:rsidR="00C670C9" w:rsidRPr="00C670C9" w:rsidRDefault="30A22CB5" w:rsidP="00C670C9">
            <w:pPr>
              <w:spacing w:after="160" w:line="259" w:lineRule="auto"/>
              <w:rPr>
                <w:rFonts w:ascii="Arial" w:eastAsia="Arial" w:hAnsi="Arial" w:cs="Arial"/>
                <w:sz w:val="20"/>
                <w:szCs w:val="20"/>
                <w:shd w:val="clear" w:color="auto" w:fill="FFFFFF"/>
              </w:rPr>
            </w:pPr>
            <w:bookmarkStart w:id="0" w:name="_Hlk127376645"/>
            <w:r w:rsidRPr="2CBE7CA4">
              <w:rPr>
                <w:rFonts w:ascii="Arial" w:eastAsia="Arial" w:hAnsi="Arial" w:cs="Arial"/>
                <w:color w:val="000000" w:themeColor="text1"/>
                <w:sz w:val="20"/>
                <w:szCs w:val="20"/>
              </w:rPr>
              <w:t xml:space="preserve">Take into account the date you will be notified of a </w:t>
            </w:r>
            <w:r w:rsidR="16C4C770" w:rsidRPr="2CBE7CA4">
              <w:rPr>
                <w:rFonts w:ascii="Arial" w:eastAsia="Arial" w:hAnsi="Arial" w:cs="Arial"/>
                <w:color w:val="000000" w:themeColor="text1"/>
                <w:sz w:val="20"/>
                <w:szCs w:val="20"/>
              </w:rPr>
              <w:t>decision;</w:t>
            </w:r>
            <w:r w:rsidRPr="2CBE7CA4">
              <w:rPr>
                <w:rFonts w:ascii="Arial" w:eastAsia="Arial" w:hAnsi="Arial" w:cs="Arial"/>
                <w:color w:val="000000" w:themeColor="text1"/>
                <w:sz w:val="20"/>
                <w:szCs w:val="20"/>
              </w:rPr>
              <w:t xml:space="preserve"> your project CANNOT start prior to this</w:t>
            </w:r>
            <w:r w:rsidRPr="2CBE7CA4">
              <w:rPr>
                <w:rFonts w:ascii="Arial" w:eastAsia="Arial" w:hAnsi="Arial" w:cs="Arial"/>
                <w:sz w:val="20"/>
                <w:szCs w:val="20"/>
              </w:rPr>
              <w:t xml:space="preserve"> </w:t>
            </w:r>
            <w:r w:rsidR="00C670C9" w:rsidRPr="2CBE7CA4">
              <w:rPr>
                <w:rFonts w:ascii="Arial" w:eastAsia="Arial" w:hAnsi="Arial" w:cs="Arial"/>
                <w:sz w:val="20"/>
                <w:szCs w:val="20"/>
                <w:shd w:val="clear" w:color="auto" w:fill="FFFFFF"/>
              </w:rPr>
              <w:t>Please click on the calendar to select date. DO NOT enter date manually</w:t>
            </w:r>
            <w:bookmarkEnd w:id="0"/>
            <w:r w:rsidR="00C670C9" w:rsidRPr="2CBE7CA4">
              <w:rPr>
                <w:rFonts w:ascii="Arial" w:eastAsia="Arial" w:hAnsi="Arial" w:cs="Arial"/>
                <w:sz w:val="20"/>
                <w:szCs w:val="20"/>
                <w:shd w:val="clear" w:color="auto" w:fill="FFFFFF"/>
              </w:rPr>
              <w:t>.</w:t>
            </w:r>
          </w:p>
        </w:tc>
      </w:tr>
      <w:tr w:rsidR="00C670C9" w:rsidRPr="00B07E4B" w14:paraId="4E60ED9B" w14:textId="77777777" w:rsidTr="2CBE7CA4">
        <w:tc>
          <w:tcPr>
            <w:tcW w:w="3960" w:type="dxa"/>
          </w:tcPr>
          <w:p w14:paraId="25D96D29"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Please tell us when you will complete your project.</w:t>
            </w:r>
          </w:p>
        </w:tc>
        <w:tc>
          <w:tcPr>
            <w:tcW w:w="6241" w:type="dxa"/>
          </w:tcPr>
          <w:p w14:paraId="213D793D" w14:textId="14CCE64E" w:rsidR="00C670C9" w:rsidRPr="00C670C9" w:rsidRDefault="00C670C9" w:rsidP="00C670C9">
            <w:pPr>
              <w:rPr>
                <w:rFonts w:ascii="Arial" w:eastAsia="Arial" w:hAnsi="Arial" w:cs="Arial"/>
                <w:sz w:val="20"/>
                <w:szCs w:val="20"/>
                <w:shd w:val="clear" w:color="auto" w:fill="FFFFFF"/>
              </w:rPr>
            </w:pPr>
            <w:r w:rsidRPr="2CBE7CA4">
              <w:rPr>
                <w:rFonts w:ascii="Arial" w:eastAsia="Arial" w:hAnsi="Arial" w:cs="Arial"/>
                <w:color w:val="000000" w:themeColor="text1"/>
                <w:sz w:val="20"/>
                <w:szCs w:val="20"/>
              </w:rPr>
              <w:t xml:space="preserve">This </w:t>
            </w:r>
            <w:r w:rsidR="0FF49F4E" w:rsidRPr="2CBE7CA4">
              <w:rPr>
                <w:rFonts w:ascii="Arial" w:eastAsia="Arial" w:hAnsi="Arial" w:cs="Arial"/>
                <w:color w:val="000000" w:themeColor="text1"/>
                <w:sz w:val="20"/>
                <w:szCs w:val="20"/>
              </w:rPr>
              <w:t>must</w:t>
            </w:r>
            <w:r w:rsidRPr="2CBE7CA4">
              <w:rPr>
                <w:rFonts w:ascii="Arial" w:eastAsia="Arial" w:hAnsi="Arial" w:cs="Arial"/>
                <w:color w:val="000000" w:themeColor="text1"/>
                <w:sz w:val="20"/>
                <w:szCs w:val="20"/>
              </w:rPr>
              <w:t xml:space="preserve"> be </w:t>
            </w:r>
            <w:r w:rsidR="0FF49F4E" w:rsidRPr="2CBE7CA4">
              <w:rPr>
                <w:rFonts w:ascii="Arial" w:eastAsia="Arial" w:hAnsi="Arial" w:cs="Arial"/>
                <w:color w:val="000000" w:themeColor="text1"/>
                <w:sz w:val="20"/>
                <w:szCs w:val="20"/>
              </w:rPr>
              <w:t>no later than 2 years after your start date.</w:t>
            </w:r>
            <w:r w:rsidRPr="2CBE7CA4">
              <w:rPr>
                <w:rFonts w:ascii="Arial" w:eastAsia="Arial" w:hAnsi="Arial" w:cs="Arial"/>
                <w:sz w:val="20"/>
                <w:szCs w:val="20"/>
                <w:shd w:val="clear" w:color="auto" w:fill="FFFFFF"/>
              </w:rPr>
              <w:t xml:space="preserve"> Please click on the calendar to select date. DO NOT enter date manually</w:t>
            </w:r>
          </w:p>
        </w:tc>
      </w:tr>
      <w:tr w:rsidR="00C670C9" w:rsidRPr="00B07E4B" w14:paraId="77736C13" w14:textId="77777777" w:rsidTr="2CBE7CA4">
        <w:tc>
          <w:tcPr>
            <w:tcW w:w="3960" w:type="dxa"/>
          </w:tcPr>
          <w:p w14:paraId="778821FB" w14:textId="77777777" w:rsidR="00C670C9" w:rsidRPr="00C670C9" w:rsidRDefault="00C670C9" w:rsidP="00C670C9">
            <w:pPr>
              <w:rPr>
                <w:rFonts w:ascii="Arial" w:hAnsi="Arial" w:cs="Arial"/>
                <w:b/>
                <w:bCs/>
                <w:sz w:val="20"/>
                <w:szCs w:val="20"/>
                <w:shd w:val="clear" w:color="auto" w:fill="FFFFFF"/>
              </w:rPr>
            </w:pPr>
            <w:r w:rsidRPr="00C670C9">
              <w:rPr>
                <w:rFonts w:ascii="Arial" w:hAnsi="Arial" w:cs="Arial"/>
                <w:b/>
                <w:bCs/>
                <w:sz w:val="20"/>
                <w:szCs w:val="20"/>
                <w:shd w:val="clear" w:color="auto" w:fill="FFFFFF"/>
              </w:rPr>
              <w:t>How will you ensure that Service pupils taking part in your project are kept safe?</w:t>
            </w:r>
          </w:p>
        </w:tc>
        <w:tc>
          <w:tcPr>
            <w:tcW w:w="6241" w:type="dxa"/>
          </w:tcPr>
          <w:p w14:paraId="3C8C8FBF" w14:textId="77777777" w:rsidR="00C670C9" w:rsidRPr="00C670C9" w:rsidRDefault="00C670C9" w:rsidP="00C670C9">
            <w:pPr>
              <w:rPr>
                <w:rFonts w:ascii="Arial" w:hAnsi="Arial" w:cs="Arial"/>
                <w:sz w:val="20"/>
                <w:szCs w:val="20"/>
                <w:shd w:val="clear" w:color="auto" w:fill="FFFFFF"/>
              </w:rPr>
            </w:pPr>
            <w:r w:rsidRPr="00C670C9">
              <w:rPr>
                <w:rFonts w:ascii="Arial" w:hAnsi="Arial" w:cs="Arial"/>
                <w:sz w:val="20"/>
                <w:szCs w:val="20"/>
                <w:shd w:val="clear" w:color="auto" w:fill="FFFFFF"/>
              </w:rPr>
              <w:t xml:space="preserve">Please tell us about arrangements that you have in place to ensure that Service pupils, including those with additional needs will be kept safe and will have a positive experience? </w:t>
            </w:r>
          </w:p>
        </w:tc>
      </w:tr>
      <w:tr w:rsidR="00C670C9" w:rsidRPr="00B07E4B" w14:paraId="5B1484A1" w14:textId="77777777" w:rsidTr="3F3BB93D">
        <w:tc>
          <w:tcPr>
            <w:tcW w:w="10201" w:type="dxa"/>
            <w:gridSpan w:val="2"/>
            <w:shd w:val="clear" w:color="auto" w:fill="FFFF00"/>
          </w:tcPr>
          <w:p w14:paraId="2205FF01"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highlight w:val="yellow"/>
                <w:shd w:val="clear" w:color="auto" w:fill="FFFFFF"/>
              </w:rPr>
              <w:t>Project costs</w:t>
            </w:r>
          </w:p>
        </w:tc>
      </w:tr>
      <w:tr w:rsidR="00C670C9" w:rsidRPr="00B07E4B" w14:paraId="6F5138E2" w14:textId="77777777" w:rsidTr="2CBE7CA4">
        <w:tc>
          <w:tcPr>
            <w:tcW w:w="3960" w:type="dxa"/>
          </w:tcPr>
          <w:p w14:paraId="3D310854"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 xml:space="preserve">Please confirm the total grant amount that you are requesting from us. This should be between £5,000 and £80,000 </w:t>
            </w:r>
          </w:p>
        </w:tc>
        <w:tc>
          <w:tcPr>
            <w:tcW w:w="6241" w:type="dxa"/>
          </w:tcPr>
          <w:p w14:paraId="1D195150" w14:textId="66C53EAD" w:rsidR="00C670C9" w:rsidRPr="00C670C9" w:rsidRDefault="3C50897C" w:rsidP="00C670C9">
            <w:pPr>
              <w:rPr>
                <w:rFonts w:ascii="Arial" w:eastAsia="Arial" w:hAnsi="Arial" w:cs="Arial"/>
                <w:sz w:val="20"/>
                <w:szCs w:val="20"/>
              </w:rPr>
            </w:pPr>
            <w:r w:rsidRPr="2CBE7CA4">
              <w:rPr>
                <w:rFonts w:ascii="Arial" w:eastAsia="Arial" w:hAnsi="Arial" w:cs="Arial"/>
                <w:color w:val="000000" w:themeColor="text1"/>
                <w:sz w:val="20"/>
                <w:szCs w:val="20"/>
              </w:rPr>
              <w:t>Please round this figure up to the nearest pound (£) and do not use any pence. For example: 27000</w:t>
            </w:r>
          </w:p>
        </w:tc>
      </w:tr>
      <w:tr w:rsidR="00C670C9" w:rsidRPr="00B07E4B" w14:paraId="6665D92D" w14:textId="77777777" w:rsidTr="2CBE7CA4">
        <w:tc>
          <w:tcPr>
            <w:tcW w:w="3960" w:type="dxa"/>
          </w:tcPr>
          <w:p w14:paraId="1A00399A"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Please provide a financial breakdown of what the funding will be used for.</w:t>
            </w:r>
          </w:p>
        </w:tc>
        <w:tc>
          <w:tcPr>
            <w:tcW w:w="6241" w:type="dxa"/>
          </w:tcPr>
          <w:p w14:paraId="15AE9A65" w14:textId="77777777" w:rsidR="00C670C9" w:rsidRPr="00C670C9" w:rsidRDefault="00C670C9" w:rsidP="00C670C9">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The breakdown should include specific information regarding any posts (job titles &amp; salary) and other items may be grouped under broader headings. We may ask you for more detailed budgeting information if your application is successful. You should ensure that you only include costs that are relevant to the delivery of your project and eligible according to the programme Guidance</w:t>
            </w:r>
          </w:p>
        </w:tc>
      </w:tr>
      <w:tr w:rsidR="00C670C9" w:rsidRPr="00B07E4B" w14:paraId="46A7DA78" w14:textId="77777777" w:rsidTr="2CBE7CA4">
        <w:tc>
          <w:tcPr>
            <w:tcW w:w="3960" w:type="dxa"/>
          </w:tcPr>
          <w:p w14:paraId="6C496DEF"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How have you sought to achieve value for money in planning and costing this project?</w:t>
            </w:r>
          </w:p>
        </w:tc>
        <w:tc>
          <w:tcPr>
            <w:tcW w:w="6241" w:type="dxa"/>
          </w:tcPr>
          <w:p w14:paraId="580B5AD1" w14:textId="78D8DF38" w:rsidR="00C670C9" w:rsidRPr="00C670C9" w:rsidRDefault="748ED849" w:rsidP="00C670C9">
            <w:pPr>
              <w:rPr>
                <w:rFonts w:ascii="Arial" w:eastAsia="Arial" w:hAnsi="Arial" w:cs="Arial"/>
                <w:sz w:val="20"/>
                <w:szCs w:val="20"/>
              </w:rPr>
            </w:pPr>
            <w:r w:rsidRPr="2CBE7CA4">
              <w:rPr>
                <w:rFonts w:ascii="Arial" w:eastAsia="Arial" w:hAnsi="Arial" w:cs="Arial"/>
                <w:color w:val="000000" w:themeColor="text1"/>
                <w:sz w:val="20"/>
                <w:szCs w:val="20"/>
              </w:rPr>
              <w:t>How do you know that the costs involved are appropriate for meeting the needs you have described? What actions will you take to ensure the best use of public funds?</w:t>
            </w:r>
          </w:p>
        </w:tc>
      </w:tr>
      <w:tr w:rsidR="00C670C9" w:rsidRPr="00B07E4B" w14:paraId="137D2C94" w14:textId="77777777" w:rsidTr="3F3BB93D">
        <w:tc>
          <w:tcPr>
            <w:tcW w:w="10201" w:type="dxa"/>
            <w:gridSpan w:val="2"/>
            <w:shd w:val="clear" w:color="auto" w:fill="FFFF00"/>
          </w:tcPr>
          <w:p w14:paraId="3074FF91" w14:textId="77777777" w:rsidR="00C670C9" w:rsidRPr="00C670C9" w:rsidRDefault="00C670C9" w:rsidP="00C670C9">
            <w:pPr>
              <w:spacing w:after="160" w:line="259" w:lineRule="auto"/>
              <w:rPr>
                <w:rFonts w:ascii="Arial" w:hAnsi="Arial" w:cs="Arial"/>
                <w:b/>
                <w:sz w:val="20"/>
                <w:szCs w:val="20"/>
                <w:shd w:val="clear" w:color="auto" w:fill="FFFFFF"/>
              </w:rPr>
            </w:pPr>
            <w:r w:rsidRPr="2CBE7CA4">
              <w:rPr>
                <w:rFonts w:ascii="Arial" w:hAnsi="Arial" w:cs="Arial"/>
                <w:b/>
                <w:sz w:val="20"/>
                <w:szCs w:val="20"/>
                <w:highlight w:val="yellow"/>
                <w:shd w:val="clear" w:color="auto" w:fill="FFFFFF"/>
              </w:rPr>
              <w:t>Project Impact &amp; Outcomes</w:t>
            </w:r>
          </w:p>
        </w:tc>
      </w:tr>
      <w:tr w:rsidR="00C670C9" w:rsidRPr="00B07E4B" w14:paraId="1B44B394" w14:textId="77777777" w:rsidTr="2CBE7CA4">
        <w:tc>
          <w:tcPr>
            <w:tcW w:w="3960" w:type="dxa"/>
          </w:tcPr>
          <w:p w14:paraId="4423E782"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How will you know if the project has been successful?</w:t>
            </w:r>
          </w:p>
        </w:tc>
        <w:tc>
          <w:tcPr>
            <w:tcW w:w="6241" w:type="dxa"/>
          </w:tcPr>
          <w:p w14:paraId="3075337B" w14:textId="77777777" w:rsidR="00C670C9" w:rsidRPr="00C670C9" w:rsidRDefault="00C670C9" w:rsidP="00C670C9">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What demonstrable positive changes, improvements &amp; outcomes do you expect to see in the lives of the pupils who are helped by the project?</w:t>
            </w:r>
          </w:p>
        </w:tc>
      </w:tr>
      <w:tr w:rsidR="00C670C9" w:rsidRPr="00B07E4B" w14:paraId="25E71D96" w14:textId="77777777" w:rsidTr="2CBE7CA4">
        <w:tc>
          <w:tcPr>
            <w:tcW w:w="3960" w:type="dxa"/>
          </w:tcPr>
          <w:p w14:paraId="35A9E997"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How will you monitor and measure the impact of the project on the participating pupils, both during and at the end of the project?</w:t>
            </w:r>
          </w:p>
        </w:tc>
        <w:tc>
          <w:tcPr>
            <w:tcW w:w="6241" w:type="dxa"/>
          </w:tcPr>
          <w:p w14:paraId="527321DE" w14:textId="77777777" w:rsidR="00C670C9" w:rsidRPr="00C670C9" w:rsidRDefault="00C670C9" w:rsidP="00C670C9">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 xml:space="preserve">Please tell us what tools you have in place to keep track of individual progress during the project to ensure that it is having a positive impact, closing the gap between service and non-service pupils, and going according to plan. This could include both qualitative and quantitative evidence and data. </w:t>
            </w:r>
          </w:p>
        </w:tc>
      </w:tr>
      <w:tr w:rsidR="00C670C9" w:rsidRPr="00B07E4B" w14:paraId="018A32B9" w14:textId="77777777" w:rsidTr="2CBE7CA4">
        <w:tc>
          <w:tcPr>
            <w:tcW w:w="3960" w:type="dxa"/>
          </w:tcPr>
          <w:p w14:paraId="2E66D876" w14:textId="77777777"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What plans will you have to ensure the work of the project continues to have a positive impact, both on pupils who have participated in this project and on pupils who may need support in the future?</w:t>
            </w:r>
          </w:p>
        </w:tc>
        <w:tc>
          <w:tcPr>
            <w:tcW w:w="6241" w:type="dxa"/>
          </w:tcPr>
          <w:p w14:paraId="3A8AFFF5" w14:textId="77777777" w:rsidR="00C670C9" w:rsidRPr="00C670C9" w:rsidRDefault="00C670C9" w:rsidP="00C670C9">
            <w:pPr>
              <w:rPr>
                <w:rFonts w:ascii="Arial" w:hAnsi="Arial" w:cs="Arial"/>
                <w:sz w:val="20"/>
                <w:szCs w:val="20"/>
              </w:rPr>
            </w:pPr>
            <w:r w:rsidRPr="00C670C9">
              <w:rPr>
                <w:rFonts w:ascii="Arial" w:hAnsi="Arial" w:cs="Arial"/>
                <w:sz w:val="20"/>
                <w:szCs w:val="20"/>
                <w:shd w:val="clear" w:color="auto" w:fill="FFFFFF"/>
              </w:rPr>
              <w:t xml:space="preserve">Please outline your project exit plan, which could include plans to embed learning from the project in school practice, cascading training, continued partnership working or applying for further funding.  </w:t>
            </w:r>
          </w:p>
        </w:tc>
      </w:tr>
      <w:tr w:rsidR="00C670C9" w:rsidRPr="00B07E4B" w14:paraId="7FF05746" w14:textId="77777777" w:rsidTr="2CBE7CA4">
        <w:tc>
          <w:tcPr>
            <w:tcW w:w="3960" w:type="dxa"/>
          </w:tcPr>
          <w:p w14:paraId="2DC89915" w14:textId="01BCADAF" w:rsidR="00C670C9" w:rsidRPr="00C670C9" w:rsidRDefault="00C670C9" w:rsidP="00C670C9">
            <w:pPr>
              <w:spacing w:after="160" w:line="259" w:lineRule="auto"/>
              <w:rPr>
                <w:rFonts w:ascii="Arial" w:hAnsi="Arial" w:cs="Arial"/>
                <w:b/>
                <w:bCs/>
                <w:sz w:val="20"/>
                <w:szCs w:val="20"/>
              </w:rPr>
            </w:pPr>
            <w:r w:rsidRPr="00C670C9">
              <w:rPr>
                <w:rFonts w:ascii="Arial" w:hAnsi="Arial" w:cs="Arial"/>
                <w:b/>
                <w:bCs/>
                <w:sz w:val="20"/>
                <w:szCs w:val="20"/>
              </w:rPr>
              <w:t>How would this project complement your other work with service pupils?</w:t>
            </w:r>
          </w:p>
        </w:tc>
        <w:tc>
          <w:tcPr>
            <w:tcW w:w="6241" w:type="dxa"/>
          </w:tcPr>
          <w:p w14:paraId="03A5851D" w14:textId="77777777" w:rsidR="00C670C9" w:rsidRPr="00C670C9" w:rsidRDefault="00C670C9" w:rsidP="00C670C9">
            <w:pPr>
              <w:rPr>
                <w:rFonts w:ascii="Arial" w:hAnsi="Arial" w:cs="Arial"/>
                <w:sz w:val="20"/>
                <w:szCs w:val="20"/>
              </w:rPr>
            </w:pPr>
            <w:r w:rsidRPr="00C670C9">
              <w:rPr>
                <w:rFonts w:ascii="Arial" w:hAnsi="Arial" w:cs="Arial"/>
                <w:sz w:val="20"/>
                <w:szCs w:val="20"/>
              </w:rPr>
              <w:t>How will you ensure that your project is additional to and will not duplicate provision which is general statutory responsibility or funded from elsewhere?</w:t>
            </w:r>
          </w:p>
        </w:tc>
      </w:tr>
    </w:tbl>
    <w:p w14:paraId="58CDBC96" w14:textId="77777777" w:rsidR="00C670C9" w:rsidRPr="009F7052" w:rsidRDefault="00C670C9" w:rsidP="00511106">
      <w:pPr>
        <w:rPr>
          <w:rFonts w:ascii="Arial" w:hAnsi="Arial" w:cs="Arial"/>
          <w:sz w:val="24"/>
          <w:szCs w:val="24"/>
        </w:rPr>
      </w:pPr>
    </w:p>
    <w:sectPr w:rsidR="00C670C9" w:rsidRPr="009F7052" w:rsidSect="00155C0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6A4" w14:textId="77777777" w:rsidR="00155C05" w:rsidRDefault="00155C05" w:rsidP="005048B0">
      <w:pPr>
        <w:spacing w:after="0" w:line="240" w:lineRule="auto"/>
      </w:pPr>
      <w:r>
        <w:separator/>
      </w:r>
    </w:p>
  </w:endnote>
  <w:endnote w:type="continuationSeparator" w:id="0">
    <w:p w14:paraId="6E7AEAB4" w14:textId="77777777" w:rsidR="00155C05" w:rsidRDefault="00155C05" w:rsidP="005048B0">
      <w:pPr>
        <w:spacing w:after="0" w:line="240" w:lineRule="auto"/>
      </w:pPr>
      <w:r>
        <w:continuationSeparator/>
      </w:r>
    </w:p>
  </w:endnote>
  <w:endnote w:type="continuationNotice" w:id="1">
    <w:p w14:paraId="7AA38ACF" w14:textId="77777777" w:rsidR="00155C05" w:rsidRDefault="00155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C725" w14:textId="77777777" w:rsidR="00155C05" w:rsidRDefault="00155C05" w:rsidP="005048B0">
      <w:pPr>
        <w:spacing w:after="0" w:line="240" w:lineRule="auto"/>
      </w:pPr>
      <w:r>
        <w:separator/>
      </w:r>
    </w:p>
  </w:footnote>
  <w:footnote w:type="continuationSeparator" w:id="0">
    <w:p w14:paraId="19C53A0A" w14:textId="77777777" w:rsidR="00155C05" w:rsidRDefault="00155C05" w:rsidP="005048B0">
      <w:pPr>
        <w:spacing w:after="0" w:line="240" w:lineRule="auto"/>
      </w:pPr>
      <w:r>
        <w:continuationSeparator/>
      </w:r>
    </w:p>
  </w:footnote>
  <w:footnote w:type="continuationNotice" w:id="1">
    <w:p w14:paraId="2C188B13" w14:textId="77777777" w:rsidR="00155C05" w:rsidRDefault="00155C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964456">
    <w:abstractNumId w:val="2"/>
  </w:num>
  <w:num w:numId="2" w16cid:durableId="1746487782">
    <w:abstractNumId w:val="1"/>
  </w:num>
  <w:num w:numId="3" w16cid:durableId="50332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7"/>
    <w:rsid w:val="000223A7"/>
    <w:rsid w:val="00026FA1"/>
    <w:rsid w:val="00041D3C"/>
    <w:rsid w:val="00052F64"/>
    <w:rsid w:val="00053773"/>
    <w:rsid w:val="000619F5"/>
    <w:rsid w:val="00065D96"/>
    <w:rsid w:val="000671FF"/>
    <w:rsid w:val="0007473A"/>
    <w:rsid w:val="000853BE"/>
    <w:rsid w:val="00086F15"/>
    <w:rsid w:val="00090CDD"/>
    <w:rsid w:val="00091E85"/>
    <w:rsid w:val="000A0C1C"/>
    <w:rsid w:val="000A34DB"/>
    <w:rsid w:val="000A657C"/>
    <w:rsid w:val="000B6BC8"/>
    <w:rsid w:val="000C358F"/>
    <w:rsid w:val="000C6DB7"/>
    <w:rsid w:val="000D348F"/>
    <w:rsid w:val="000D5BC1"/>
    <w:rsid w:val="000D6D1E"/>
    <w:rsid w:val="000D6E8D"/>
    <w:rsid w:val="000E10D6"/>
    <w:rsid w:val="000E33FE"/>
    <w:rsid w:val="00112629"/>
    <w:rsid w:val="00120071"/>
    <w:rsid w:val="00135EA8"/>
    <w:rsid w:val="001421FC"/>
    <w:rsid w:val="00145634"/>
    <w:rsid w:val="00146CBD"/>
    <w:rsid w:val="00155C05"/>
    <w:rsid w:val="00157E78"/>
    <w:rsid w:val="001678B4"/>
    <w:rsid w:val="001852A7"/>
    <w:rsid w:val="00186481"/>
    <w:rsid w:val="00190F38"/>
    <w:rsid w:val="001927AF"/>
    <w:rsid w:val="00193DF0"/>
    <w:rsid w:val="001A3295"/>
    <w:rsid w:val="001A7E62"/>
    <w:rsid w:val="001B214A"/>
    <w:rsid w:val="001B2D08"/>
    <w:rsid w:val="001D0BC0"/>
    <w:rsid w:val="001E0C7C"/>
    <w:rsid w:val="00200107"/>
    <w:rsid w:val="00200336"/>
    <w:rsid w:val="00202889"/>
    <w:rsid w:val="002162FA"/>
    <w:rsid w:val="00223AA6"/>
    <w:rsid w:val="00226F74"/>
    <w:rsid w:val="00232A0C"/>
    <w:rsid w:val="00236764"/>
    <w:rsid w:val="0024250A"/>
    <w:rsid w:val="00245CA6"/>
    <w:rsid w:val="00246D3A"/>
    <w:rsid w:val="00253D55"/>
    <w:rsid w:val="00282315"/>
    <w:rsid w:val="002B3C6C"/>
    <w:rsid w:val="002B46E4"/>
    <w:rsid w:val="002B69D4"/>
    <w:rsid w:val="002C3FD4"/>
    <w:rsid w:val="002D1C51"/>
    <w:rsid w:val="002D3991"/>
    <w:rsid w:val="002D66AF"/>
    <w:rsid w:val="002E1C82"/>
    <w:rsid w:val="002E61F0"/>
    <w:rsid w:val="002F2790"/>
    <w:rsid w:val="00316B8A"/>
    <w:rsid w:val="00322815"/>
    <w:rsid w:val="0033169A"/>
    <w:rsid w:val="003316BF"/>
    <w:rsid w:val="003331BC"/>
    <w:rsid w:val="00337A17"/>
    <w:rsid w:val="00354201"/>
    <w:rsid w:val="00361376"/>
    <w:rsid w:val="003642AD"/>
    <w:rsid w:val="003651D1"/>
    <w:rsid w:val="00371142"/>
    <w:rsid w:val="00372AD0"/>
    <w:rsid w:val="003802D8"/>
    <w:rsid w:val="00390AEB"/>
    <w:rsid w:val="0039438D"/>
    <w:rsid w:val="003B04B3"/>
    <w:rsid w:val="003B709B"/>
    <w:rsid w:val="003C660A"/>
    <w:rsid w:val="003E0850"/>
    <w:rsid w:val="003E1D27"/>
    <w:rsid w:val="003F5363"/>
    <w:rsid w:val="003F5E4B"/>
    <w:rsid w:val="00426188"/>
    <w:rsid w:val="00427CDF"/>
    <w:rsid w:val="0045326E"/>
    <w:rsid w:val="00455C6D"/>
    <w:rsid w:val="004627DF"/>
    <w:rsid w:val="0047657B"/>
    <w:rsid w:val="00484511"/>
    <w:rsid w:val="004A3296"/>
    <w:rsid w:val="004B514A"/>
    <w:rsid w:val="004D28AD"/>
    <w:rsid w:val="004F3846"/>
    <w:rsid w:val="004F581B"/>
    <w:rsid w:val="004F632F"/>
    <w:rsid w:val="00503015"/>
    <w:rsid w:val="005048B0"/>
    <w:rsid w:val="00511106"/>
    <w:rsid w:val="005113CB"/>
    <w:rsid w:val="005147C7"/>
    <w:rsid w:val="00520633"/>
    <w:rsid w:val="005326F8"/>
    <w:rsid w:val="00545C18"/>
    <w:rsid w:val="00550574"/>
    <w:rsid w:val="005701B2"/>
    <w:rsid w:val="0057418A"/>
    <w:rsid w:val="00582AB2"/>
    <w:rsid w:val="005865AF"/>
    <w:rsid w:val="00592B29"/>
    <w:rsid w:val="00596943"/>
    <w:rsid w:val="005A0605"/>
    <w:rsid w:val="005A1BCB"/>
    <w:rsid w:val="005C386B"/>
    <w:rsid w:val="005E0DA1"/>
    <w:rsid w:val="005E2731"/>
    <w:rsid w:val="005F2AC3"/>
    <w:rsid w:val="00600BF6"/>
    <w:rsid w:val="00604916"/>
    <w:rsid w:val="00613AB2"/>
    <w:rsid w:val="006155EE"/>
    <w:rsid w:val="00615D1A"/>
    <w:rsid w:val="006254BC"/>
    <w:rsid w:val="006312F7"/>
    <w:rsid w:val="00633710"/>
    <w:rsid w:val="0064411E"/>
    <w:rsid w:val="00647E63"/>
    <w:rsid w:val="00661EE2"/>
    <w:rsid w:val="00664479"/>
    <w:rsid w:val="00673C3F"/>
    <w:rsid w:val="00675408"/>
    <w:rsid w:val="00677304"/>
    <w:rsid w:val="00685398"/>
    <w:rsid w:val="006A1B0D"/>
    <w:rsid w:val="006A4EB6"/>
    <w:rsid w:val="006B40C7"/>
    <w:rsid w:val="006C05CE"/>
    <w:rsid w:val="006C1C1C"/>
    <w:rsid w:val="006C5E3C"/>
    <w:rsid w:val="006D1002"/>
    <w:rsid w:val="006D2A04"/>
    <w:rsid w:val="006D4327"/>
    <w:rsid w:val="006E068F"/>
    <w:rsid w:val="006E73E7"/>
    <w:rsid w:val="0070475D"/>
    <w:rsid w:val="00704F0B"/>
    <w:rsid w:val="00717667"/>
    <w:rsid w:val="00723962"/>
    <w:rsid w:val="007325F0"/>
    <w:rsid w:val="00761EDB"/>
    <w:rsid w:val="007629FD"/>
    <w:rsid w:val="00764527"/>
    <w:rsid w:val="0077133F"/>
    <w:rsid w:val="00783371"/>
    <w:rsid w:val="0079099E"/>
    <w:rsid w:val="007935C7"/>
    <w:rsid w:val="00793A12"/>
    <w:rsid w:val="00795FD5"/>
    <w:rsid w:val="0079679A"/>
    <w:rsid w:val="007A16CA"/>
    <w:rsid w:val="007B1910"/>
    <w:rsid w:val="007B65CD"/>
    <w:rsid w:val="007C23D4"/>
    <w:rsid w:val="007C735E"/>
    <w:rsid w:val="007C7489"/>
    <w:rsid w:val="007E0EA9"/>
    <w:rsid w:val="007E4346"/>
    <w:rsid w:val="007F0D78"/>
    <w:rsid w:val="008100C3"/>
    <w:rsid w:val="008119BF"/>
    <w:rsid w:val="00823996"/>
    <w:rsid w:val="008303F9"/>
    <w:rsid w:val="00840421"/>
    <w:rsid w:val="00842633"/>
    <w:rsid w:val="00843290"/>
    <w:rsid w:val="00861047"/>
    <w:rsid w:val="008617AF"/>
    <w:rsid w:val="0086285F"/>
    <w:rsid w:val="008628D2"/>
    <w:rsid w:val="00863688"/>
    <w:rsid w:val="00867356"/>
    <w:rsid w:val="00870AAF"/>
    <w:rsid w:val="008807D0"/>
    <w:rsid w:val="00881926"/>
    <w:rsid w:val="00884933"/>
    <w:rsid w:val="00893592"/>
    <w:rsid w:val="008A28CE"/>
    <w:rsid w:val="008B642A"/>
    <w:rsid w:val="008C1EAB"/>
    <w:rsid w:val="008C73E4"/>
    <w:rsid w:val="008D7CA9"/>
    <w:rsid w:val="008D7D66"/>
    <w:rsid w:val="008E2B48"/>
    <w:rsid w:val="008F47F8"/>
    <w:rsid w:val="00914B56"/>
    <w:rsid w:val="00916007"/>
    <w:rsid w:val="0092331D"/>
    <w:rsid w:val="0092635C"/>
    <w:rsid w:val="00927B34"/>
    <w:rsid w:val="00927E07"/>
    <w:rsid w:val="009472E1"/>
    <w:rsid w:val="0095656A"/>
    <w:rsid w:val="00960D27"/>
    <w:rsid w:val="0098011C"/>
    <w:rsid w:val="00995CEC"/>
    <w:rsid w:val="009C20DA"/>
    <w:rsid w:val="009C2760"/>
    <w:rsid w:val="009D0907"/>
    <w:rsid w:val="009E3537"/>
    <w:rsid w:val="009F42EC"/>
    <w:rsid w:val="009F7052"/>
    <w:rsid w:val="00A16C73"/>
    <w:rsid w:val="00A274FF"/>
    <w:rsid w:val="00A35594"/>
    <w:rsid w:val="00A428C0"/>
    <w:rsid w:val="00A526C9"/>
    <w:rsid w:val="00A77977"/>
    <w:rsid w:val="00A81C7A"/>
    <w:rsid w:val="00A82C69"/>
    <w:rsid w:val="00AA6C4D"/>
    <w:rsid w:val="00AA7EC1"/>
    <w:rsid w:val="00AB050A"/>
    <w:rsid w:val="00AB09FC"/>
    <w:rsid w:val="00AB2CB5"/>
    <w:rsid w:val="00AB4F97"/>
    <w:rsid w:val="00AC4416"/>
    <w:rsid w:val="00AD28E3"/>
    <w:rsid w:val="00AD2C48"/>
    <w:rsid w:val="00AD5C16"/>
    <w:rsid w:val="00AD6282"/>
    <w:rsid w:val="00AE6402"/>
    <w:rsid w:val="00AF3329"/>
    <w:rsid w:val="00AF5462"/>
    <w:rsid w:val="00AF69A9"/>
    <w:rsid w:val="00B00F88"/>
    <w:rsid w:val="00B01871"/>
    <w:rsid w:val="00B0556A"/>
    <w:rsid w:val="00B078E9"/>
    <w:rsid w:val="00B14FC1"/>
    <w:rsid w:val="00B21056"/>
    <w:rsid w:val="00B412AF"/>
    <w:rsid w:val="00B45BBF"/>
    <w:rsid w:val="00B56533"/>
    <w:rsid w:val="00B56963"/>
    <w:rsid w:val="00B63CA3"/>
    <w:rsid w:val="00B63D27"/>
    <w:rsid w:val="00B65629"/>
    <w:rsid w:val="00B8622F"/>
    <w:rsid w:val="00BA4C32"/>
    <w:rsid w:val="00BC4EE2"/>
    <w:rsid w:val="00BD0074"/>
    <w:rsid w:val="00BD6208"/>
    <w:rsid w:val="00BE6932"/>
    <w:rsid w:val="00BF0E23"/>
    <w:rsid w:val="00BF607D"/>
    <w:rsid w:val="00BF6F4D"/>
    <w:rsid w:val="00C00950"/>
    <w:rsid w:val="00C0558A"/>
    <w:rsid w:val="00C076D4"/>
    <w:rsid w:val="00C12179"/>
    <w:rsid w:val="00C17585"/>
    <w:rsid w:val="00C24AEE"/>
    <w:rsid w:val="00C35876"/>
    <w:rsid w:val="00C36366"/>
    <w:rsid w:val="00C51512"/>
    <w:rsid w:val="00C515CA"/>
    <w:rsid w:val="00C6182D"/>
    <w:rsid w:val="00C670C9"/>
    <w:rsid w:val="00C73A78"/>
    <w:rsid w:val="00C754EF"/>
    <w:rsid w:val="00C76C72"/>
    <w:rsid w:val="00C958D8"/>
    <w:rsid w:val="00C96BC4"/>
    <w:rsid w:val="00CB7B72"/>
    <w:rsid w:val="00CC06C0"/>
    <w:rsid w:val="00CC16A9"/>
    <w:rsid w:val="00CC2251"/>
    <w:rsid w:val="00CC3ADC"/>
    <w:rsid w:val="00CC6660"/>
    <w:rsid w:val="00CD150B"/>
    <w:rsid w:val="00CE3C55"/>
    <w:rsid w:val="00CE5F8B"/>
    <w:rsid w:val="00CF3C0E"/>
    <w:rsid w:val="00CF6919"/>
    <w:rsid w:val="00D01992"/>
    <w:rsid w:val="00D045E3"/>
    <w:rsid w:val="00D07A76"/>
    <w:rsid w:val="00D201AE"/>
    <w:rsid w:val="00D24F1C"/>
    <w:rsid w:val="00D34D66"/>
    <w:rsid w:val="00D42E97"/>
    <w:rsid w:val="00D5513F"/>
    <w:rsid w:val="00D5718C"/>
    <w:rsid w:val="00D626BC"/>
    <w:rsid w:val="00D65033"/>
    <w:rsid w:val="00D654BB"/>
    <w:rsid w:val="00D660C2"/>
    <w:rsid w:val="00D735B5"/>
    <w:rsid w:val="00D90F2E"/>
    <w:rsid w:val="00D94152"/>
    <w:rsid w:val="00D9642A"/>
    <w:rsid w:val="00DF1756"/>
    <w:rsid w:val="00DF6DB9"/>
    <w:rsid w:val="00DF752F"/>
    <w:rsid w:val="00E06988"/>
    <w:rsid w:val="00E13D4F"/>
    <w:rsid w:val="00E327AD"/>
    <w:rsid w:val="00E41465"/>
    <w:rsid w:val="00E4172C"/>
    <w:rsid w:val="00E44328"/>
    <w:rsid w:val="00E44506"/>
    <w:rsid w:val="00E450DC"/>
    <w:rsid w:val="00E4514E"/>
    <w:rsid w:val="00E7440B"/>
    <w:rsid w:val="00E75FF9"/>
    <w:rsid w:val="00E80FCD"/>
    <w:rsid w:val="00E815EC"/>
    <w:rsid w:val="00E85DD7"/>
    <w:rsid w:val="00E933F0"/>
    <w:rsid w:val="00E9587E"/>
    <w:rsid w:val="00EA740A"/>
    <w:rsid w:val="00EB2DD4"/>
    <w:rsid w:val="00EB35EA"/>
    <w:rsid w:val="00EC5AF8"/>
    <w:rsid w:val="00EC7BD8"/>
    <w:rsid w:val="00EE6891"/>
    <w:rsid w:val="00EF0E1E"/>
    <w:rsid w:val="00F158F6"/>
    <w:rsid w:val="00F167EF"/>
    <w:rsid w:val="00F17FBA"/>
    <w:rsid w:val="00F21A97"/>
    <w:rsid w:val="00F512DB"/>
    <w:rsid w:val="00F570A6"/>
    <w:rsid w:val="00F66FE1"/>
    <w:rsid w:val="00F76252"/>
    <w:rsid w:val="00F76FBE"/>
    <w:rsid w:val="00F8593B"/>
    <w:rsid w:val="00F96F84"/>
    <w:rsid w:val="00FA1189"/>
    <w:rsid w:val="00FC1C3A"/>
    <w:rsid w:val="00FC5103"/>
    <w:rsid w:val="00FC7734"/>
    <w:rsid w:val="00FE4DB1"/>
    <w:rsid w:val="00FE6A25"/>
    <w:rsid w:val="00FE7B67"/>
    <w:rsid w:val="00FF1CED"/>
    <w:rsid w:val="00FF334F"/>
    <w:rsid w:val="00FF5E5B"/>
    <w:rsid w:val="034DC673"/>
    <w:rsid w:val="0452C43D"/>
    <w:rsid w:val="04661A8C"/>
    <w:rsid w:val="04FBA752"/>
    <w:rsid w:val="058C7A3E"/>
    <w:rsid w:val="0664C57F"/>
    <w:rsid w:val="08B3208A"/>
    <w:rsid w:val="08F5C397"/>
    <w:rsid w:val="08F8FA75"/>
    <w:rsid w:val="09F0443E"/>
    <w:rsid w:val="0AFAB115"/>
    <w:rsid w:val="0B8D84FC"/>
    <w:rsid w:val="0C44ADC5"/>
    <w:rsid w:val="0C83C4B6"/>
    <w:rsid w:val="0EC525BE"/>
    <w:rsid w:val="0F002AEB"/>
    <w:rsid w:val="0F5E60CD"/>
    <w:rsid w:val="0F93F1D8"/>
    <w:rsid w:val="0FC69A54"/>
    <w:rsid w:val="0FF49F4E"/>
    <w:rsid w:val="1027841E"/>
    <w:rsid w:val="10E99A28"/>
    <w:rsid w:val="121F47C1"/>
    <w:rsid w:val="12B8ACAF"/>
    <w:rsid w:val="13824B29"/>
    <w:rsid w:val="14A20F7F"/>
    <w:rsid w:val="1556E883"/>
    <w:rsid w:val="1567AF03"/>
    <w:rsid w:val="16C4C770"/>
    <w:rsid w:val="1712C37E"/>
    <w:rsid w:val="18345B70"/>
    <w:rsid w:val="190A7C9D"/>
    <w:rsid w:val="1AC6EEB4"/>
    <w:rsid w:val="1BB2C421"/>
    <w:rsid w:val="1BCA6772"/>
    <w:rsid w:val="1C23B91F"/>
    <w:rsid w:val="1C421D5F"/>
    <w:rsid w:val="1C62BF15"/>
    <w:rsid w:val="1D0EF271"/>
    <w:rsid w:val="1DB7C787"/>
    <w:rsid w:val="1DFE8F76"/>
    <w:rsid w:val="1E3B29A0"/>
    <w:rsid w:val="1EFC8326"/>
    <w:rsid w:val="1F81377A"/>
    <w:rsid w:val="20998B93"/>
    <w:rsid w:val="20C2CF6E"/>
    <w:rsid w:val="2182ED3A"/>
    <w:rsid w:val="21AC9CED"/>
    <w:rsid w:val="2201AF73"/>
    <w:rsid w:val="231EBD9B"/>
    <w:rsid w:val="238AA1CF"/>
    <w:rsid w:val="24BA8DFC"/>
    <w:rsid w:val="27A50182"/>
    <w:rsid w:val="27AE17FE"/>
    <w:rsid w:val="29D38D86"/>
    <w:rsid w:val="29EE3D21"/>
    <w:rsid w:val="2A84E42B"/>
    <w:rsid w:val="2BCA076E"/>
    <w:rsid w:val="2CBE7CA4"/>
    <w:rsid w:val="2D3614B2"/>
    <w:rsid w:val="2D741DCE"/>
    <w:rsid w:val="306A6BB5"/>
    <w:rsid w:val="306A7C81"/>
    <w:rsid w:val="30A22CB5"/>
    <w:rsid w:val="31857B7A"/>
    <w:rsid w:val="318A598A"/>
    <w:rsid w:val="3318B05B"/>
    <w:rsid w:val="35E8AF0E"/>
    <w:rsid w:val="3658EC9D"/>
    <w:rsid w:val="365DCAAD"/>
    <w:rsid w:val="38A30CDE"/>
    <w:rsid w:val="3A2FCAD6"/>
    <w:rsid w:val="3A441EC0"/>
    <w:rsid w:val="3BB4A881"/>
    <w:rsid w:val="3C50897C"/>
    <w:rsid w:val="3D0786DF"/>
    <w:rsid w:val="3D260B16"/>
    <w:rsid w:val="3F3BB93D"/>
    <w:rsid w:val="3F453097"/>
    <w:rsid w:val="3F522EA2"/>
    <w:rsid w:val="4209DE2B"/>
    <w:rsid w:val="42F5B398"/>
    <w:rsid w:val="43B540C6"/>
    <w:rsid w:val="447D0B13"/>
    <w:rsid w:val="44FEB2F4"/>
    <w:rsid w:val="451704D8"/>
    <w:rsid w:val="46DC2FF5"/>
    <w:rsid w:val="4703A072"/>
    <w:rsid w:val="47CC8E51"/>
    <w:rsid w:val="48A8ADC9"/>
    <w:rsid w:val="494D4A70"/>
    <w:rsid w:val="49B2351C"/>
    <w:rsid w:val="4BCB4078"/>
    <w:rsid w:val="4BD2B9D1"/>
    <w:rsid w:val="4C26379B"/>
    <w:rsid w:val="4C77C74F"/>
    <w:rsid w:val="4E924B5D"/>
    <w:rsid w:val="4F00BF47"/>
    <w:rsid w:val="4F0A5A93"/>
    <w:rsid w:val="4F2C2932"/>
    <w:rsid w:val="4FADA2A4"/>
    <w:rsid w:val="502176A0"/>
    <w:rsid w:val="5046A9AA"/>
    <w:rsid w:val="51A9A3B2"/>
    <w:rsid w:val="5241FB55"/>
    <w:rsid w:val="52E54366"/>
    <w:rsid w:val="5313C4E8"/>
    <w:rsid w:val="53562937"/>
    <w:rsid w:val="557803FF"/>
    <w:rsid w:val="577C746E"/>
    <w:rsid w:val="57EBC6A8"/>
    <w:rsid w:val="57FE6516"/>
    <w:rsid w:val="5818E536"/>
    <w:rsid w:val="58EDD703"/>
    <w:rsid w:val="597F248C"/>
    <w:rsid w:val="5A92334A"/>
    <w:rsid w:val="5B60C4B0"/>
    <w:rsid w:val="5D5AFA73"/>
    <w:rsid w:val="5DC46CF3"/>
    <w:rsid w:val="5F0290A3"/>
    <w:rsid w:val="608D3738"/>
    <w:rsid w:val="618F6FFB"/>
    <w:rsid w:val="64B688B2"/>
    <w:rsid w:val="6518EC65"/>
    <w:rsid w:val="6537918E"/>
    <w:rsid w:val="65CDC569"/>
    <w:rsid w:val="66EECEE9"/>
    <w:rsid w:val="67817684"/>
    <w:rsid w:val="6850C8FB"/>
    <w:rsid w:val="6A55B679"/>
    <w:rsid w:val="6A86A2D1"/>
    <w:rsid w:val="6B83BEA8"/>
    <w:rsid w:val="6C24DBAA"/>
    <w:rsid w:val="6C3D06ED"/>
    <w:rsid w:val="6C673F8F"/>
    <w:rsid w:val="6C74844C"/>
    <w:rsid w:val="6D421ED5"/>
    <w:rsid w:val="6DBE4393"/>
    <w:rsid w:val="6EAEEDE3"/>
    <w:rsid w:val="6F4711E6"/>
    <w:rsid w:val="6F5A13F4"/>
    <w:rsid w:val="6FD236C7"/>
    <w:rsid w:val="70F5E455"/>
    <w:rsid w:val="71AD0D1E"/>
    <w:rsid w:val="71F9CA20"/>
    <w:rsid w:val="72372CD2"/>
    <w:rsid w:val="727ED6B1"/>
    <w:rsid w:val="7283674E"/>
    <w:rsid w:val="741AA712"/>
    <w:rsid w:val="742D8517"/>
    <w:rsid w:val="748ED849"/>
    <w:rsid w:val="74EAFDE4"/>
    <w:rsid w:val="76D7AC26"/>
    <w:rsid w:val="76FC31FE"/>
    <w:rsid w:val="77C371FC"/>
    <w:rsid w:val="77CFF01F"/>
    <w:rsid w:val="77E30585"/>
    <w:rsid w:val="78178945"/>
    <w:rsid w:val="7863DDE7"/>
    <w:rsid w:val="7A6550C0"/>
    <w:rsid w:val="7AA4B421"/>
    <w:rsid w:val="7B7DAB89"/>
    <w:rsid w:val="7BAB1D49"/>
    <w:rsid w:val="7C408482"/>
    <w:rsid w:val="7CAEEEC4"/>
    <w:rsid w:val="7CD70B95"/>
    <w:rsid w:val="7D35598A"/>
    <w:rsid w:val="7D45A607"/>
    <w:rsid w:val="7D6D6208"/>
    <w:rsid w:val="7E5A86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496"/>
  <w15:chartTrackingRefBased/>
  <w15:docId w15:val="{F2781068-422D-45FE-ADD2-D182B8F7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D1A"/>
    <w:rPr>
      <w:color w:val="0000FF"/>
      <w:u w:val="single"/>
    </w:rPr>
  </w:style>
  <w:style w:type="paragraph" w:styleId="Header">
    <w:name w:val="header"/>
    <w:basedOn w:val="Normal"/>
    <w:link w:val="HeaderChar"/>
    <w:uiPriority w:val="99"/>
    <w:unhideWhenUsed/>
    <w:rsid w:val="0050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8B0"/>
  </w:style>
  <w:style w:type="paragraph" w:styleId="Footer">
    <w:name w:val="footer"/>
    <w:basedOn w:val="Normal"/>
    <w:link w:val="FooterChar"/>
    <w:uiPriority w:val="99"/>
    <w:unhideWhenUsed/>
    <w:rsid w:val="0050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8B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CA6"/>
    <w:rPr>
      <w:b/>
      <w:bCs/>
    </w:rPr>
  </w:style>
  <w:style w:type="character" w:customStyle="1" w:styleId="CommentSubjectChar">
    <w:name w:val="Comment Subject Char"/>
    <w:basedOn w:val="CommentTextChar"/>
    <w:link w:val="CommentSubject"/>
    <w:uiPriority w:val="99"/>
    <w:semiHidden/>
    <w:rsid w:val="00245CA6"/>
    <w:rPr>
      <w:b/>
      <w:bCs/>
      <w:sz w:val="20"/>
      <w:szCs w:val="20"/>
    </w:rPr>
  </w:style>
  <w:style w:type="paragraph" w:styleId="ListParagraph">
    <w:name w:val="List Paragraph"/>
    <w:basedOn w:val="Normal"/>
    <w:uiPriority w:val="34"/>
    <w:qFormat/>
    <w:rsid w:val="00F96F84"/>
    <w:pPr>
      <w:ind w:left="720"/>
      <w:contextualSpacing/>
    </w:pPr>
  </w:style>
  <w:style w:type="character" w:customStyle="1" w:styleId="normaltextrun">
    <w:name w:val="normaltextrun"/>
    <w:basedOn w:val="DefaultParagraphFont"/>
    <w:rsid w:val="00CC6660"/>
  </w:style>
  <w:style w:type="character" w:customStyle="1" w:styleId="eop">
    <w:name w:val="eop"/>
    <w:basedOn w:val="DefaultParagraphFont"/>
    <w:rsid w:val="00BF0E23"/>
  </w:style>
  <w:style w:type="character" w:customStyle="1" w:styleId="pagetitle">
    <w:name w:val="pagetitle"/>
    <w:basedOn w:val="DefaultParagraphFont"/>
    <w:rsid w:val="0078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2" ma:contentTypeDescription="Create a new document." ma:contentTypeScope="" ma:versionID="ace515efb5f7ba7dc56d45489f613e1d">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6700ef7877d823d537dd361976036730"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F2BC2F-8B15-446D-AAC4-F965171F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D9F3F-24D3-4D1A-A1EE-B06113D75400}">
  <ds:schemaRefs>
    <ds:schemaRef ds:uri="http://schemas.microsoft.com/sharepoint/v3/contenttype/forms"/>
  </ds:schemaRefs>
</ds:datastoreItem>
</file>

<file path=customXml/itemProps3.xml><?xml version="1.0" encoding="utf-8"?>
<ds:datastoreItem xmlns:ds="http://schemas.openxmlformats.org/officeDocument/2006/customXml" ds:itemID="{11F160BE-2340-41F2-8757-4966B392ADF6}">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Urban</dc:creator>
  <cp:keywords/>
  <dc:description/>
  <cp:lastModifiedBy>Carol Stone</cp:lastModifiedBy>
  <cp:revision>7</cp:revision>
  <dcterms:created xsi:type="dcterms:W3CDTF">2024-03-11T15:34:00Z</dcterms:created>
  <dcterms:modified xsi:type="dcterms:W3CDTF">2024-03-11T19:57:00Z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