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6EBBD" w14:textId="52CE55C3" w:rsidR="00783371" w:rsidRPr="006E73E7" w:rsidRDefault="005A1E30" w:rsidP="006E73E7">
      <w:pPr>
        <w:jc w:val="center"/>
        <w:rPr>
          <w:rFonts w:ascii="Arial" w:hAnsi="Arial" w:cs="Arial"/>
          <w:b/>
          <w:bCs/>
          <w:sz w:val="24"/>
          <w:szCs w:val="24"/>
        </w:rPr>
      </w:pPr>
      <w:r>
        <w:rPr>
          <w:rFonts w:ascii="Arial" w:hAnsi="Arial" w:cs="Arial"/>
          <w:b/>
          <w:bCs/>
          <w:sz w:val="24"/>
          <w:szCs w:val="24"/>
        </w:rPr>
        <w:t>Apart not alone</w:t>
      </w:r>
      <w:r w:rsidR="002463DF">
        <w:rPr>
          <w:rFonts w:ascii="Arial" w:hAnsi="Arial" w:cs="Arial"/>
          <w:b/>
          <w:bCs/>
          <w:sz w:val="24"/>
          <w:szCs w:val="24"/>
        </w:rPr>
        <w:t>:</w:t>
      </w:r>
      <w:r w:rsidR="00AE59F8">
        <w:rPr>
          <w:rFonts w:ascii="Arial" w:hAnsi="Arial" w:cs="Arial"/>
          <w:b/>
          <w:bCs/>
          <w:sz w:val="24"/>
          <w:szCs w:val="24"/>
        </w:rPr>
        <w:t xml:space="preserve"> </w:t>
      </w:r>
      <w:r w:rsidR="002463DF" w:rsidRPr="002463DF">
        <w:rPr>
          <w:rFonts w:ascii="Arial" w:hAnsi="Arial" w:cs="Arial"/>
          <w:b/>
          <w:bCs/>
          <w:sz w:val="24"/>
          <w:szCs w:val="24"/>
        </w:rPr>
        <w:t>Support for Serving Families</w:t>
      </w:r>
      <w:r w:rsidR="002463DF">
        <w:rPr>
          <w:rFonts w:ascii="Arial" w:hAnsi="Arial" w:cs="Arial"/>
          <w:b/>
          <w:bCs/>
          <w:sz w:val="24"/>
          <w:szCs w:val="24"/>
        </w:rPr>
        <w:t xml:space="preserve"> </w:t>
      </w:r>
      <w:r w:rsidR="00AE59F8">
        <w:rPr>
          <w:rFonts w:ascii="Arial" w:hAnsi="Arial" w:cs="Arial"/>
          <w:b/>
          <w:bCs/>
          <w:sz w:val="24"/>
          <w:szCs w:val="24"/>
        </w:rPr>
        <w:t>Programme 2024/25</w:t>
      </w:r>
      <w:r w:rsidR="00783371" w:rsidRPr="00961923">
        <w:rPr>
          <w:rFonts w:ascii="Arial" w:hAnsi="Arial" w:cs="Arial"/>
          <w:b/>
          <w:bCs/>
          <w:sz w:val="24"/>
          <w:szCs w:val="24"/>
        </w:rPr>
        <w:t xml:space="preserve"> – Application Questions</w:t>
      </w:r>
    </w:p>
    <w:p w14:paraId="225EADBE" w14:textId="58E201C8" w:rsidR="00783371" w:rsidRPr="008672EB" w:rsidRDefault="00783371" w:rsidP="006E73E7">
      <w:pPr>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sidR="00C36366">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14:paraId="253C2412" w14:textId="77777777" w:rsidR="00783371" w:rsidRPr="008672EB" w:rsidRDefault="00783371">
      <w:pPr>
        <w:tabs>
          <w:tab w:val="left" w:pos="5445"/>
        </w:tabs>
        <w:contextualSpacing/>
        <w:rPr>
          <w:rFonts w:ascii="Arial" w:hAnsi="Arial" w:cs="Arial"/>
        </w:rPr>
      </w:pPr>
      <w:r>
        <w:rPr>
          <w:rFonts w:ascii="Arial" w:hAnsi="Arial" w:cs="Arial"/>
        </w:rPr>
        <w:tab/>
      </w:r>
    </w:p>
    <w:p w14:paraId="0F409C69" w14:textId="77777777" w:rsidR="00783371" w:rsidRPr="008672EB" w:rsidRDefault="00783371">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14:paraId="3CBD21C4" w14:textId="77777777" w:rsidR="00783371" w:rsidRPr="008672EB" w:rsidRDefault="00783371">
      <w:pPr>
        <w:contextualSpacing/>
        <w:rPr>
          <w:rFonts w:ascii="Arial" w:eastAsia="Times New Roman" w:hAnsi="Arial" w:cs="Arial"/>
          <w:color w:val="575758"/>
          <w:sz w:val="24"/>
          <w:szCs w:val="24"/>
        </w:rPr>
      </w:pPr>
    </w:p>
    <w:p w14:paraId="3EC529D4" w14:textId="77777777" w:rsidR="00783371" w:rsidRPr="008672EB" w:rsidRDefault="00783371">
      <w:pPr>
        <w:contextualSpacing/>
        <w:jc w:val="center"/>
        <w:rPr>
          <w:rStyle w:val="pagetitle"/>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The first part of your form will ask for</w:t>
      </w:r>
    </w:p>
    <w:p w14:paraId="2CE28AC0" w14:textId="77777777" w:rsidR="00783371" w:rsidRPr="00EC4638" w:rsidRDefault="00783371">
      <w:pPr>
        <w:contextualSpacing/>
        <w:jc w:val="center"/>
        <w:rPr>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CONTACT AND ORGANISATION DETAILS</w:t>
      </w:r>
    </w:p>
    <w:p w14:paraId="09F1AE56" w14:textId="77777777" w:rsidR="00783371" w:rsidRPr="008672EB" w:rsidRDefault="00783371">
      <w:pPr>
        <w:widowControl w:val="0"/>
        <w:spacing w:after="0" w:line="240" w:lineRule="auto"/>
        <w:contextualSpacing/>
        <w:rPr>
          <w:rFonts w:ascii="Arial" w:eastAsia="Times New Roman" w:hAnsi="Arial" w:cs="Arial"/>
          <w:bCs/>
          <w:color w:val="575758"/>
          <w:sz w:val="24"/>
          <w:szCs w:val="24"/>
        </w:rPr>
      </w:pPr>
    </w:p>
    <w:p w14:paraId="23E7449C" w14:textId="77777777" w:rsidR="00D07A76" w:rsidRDefault="00783371" w:rsidP="00D07A76">
      <w:pPr>
        <w:widowControl w:val="0"/>
        <w:spacing w:after="0" w:line="240" w:lineRule="auto"/>
        <w:rPr>
          <w:rFonts w:ascii="Arial" w:eastAsia="Times New Roman" w:hAnsi="Arial" w:cs="Arial"/>
          <w:bCs/>
          <w:color w:val="575758"/>
          <w:sz w:val="24"/>
          <w:szCs w:val="24"/>
        </w:rPr>
      </w:pPr>
      <w:r w:rsidRPr="00D07A76">
        <w:rPr>
          <w:rFonts w:ascii="Arial" w:eastAsia="Times New Roman" w:hAnsi="Arial" w:cs="Arial"/>
          <w:bCs/>
          <w:color w:val="575758"/>
          <w:sz w:val="24"/>
          <w:szCs w:val="24"/>
        </w:rPr>
        <w:t xml:space="preserve">Please note that you will be asked for the </w:t>
      </w:r>
      <w:r w:rsidRPr="00246D3A">
        <w:rPr>
          <w:rFonts w:ascii="Arial" w:eastAsia="Times New Roman" w:hAnsi="Arial" w:cs="Arial"/>
          <w:b/>
          <w:color w:val="575758"/>
          <w:sz w:val="24"/>
          <w:szCs w:val="24"/>
        </w:rPr>
        <w:t>details of two contacts</w:t>
      </w:r>
      <w:r w:rsidRPr="00D07A76">
        <w:rPr>
          <w:rFonts w:ascii="Arial" w:eastAsia="Times New Roman" w:hAnsi="Arial" w:cs="Arial"/>
          <w:bCs/>
          <w:color w:val="575758"/>
          <w:sz w:val="24"/>
          <w:szCs w:val="24"/>
        </w:rPr>
        <w:t xml:space="preserve"> within your organisation. </w:t>
      </w:r>
    </w:p>
    <w:p w14:paraId="61C2A777" w14:textId="77777777" w:rsidR="00D07A76" w:rsidRDefault="00783371" w:rsidP="00D07A76">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14:paraId="4E8AB988" w14:textId="2DCB62AB" w:rsidR="00783371" w:rsidRPr="00D07A76" w:rsidRDefault="00783371">
      <w:pPr>
        <w:pStyle w:val="ListParagraph"/>
        <w:widowControl w:val="0"/>
        <w:numPr>
          <w:ilvl w:val="0"/>
          <w:numId w:val="3"/>
        </w:numPr>
        <w:spacing w:after="0" w:line="240" w:lineRule="auto"/>
        <w:rPr>
          <w:rFonts w:ascii="Arial" w:hAnsi="Arial" w:cs="Arial"/>
          <w:color w:val="575758"/>
          <w:sz w:val="24"/>
          <w:szCs w:val="24"/>
        </w:rPr>
      </w:pPr>
      <w:r w:rsidRPr="00D07A76">
        <w:rPr>
          <w:rFonts w:ascii="Arial" w:eastAsia="Times New Roman" w:hAnsi="Arial" w:cs="Arial"/>
          <w:bCs/>
          <w:color w:val="575758"/>
          <w:sz w:val="24"/>
          <w:szCs w:val="24"/>
        </w:rPr>
        <w:t>At least one of your contacts must provide an email address, which is that of the organisation (that is, not a personal email address).</w:t>
      </w:r>
    </w:p>
    <w:p w14:paraId="67D99339" w14:textId="7C0004D8" w:rsidR="00C754EF" w:rsidRPr="00C670C9" w:rsidRDefault="00783371" w:rsidP="00511106">
      <w:pPr>
        <w:pStyle w:val="ListParagraph"/>
        <w:widowControl w:val="0"/>
        <w:numPr>
          <w:ilvl w:val="0"/>
          <w:numId w:val="2"/>
        </w:numPr>
        <w:spacing w:after="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made a decision,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14:paraId="75BF4604" w14:textId="45EE0F4C" w:rsidR="00C670C9" w:rsidRDefault="00C670C9" w:rsidP="00511106">
      <w:pPr>
        <w:rPr>
          <w:rFonts w:ascii="Arial" w:hAnsi="Arial" w:cs="Arial"/>
          <w:sz w:val="24"/>
          <w:szCs w:val="24"/>
        </w:rPr>
      </w:pPr>
    </w:p>
    <w:tbl>
      <w:tblPr>
        <w:tblStyle w:val="TableGrid"/>
        <w:tblW w:w="10201" w:type="dxa"/>
        <w:tblLook w:val="04A0" w:firstRow="1" w:lastRow="0" w:firstColumn="1" w:lastColumn="0" w:noHBand="0" w:noVBand="1"/>
      </w:tblPr>
      <w:tblGrid>
        <w:gridCol w:w="3960"/>
        <w:gridCol w:w="6241"/>
      </w:tblGrid>
      <w:tr w:rsidR="00C670C9" w:rsidRPr="00B07E4B" w14:paraId="2D1F46B2" w14:textId="77777777" w:rsidTr="44E60083">
        <w:tc>
          <w:tcPr>
            <w:tcW w:w="10201" w:type="dxa"/>
            <w:gridSpan w:val="2"/>
            <w:shd w:val="clear" w:color="auto" w:fill="FFFF00"/>
          </w:tcPr>
          <w:p w14:paraId="17F50075" w14:textId="38EF71EC" w:rsidR="00C670C9" w:rsidRPr="00C670C9" w:rsidRDefault="00C670C9">
            <w:pPr>
              <w:spacing w:after="160" w:line="259" w:lineRule="auto"/>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r>
      <w:tr w:rsidR="2CBE7CA4" w14:paraId="2342A113" w14:textId="77777777" w:rsidTr="44E60083">
        <w:trPr>
          <w:trHeight w:val="300"/>
        </w:trPr>
        <w:tc>
          <w:tcPr>
            <w:tcW w:w="3960" w:type="dxa"/>
          </w:tcPr>
          <w:p w14:paraId="586A9810" w14:textId="77777777" w:rsidR="2CBE7CA4" w:rsidRDefault="2CBE7CA4" w:rsidP="2CBE7CA4">
            <w:pPr>
              <w:spacing w:after="160" w:line="259" w:lineRule="auto"/>
              <w:rPr>
                <w:rFonts w:ascii="Arial" w:hAnsi="Arial" w:cs="Arial"/>
                <w:b/>
                <w:bCs/>
                <w:sz w:val="20"/>
                <w:szCs w:val="20"/>
              </w:rPr>
            </w:pPr>
            <w:r w:rsidRPr="2CBE7CA4">
              <w:rPr>
                <w:rFonts w:ascii="Arial" w:hAnsi="Arial" w:cs="Arial"/>
                <w:b/>
                <w:bCs/>
                <w:sz w:val="20"/>
                <w:szCs w:val="20"/>
              </w:rPr>
              <w:t>What would you like to call your project?</w:t>
            </w:r>
          </w:p>
        </w:tc>
        <w:tc>
          <w:tcPr>
            <w:tcW w:w="6241" w:type="dxa"/>
          </w:tcPr>
          <w:p w14:paraId="1E2D03DD" w14:textId="1E619C27" w:rsidR="2CBE7CA4" w:rsidRDefault="2CBE7CA4" w:rsidP="2CBE7CA4">
            <w:pPr>
              <w:rPr>
                <w:rFonts w:ascii="Arial" w:hAnsi="Arial" w:cs="Arial"/>
                <w:sz w:val="20"/>
                <w:szCs w:val="20"/>
              </w:rPr>
            </w:pPr>
            <w:r w:rsidRPr="4882C1EC">
              <w:rPr>
                <w:rFonts w:ascii="Arial" w:hAnsi="Arial" w:cs="Arial"/>
                <w:sz w:val="20"/>
                <w:szCs w:val="20"/>
              </w:rPr>
              <w:t>Please give your project a short title (five words or fewer) that captures what you want to do and that we can use to publicise your project on our website if you are successful</w:t>
            </w:r>
            <w:r w:rsidR="34C16A79" w:rsidRPr="4882C1EC">
              <w:rPr>
                <w:rFonts w:ascii="Arial" w:hAnsi="Arial" w:cs="Arial"/>
                <w:sz w:val="20"/>
                <w:szCs w:val="20"/>
              </w:rPr>
              <w:t>.</w:t>
            </w:r>
          </w:p>
        </w:tc>
      </w:tr>
      <w:tr w:rsidR="2CBE7CA4" w14:paraId="503411D3" w14:textId="77777777" w:rsidTr="44E60083">
        <w:trPr>
          <w:trHeight w:val="300"/>
        </w:trPr>
        <w:tc>
          <w:tcPr>
            <w:tcW w:w="3960" w:type="dxa"/>
          </w:tcPr>
          <w:p w14:paraId="23C32D2A" w14:textId="035B15CA" w:rsidR="2CBE7CA4" w:rsidRDefault="2CBE7CA4" w:rsidP="2CBE7CA4">
            <w:pPr>
              <w:rPr>
                <w:rFonts w:ascii="Arial" w:hAnsi="Arial" w:cs="Arial"/>
                <w:sz w:val="20"/>
                <w:szCs w:val="20"/>
              </w:rPr>
            </w:pPr>
            <w:r w:rsidRPr="4882C1EC">
              <w:rPr>
                <w:rFonts w:ascii="Arial" w:eastAsia="Times New Roman" w:hAnsi="Arial" w:cs="Arial"/>
                <w:b/>
                <w:bCs/>
                <w:sz w:val="20"/>
                <w:szCs w:val="20"/>
                <w:lang w:eastAsia="en-GB"/>
              </w:rPr>
              <w:t>Please provide a short summary of your project</w:t>
            </w:r>
            <w:r w:rsidR="6867F3E8" w:rsidRPr="4882C1EC">
              <w:rPr>
                <w:rFonts w:ascii="Arial" w:eastAsia="Times New Roman" w:hAnsi="Arial" w:cs="Arial"/>
                <w:b/>
                <w:bCs/>
                <w:sz w:val="20"/>
                <w:szCs w:val="20"/>
                <w:lang w:eastAsia="en-GB"/>
              </w:rPr>
              <w:t>.</w:t>
            </w:r>
          </w:p>
        </w:tc>
        <w:tc>
          <w:tcPr>
            <w:tcW w:w="6241" w:type="dxa"/>
          </w:tcPr>
          <w:p w14:paraId="3CA6C0CB" w14:textId="77777777" w:rsidR="2CBE7CA4" w:rsidRDefault="2CBE7CA4" w:rsidP="2CBE7CA4">
            <w:pPr>
              <w:rPr>
                <w:rFonts w:ascii="Arial" w:hAnsi="Arial" w:cs="Arial"/>
                <w:sz w:val="20"/>
                <w:szCs w:val="20"/>
              </w:rPr>
            </w:pPr>
            <w:r w:rsidRPr="2CBE7CA4">
              <w:rPr>
                <w:rFonts w:ascii="Arial" w:hAnsi="Arial" w:cs="Arial"/>
                <w:sz w:val="20"/>
                <w:szCs w:val="20"/>
              </w:rPr>
              <w:t>In 50 words or fewer, tell us what your project will do. This will be used on our website if your application is successful, so please be clear and descriptive and avoid using words such as we/our.</w:t>
            </w:r>
          </w:p>
        </w:tc>
      </w:tr>
      <w:tr w:rsidR="2CBE7CA4" w14:paraId="5535A9C7" w14:textId="77777777" w:rsidTr="44E60083">
        <w:trPr>
          <w:trHeight w:val="300"/>
        </w:trPr>
        <w:tc>
          <w:tcPr>
            <w:tcW w:w="3960" w:type="dxa"/>
          </w:tcPr>
          <w:p w14:paraId="0B9A7A15" w14:textId="65F2445F" w:rsidR="2CBE7CA4" w:rsidRPr="00987A80" w:rsidRDefault="2CBE7CA4" w:rsidP="2CBE7CA4">
            <w:pPr>
              <w:rPr>
                <w:rFonts w:ascii="Arial" w:eastAsia="Times New Roman" w:hAnsi="Arial" w:cs="Arial"/>
                <w:b/>
                <w:bCs/>
                <w:color w:val="FF0000"/>
                <w:sz w:val="20"/>
                <w:szCs w:val="20"/>
                <w:lang w:eastAsia="en-GB"/>
              </w:rPr>
            </w:pPr>
            <w:r w:rsidRPr="2CBE7CA4">
              <w:rPr>
                <w:rFonts w:ascii="Arial" w:eastAsia="Times New Roman" w:hAnsi="Arial" w:cs="Arial"/>
                <w:b/>
                <w:bCs/>
                <w:sz w:val="20"/>
                <w:szCs w:val="20"/>
                <w:lang w:eastAsia="en-GB"/>
              </w:rPr>
              <w:t xml:space="preserve">Which </w:t>
            </w:r>
            <w:r w:rsidR="00D45F50">
              <w:rPr>
                <w:rFonts w:ascii="Arial" w:eastAsia="Times New Roman" w:hAnsi="Arial" w:cs="Arial"/>
                <w:b/>
                <w:bCs/>
                <w:sz w:val="20"/>
                <w:szCs w:val="20"/>
                <w:lang w:eastAsia="en-GB"/>
              </w:rPr>
              <w:t>outcome does your project aim to achieve</w:t>
            </w:r>
            <w:r w:rsidRPr="2CBE7CA4">
              <w:rPr>
                <w:rFonts w:ascii="Arial" w:eastAsia="Times New Roman" w:hAnsi="Arial" w:cs="Arial"/>
                <w:b/>
                <w:bCs/>
                <w:sz w:val="20"/>
                <w:szCs w:val="20"/>
                <w:lang w:eastAsia="en-GB"/>
              </w:rPr>
              <w:t>?</w:t>
            </w:r>
            <w:r w:rsidR="00987A80">
              <w:rPr>
                <w:rFonts w:ascii="Arial" w:eastAsia="Times New Roman" w:hAnsi="Arial" w:cs="Arial"/>
                <w:b/>
                <w:bCs/>
                <w:sz w:val="20"/>
                <w:szCs w:val="20"/>
                <w:lang w:eastAsia="en-GB"/>
              </w:rPr>
              <w:t xml:space="preserve"> </w:t>
            </w:r>
          </w:p>
        </w:tc>
        <w:tc>
          <w:tcPr>
            <w:tcW w:w="6241" w:type="dxa"/>
          </w:tcPr>
          <w:p w14:paraId="63C059F8" w14:textId="3E0B4858" w:rsidR="2CBE7CA4" w:rsidRDefault="2CBE7CA4" w:rsidP="2CBE7CA4">
            <w:pPr>
              <w:rPr>
                <w:rFonts w:ascii="Arial" w:hAnsi="Arial" w:cs="Arial"/>
                <w:sz w:val="20"/>
                <w:szCs w:val="20"/>
              </w:rPr>
            </w:pPr>
            <w:r w:rsidRPr="2CBE7CA4">
              <w:rPr>
                <w:rFonts w:ascii="Arial" w:hAnsi="Arial" w:cs="Arial"/>
                <w:sz w:val="20"/>
                <w:szCs w:val="20"/>
              </w:rPr>
              <w:t xml:space="preserve">Select </w:t>
            </w:r>
            <w:r w:rsidR="608D3738" w:rsidRPr="2CBE7CA4">
              <w:rPr>
                <w:rFonts w:ascii="Arial" w:hAnsi="Arial" w:cs="Arial"/>
                <w:sz w:val="20"/>
                <w:szCs w:val="20"/>
              </w:rPr>
              <w:t>all that apply</w:t>
            </w:r>
            <w:r w:rsidRPr="2CBE7CA4">
              <w:rPr>
                <w:rFonts w:ascii="Arial" w:hAnsi="Arial" w:cs="Arial"/>
                <w:sz w:val="20"/>
                <w:szCs w:val="20"/>
              </w:rPr>
              <w:t xml:space="preserve"> (see the Guidance for applicants for more detail)</w:t>
            </w:r>
            <w:r w:rsidR="000A5FAA">
              <w:rPr>
                <w:rFonts w:ascii="Arial" w:hAnsi="Arial" w:cs="Arial"/>
                <w:sz w:val="20"/>
                <w:szCs w:val="20"/>
              </w:rPr>
              <w:t>.</w:t>
            </w:r>
            <w:r w:rsidRPr="2CBE7CA4">
              <w:rPr>
                <w:rFonts w:ascii="Arial" w:hAnsi="Arial" w:cs="Arial"/>
                <w:sz w:val="20"/>
                <w:szCs w:val="20"/>
              </w:rPr>
              <w:t xml:space="preserve"> </w:t>
            </w:r>
          </w:p>
          <w:p w14:paraId="5FA9E27D" w14:textId="77777777" w:rsidR="00E55D22" w:rsidRDefault="00E55D22" w:rsidP="2CBE7CA4">
            <w:pPr>
              <w:rPr>
                <w:rFonts w:ascii="Arial" w:hAnsi="Arial" w:cs="Arial"/>
                <w:sz w:val="20"/>
                <w:szCs w:val="20"/>
              </w:rPr>
            </w:pPr>
          </w:p>
          <w:p w14:paraId="2B705F76" w14:textId="1AF94CE7" w:rsidR="00E55D22" w:rsidRPr="00D0073A" w:rsidRDefault="00E55D22" w:rsidP="00D0073A">
            <w:pPr>
              <w:pStyle w:val="ListParagraph"/>
              <w:numPr>
                <w:ilvl w:val="0"/>
                <w:numId w:val="2"/>
              </w:numPr>
              <w:rPr>
                <w:rFonts w:ascii="Arial" w:hAnsi="Arial" w:cs="Arial"/>
                <w:sz w:val="20"/>
                <w:szCs w:val="20"/>
              </w:rPr>
            </w:pPr>
            <w:r w:rsidRPr="00D0073A">
              <w:rPr>
                <w:rFonts w:ascii="Arial" w:hAnsi="Arial" w:cs="Arial"/>
                <w:sz w:val="20"/>
                <w:szCs w:val="20"/>
              </w:rPr>
              <w:t xml:space="preserve">Reduced impact of separation, </w:t>
            </w:r>
            <w:r w:rsidR="003265B7" w:rsidRPr="00D0073A">
              <w:rPr>
                <w:rFonts w:ascii="Arial" w:hAnsi="Arial" w:cs="Arial"/>
                <w:sz w:val="20"/>
                <w:szCs w:val="20"/>
              </w:rPr>
              <w:t>loneliness,</w:t>
            </w:r>
            <w:r w:rsidRPr="00D0073A">
              <w:rPr>
                <w:rFonts w:ascii="Arial" w:hAnsi="Arial" w:cs="Arial"/>
                <w:sz w:val="20"/>
                <w:szCs w:val="20"/>
              </w:rPr>
              <w:t xml:space="preserve"> and isolation for Serving families</w:t>
            </w:r>
            <w:r w:rsidR="009114D0">
              <w:rPr>
                <w:rFonts w:ascii="Arial" w:hAnsi="Arial" w:cs="Arial"/>
                <w:sz w:val="20"/>
                <w:szCs w:val="20"/>
              </w:rPr>
              <w:t>.</w:t>
            </w:r>
          </w:p>
          <w:p w14:paraId="110AF156" w14:textId="5AF8EF18" w:rsidR="00E55D22" w:rsidRPr="00D0073A" w:rsidRDefault="00E55D22" w:rsidP="00D0073A">
            <w:pPr>
              <w:pStyle w:val="ListParagraph"/>
              <w:numPr>
                <w:ilvl w:val="0"/>
                <w:numId w:val="2"/>
              </w:numPr>
              <w:rPr>
                <w:rFonts w:ascii="Arial" w:hAnsi="Arial" w:cs="Arial"/>
                <w:sz w:val="20"/>
                <w:szCs w:val="20"/>
              </w:rPr>
            </w:pPr>
            <w:r w:rsidRPr="00D0073A">
              <w:rPr>
                <w:rFonts w:ascii="Arial" w:hAnsi="Arial" w:cs="Arial"/>
                <w:sz w:val="20"/>
                <w:szCs w:val="20"/>
              </w:rPr>
              <w:t>Improved mental health and wellbeing for Serving families</w:t>
            </w:r>
            <w:r w:rsidR="009114D0">
              <w:rPr>
                <w:rFonts w:ascii="Arial" w:hAnsi="Arial" w:cs="Arial"/>
                <w:sz w:val="20"/>
                <w:szCs w:val="20"/>
              </w:rPr>
              <w:t>.</w:t>
            </w:r>
          </w:p>
          <w:p w14:paraId="6BD91DF2" w14:textId="2B544572" w:rsidR="00E55D22" w:rsidRPr="00D0073A" w:rsidRDefault="00E55D22" w:rsidP="00D0073A">
            <w:pPr>
              <w:pStyle w:val="ListParagraph"/>
              <w:numPr>
                <w:ilvl w:val="0"/>
                <w:numId w:val="2"/>
              </w:numPr>
              <w:rPr>
                <w:rFonts w:ascii="Arial" w:hAnsi="Arial" w:cs="Arial"/>
                <w:sz w:val="20"/>
                <w:szCs w:val="20"/>
              </w:rPr>
            </w:pPr>
            <w:r w:rsidRPr="00D0073A">
              <w:rPr>
                <w:rFonts w:ascii="Arial" w:hAnsi="Arial" w:cs="Arial"/>
                <w:sz w:val="20"/>
                <w:szCs w:val="20"/>
              </w:rPr>
              <w:t>Enhanced access to support and activities that improve quality of life for Serving families</w:t>
            </w:r>
            <w:r w:rsidR="009114D0">
              <w:rPr>
                <w:rFonts w:ascii="Arial" w:hAnsi="Arial" w:cs="Arial"/>
                <w:sz w:val="20"/>
                <w:szCs w:val="20"/>
              </w:rPr>
              <w:t>.</w:t>
            </w:r>
          </w:p>
          <w:p w14:paraId="035EC57A" w14:textId="0AE6DE37" w:rsidR="00E55D22" w:rsidRPr="00D0073A" w:rsidRDefault="00E55D22" w:rsidP="00D0073A">
            <w:pPr>
              <w:pStyle w:val="ListParagraph"/>
              <w:numPr>
                <w:ilvl w:val="0"/>
                <w:numId w:val="2"/>
              </w:numPr>
              <w:rPr>
                <w:rFonts w:ascii="Arial" w:hAnsi="Arial" w:cs="Arial"/>
                <w:sz w:val="20"/>
                <w:szCs w:val="20"/>
              </w:rPr>
            </w:pPr>
            <w:r w:rsidRPr="00D0073A">
              <w:rPr>
                <w:rFonts w:ascii="Arial" w:hAnsi="Arial" w:cs="Arial"/>
                <w:sz w:val="20"/>
                <w:szCs w:val="20"/>
              </w:rPr>
              <w:t xml:space="preserve">Improved understanding of effective models of support. </w:t>
            </w:r>
          </w:p>
          <w:p w14:paraId="4C7F7532" w14:textId="55E7AD42" w:rsidR="00E55D22" w:rsidRPr="00D0073A" w:rsidRDefault="00E55D22" w:rsidP="00D0073A">
            <w:pPr>
              <w:pStyle w:val="ListParagraph"/>
              <w:numPr>
                <w:ilvl w:val="0"/>
                <w:numId w:val="2"/>
              </w:numPr>
              <w:rPr>
                <w:rFonts w:ascii="Arial" w:hAnsi="Arial" w:cs="Arial"/>
                <w:sz w:val="20"/>
                <w:szCs w:val="20"/>
              </w:rPr>
            </w:pPr>
            <w:r w:rsidRPr="00D0073A">
              <w:rPr>
                <w:rFonts w:ascii="Arial" w:hAnsi="Arial" w:cs="Arial"/>
                <w:sz w:val="20"/>
                <w:szCs w:val="20"/>
              </w:rPr>
              <w:t>Developed and piloted methods to support the reintegration of Service personnel back into their family homes and units after separation.</w:t>
            </w:r>
          </w:p>
          <w:p w14:paraId="55EC68CF" w14:textId="156C7AE4" w:rsidR="2CBE7CA4" w:rsidRDefault="2CBE7CA4" w:rsidP="002F58D2">
            <w:pPr>
              <w:pStyle w:val="ListParagraph"/>
              <w:rPr>
                <w:rFonts w:ascii="Arial" w:hAnsi="Arial" w:cs="Arial"/>
                <w:sz w:val="20"/>
                <w:szCs w:val="20"/>
              </w:rPr>
            </w:pPr>
          </w:p>
        </w:tc>
      </w:tr>
      <w:tr w:rsidR="2CBE7CA4" w14:paraId="1D11F785" w14:textId="77777777" w:rsidTr="44E60083">
        <w:trPr>
          <w:trHeight w:val="300"/>
        </w:trPr>
        <w:tc>
          <w:tcPr>
            <w:tcW w:w="3960" w:type="dxa"/>
          </w:tcPr>
          <w:p w14:paraId="15251049" w14:textId="1A35F06B" w:rsidR="2CBE7CA4" w:rsidRPr="00302AAE" w:rsidRDefault="2CBE7CA4" w:rsidP="2CBE7CA4">
            <w:pPr>
              <w:spacing w:after="160" w:line="259" w:lineRule="auto"/>
              <w:rPr>
                <w:rFonts w:ascii="Arial" w:hAnsi="Arial" w:cs="Arial"/>
                <w:b/>
                <w:bCs/>
                <w:color w:val="FF0000"/>
                <w:sz w:val="20"/>
                <w:szCs w:val="20"/>
              </w:rPr>
            </w:pPr>
            <w:r w:rsidRPr="44E60083">
              <w:rPr>
                <w:rFonts w:ascii="Arial" w:hAnsi="Arial" w:cs="Arial"/>
                <w:b/>
                <w:bCs/>
                <w:sz w:val="20"/>
                <w:szCs w:val="20"/>
              </w:rPr>
              <w:t xml:space="preserve">Tell us why you need this funding </w:t>
            </w:r>
            <w:commentRangeStart w:id="0"/>
            <w:r w:rsidR="530CBBD6" w:rsidRPr="44E60083">
              <w:rPr>
                <w:rFonts w:ascii="Arial" w:hAnsi="Arial" w:cs="Arial"/>
                <w:b/>
                <w:bCs/>
                <w:sz w:val="20"/>
                <w:szCs w:val="20"/>
              </w:rPr>
              <w:t>(</w:t>
            </w:r>
            <w:r w:rsidR="008C14D5">
              <w:rPr>
                <w:rFonts w:ascii="Arial" w:hAnsi="Arial" w:cs="Arial"/>
                <w:b/>
                <w:bCs/>
                <w:sz w:val="20"/>
                <w:szCs w:val="20"/>
              </w:rPr>
              <w:t>up to 300</w:t>
            </w:r>
            <w:r w:rsidR="530CBBD6" w:rsidRPr="44E60083">
              <w:rPr>
                <w:rFonts w:ascii="Arial" w:hAnsi="Arial" w:cs="Arial"/>
                <w:b/>
                <w:bCs/>
                <w:sz w:val="20"/>
                <w:szCs w:val="20"/>
              </w:rPr>
              <w:t xml:space="preserve"> words)</w:t>
            </w:r>
            <w:commentRangeEnd w:id="0"/>
            <w:r>
              <w:rPr>
                <w:rStyle w:val="CommentReference"/>
              </w:rPr>
              <w:commentReference w:id="0"/>
            </w:r>
            <w:r w:rsidR="00302AAE">
              <w:rPr>
                <w:rFonts w:ascii="Arial" w:hAnsi="Arial" w:cs="Arial"/>
                <w:b/>
                <w:bCs/>
                <w:sz w:val="20"/>
                <w:szCs w:val="20"/>
              </w:rPr>
              <w:t xml:space="preserve"> </w:t>
            </w:r>
          </w:p>
        </w:tc>
        <w:tc>
          <w:tcPr>
            <w:tcW w:w="6241" w:type="dxa"/>
          </w:tcPr>
          <w:p w14:paraId="5369E221" w14:textId="3A1417A0" w:rsidR="2CBE7CA4" w:rsidRDefault="004B7D1E" w:rsidP="2CBE7CA4">
            <w:pPr>
              <w:rPr>
                <w:rFonts w:ascii="Arial" w:hAnsi="Arial" w:cs="Arial"/>
                <w:sz w:val="20"/>
                <w:szCs w:val="20"/>
              </w:rPr>
            </w:pPr>
            <w:r w:rsidRPr="44E60083">
              <w:rPr>
                <w:rFonts w:ascii="Arial" w:hAnsi="Arial" w:cs="Arial"/>
                <w:sz w:val="20"/>
                <w:szCs w:val="20"/>
              </w:rPr>
              <w:t xml:space="preserve">What </w:t>
            </w:r>
            <w:r w:rsidR="00CE474F" w:rsidRPr="44E60083">
              <w:rPr>
                <w:rFonts w:ascii="Arial" w:hAnsi="Arial" w:cs="Arial"/>
                <w:sz w:val="20"/>
                <w:szCs w:val="20"/>
              </w:rPr>
              <w:t>need will</w:t>
            </w:r>
            <w:r w:rsidR="002C1935" w:rsidRPr="44E60083">
              <w:rPr>
                <w:rFonts w:ascii="Arial" w:hAnsi="Arial" w:cs="Arial"/>
                <w:sz w:val="20"/>
                <w:szCs w:val="20"/>
              </w:rPr>
              <w:t xml:space="preserve"> this funding help to address </w:t>
            </w:r>
            <w:r w:rsidR="00877ABB" w:rsidRPr="44E60083">
              <w:rPr>
                <w:rFonts w:ascii="Arial" w:hAnsi="Arial" w:cs="Arial"/>
                <w:sz w:val="20"/>
                <w:szCs w:val="20"/>
              </w:rPr>
              <w:t>for serving</w:t>
            </w:r>
            <w:r w:rsidR="00C758AF" w:rsidRPr="44E60083">
              <w:rPr>
                <w:rFonts w:ascii="Arial" w:hAnsi="Arial" w:cs="Arial"/>
                <w:sz w:val="20"/>
                <w:szCs w:val="20"/>
              </w:rPr>
              <w:t xml:space="preserve"> Armed Forces families?</w:t>
            </w:r>
            <w:r w:rsidR="2CBE7CA4" w:rsidRPr="44E60083">
              <w:rPr>
                <w:rFonts w:ascii="Arial" w:hAnsi="Arial" w:cs="Arial"/>
                <w:sz w:val="20"/>
                <w:szCs w:val="20"/>
              </w:rPr>
              <w:t xml:space="preserve"> How have you identified the need</w:t>
            </w:r>
            <w:r w:rsidR="00A76224" w:rsidRPr="44E60083">
              <w:rPr>
                <w:rFonts w:ascii="Arial" w:hAnsi="Arial" w:cs="Arial"/>
                <w:sz w:val="20"/>
                <w:szCs w:val="20"/>
              </w:rPr>
              <w:t xml:space="preserve"> (</w:t>
            </w:r>
            <w:r w:rsidR="00FD732D" w:rsidRPr="44E60083">
              <w:rPr>
                <w:rFonts w:ascii="Arial" w:hAnsi="Arial" w:cs="Arial"/>
                <w:sz w:val="20"/>
                <w:szCs w:val="20"/>
              </w:rPr>
              <w:t>e.g. consultation with families</w:t>
            </w:r>
            <w:r w:rsidR="009A7809" w:rsidRPr="44E60083">
              <w:rPr>
                <w:rFonts w:ascii="Arial" w:hAnsi="Arial" w:cs="Arial"/>
                <w:sz w:val="20"/>
                <w:szCs w:val="20"/>
              </w:rPr>
              <w:t xml:space="preserve"> or local base command</w:t>
            </w:r>
            <w:r w:rsidR="00FD732D" w:rsidRPr="44E60083">
              <w:rPr>
                <w:rFonts w:ascii="Arial" w:hAnsi="Arial" w:cs="Arial"/>
                <w:sz w:val="20"/>
                <w:szCs w:val="20"/>
              </w:rPr>
              <w:t>)</w:t>
            </w:r>
            <w:r w:rsidR="2CBE7CA4" w:rsidRPr="44E60083">
              <w:rPr>
                <w:rFonts w:ascii="Arial" w:hAnsi="Arial" w:cs="Arial"/>
                <w:sz w:val="20"/>
                <w:szCs w:val="20"/>
              </w:rPr>
              <w:t xml:space="preserve">? </w:t>
            </w:r>
            <w:r w:rsidR="00C758AF" w:rsidRPr="44E60083">
              <w:rPr>
                <w:rFonts w:ascii="Arial" w:hAnsi="Arial" w:cs="Arial"/>
                <w:sz w:val="20"/>
                <w:szCs w:val="20"/>
              </w:rPr>
              <w:t>How will this funding help you achieve one or more of the project outcomes?</w:t>
            </w:r>
            <w:r w:rsidR="2CBE7CA4" w:rsidRPr="44E60083">
              <w:rPr>
                <w:rFonts w:ascii="Arial" w:hAnsi="Arial" w:cs="Arial"/>
                <w:sz w:val="20"/>
                <w:szCs w:val="20"/>
              </w:rPr>
              <w:t xml:space="preserve"> Please be as detailed and specific as possible. If you have data that has helped you identify the </w:t>
            </w:r>
            <w:r w:rsidR="00036BF0" w:rsidRPr="44E60083">
              <w:rPr>
                <w:rFonts w:ascii="Arial" w:hAnsi="Arial" w:cs="Arial"/>
                <w:sz w:val="20"/>
                <w:szCs w:val="20"/>
              </w:rPr>
              <w:t>need,</w:t>
            </w:r>
            <w:r w:rsidR="2CBE7CA4" w:rsidRPr="44E60083">
              <w:rPr>
                <w:rFonts w:ascii="Arial" w:hAnsi="Arial" w:cs="Arial"/>
                <w:sz w:val="20"/>
                <w:szCs w:val="20"/>
              </w:rPr>
              <w:t xml:space="preserve"> please tell us about this.</w:t>
            </w:r>
          </w:p>
        </w:tc>
      </w:tr>
      <w:tr w:rsidR="2CBE7CA4" w14:paraId="0A8C6189" w14:textId="77777777" w:rsidTr="44E60083">
        <w:trPr>
          <w:trHeight w:val="300"/>
        </w:trPr>
        <w:tc>
          <w:tcPr>
            <w:tcW w:w="3960" w:type="dxa"/>
          </w:tcPr>
          <w:p w14:paraId="75B11E75" w14:textId="2254EEAC" w:rsidR="2CBE7CA4" w:rsidRPr="009A495B" w:rsidRDefault="2CBE7CA4" w:rsidP="003237BA">
            <w:pPr>
              <w:spacing w:after="160" w:line="259" w:lineRule="auto"/>
              <w:rPr>
                <w:rFonts w:ascii="Arial" w:hAnsi="Arial" w:cs="Arial"/>
                <w:b/>
                <w:bCs/>
                <w:color w:val="FF0000"/>
                <w:sz w:val="20"/>
                <w:szCs w:val="20"/>
              </w:rPr>
            </w:pPr>
            <w:r w:rsidRPr="44E60083">
              <w:rPr>
                <w:rFonts w:ascii="Arial" w:hAnsi="Arial" w:cs="Arial"/>
                <w:b/>
                <w:bCs/>
                <w:sz w:val="20"/>
                <w:szCs w:val="20"/>
              </w:rPr>
              <w:t>What work will be undertaken with the funding?</w:t>
            </w:r>
            <w:r w:rsidR="0E857263" w:rsidRPr="44E60083">
              <w:rPr>
                <w:rFonts w:ascii="Arial" w:hAnsi="Arial" w:cs="Arial"/>
                <w:b/>
                <w:bCs/>
                <w:sz w:val="20"/>
                <w:szCs w:val="20"/>
              </w:rPr>
              <w:t xml:space="preserve"> </w:t>
            </w:r>
            <w:commentRangeStart w:id="1"/>
            <w:r w:rsidR="0E857263" w:rsidRPr="44E60083">
              <w:rPr>
                <w:rFonts w:ascii="Arial" w:hAnsi="Arial" w:cs="Arial"/>
                <w:b/>
                <w:bCs/>
                <w:sz w:val="20"/>
                <w:szCs w:val="20"/>
              </w:rPr>
              <w:t>(</w:t>
            </w:r>
            <w:r w:rsidR="008C14D5">
              <w:rPr>
                <w:rFonts w:ascii="Arial" w:hAnsi="Arial" w:cs="Arial"/>
                <w:b/>
                <w:bCs/>
                <w:sz w:val="20"/>
                <w:szCs w:val="20"/>
              </w:rPr>
              <w:t>up to 3</w:t>
            </w:r>
            <w:r w:rsidR="0E857263" w:rsidRPr="44E60083">
              <w:rPr>
                <w:rFonts w:ascii="Arial" w:hAnsi="Arial" w:cs="Arial"/>
                <w:b/>
                <w:bCs/>
                <w:sz w:val="20"/>
                <w:szCs w:val="20"/>
              </w:rPr>
              <w:t>00 words)</w:t>
            </w:r>
            <w:commentRangeEnd w:id="1"/>
            <w:r>
              <w:rPr>
                <w:rStyle w:val="CommentReference"/>
              </w:rPr>
              <w:commentReference w:id="1"/>
            </w:r>
            <w:r w:rsidR="009A495B">
              <w:rPr>
                <w:rFonts w:ascii="Arial" w:hAnsi="Arial" w:cs="Arial"/>
                <w:b/>
                <w:bCs/>
                <w:color w:val="FF0000"/>
                <w:sz w:val="20"/>
                <w:szCs w:val="20"/>
              </w:rPr>
              <w:t xml:space="preserve"> </w:t>
            </w:r>
          </w:p>
        </w:tc>
        <w:tc>
          <w:tcPr>
            <w:tcW w:w="6241" w:type="dxa"/>
          </w:tcPr>
          <w:p w14:paraId="549AB4D2" w14:textId="7AC7314D" w:rsidR="2CBE7CA4" w:rsidRDefault="2CBE7CA4" w:rsidP="2CBE7CA4">
            <w:pPr>
              <w:rPr>
                <w:rFonts w:ascii="Arial" w:hAnsi="Arial" w:cs="Arial"/>
                <w:sz w:val="20"/>
                <w:szCs w:val="20"/>
              </w:rPr>
            </w:pPr>
            <w:r w:rsidRPr="2CBE7CA4">
              <w:rPr>
                <w:rFonts w:ascii="Arial" w:hAnsi="Arial" w:cs="Arial"/>
                <w:sz w:val="20"/>
                <w:szCs w:val="20"/>
              </w:rPr>
              <w:t xml:space="preserve">Please tell us what specific activities the funding would be used for? This is your opportunity to tell us about your project in detail, what it will involve and how it will address the identified need and programme </w:t>
            </w:r>
            <w:r w:rsidR="006E0851">
              <w:rPr>
                <w:rFonts w:ascii="Arial" w:hAnsi="Arial" w:cs="Arial"/>
                <w:sz w:val="20"/>
                <w:szCs w:val="20"/>
              </w:rPr>
              <w:t xml:space="preserve">outcomes. </w:t>
            </w:r>
          </w:p>
        </w:tc>
      </w:tr>
      <w:tr w:rsidR="00C50BE5" w:rsidRPr="00B07E4B" w14:paraId="0DF96C5E" w14:textId="77777777" w:rsidTr="44E60083">
        <w:tc>
          <w:tcPr>
            <w:tcW w:w="3960" w:type="dxa"/>
          </w:tcPr>
          <w:p w14:paraId="7418DDA9" w14:textId="51E33541" w:rsidR="00C50BE5" w:rsidRPr="004F37A2" w:rsidRDefault="00C50BE5" w:rsidP="00C50BE5">
            <w:pPr>
              <w:rPr>
                <w:rFonts w:ascii="Arial" w:hAnsi="Arial" w:cs="Arial"/>
                <w:b/>
                <w:bCs/>
                <w:color w:val="FF0000"/>
                <w:sz w:val="20"/>
                <w:szCs w:val="20"/>
              </w:rPr>
            </w:pPr>
            <w:r w:rsidRPr="44E60083">
              <w:rPr>
                <w:rFonts w:ascii="Arial" w:hAnsi="Arial" w:cs="Arial"/>
                <w:b/>
                <w:bCs/>
                <w:sz w:val="20"/>
                <w:szCs w:val="20"/>
              </w:rPr>
              <w:lastRenderedPageBreak/>
              <w:t xml:space="preserve">Will you be working with any other organisations </w:t>
            </w:r>
            <w:r w:rsidR="1173D905" w:rsidRPr="44E60083">
              <w:rPr>
                <w:rFonts w:ascii="Arial" w:hAnsi="Arial" w:cs="Arial"/>
                <w:b/>
                <w:bCs/>
                <w:sz w:val="20"/>
                <w:szCs w:val="20"/>
              </w:rPr>
              <w:t xml:space="preserve">to </w:t>
            </w:r>
            <w:r w:rsidRPr="44E60083">
              <w:rPr>
                <w:rFonts w:ascii="Arial" w:hAnsi="Arial" w:cs="Arial"/>
                <w:b/>
                <w:bCs/>
                <w:sz w:val="20"/>
                <w:szCs w:val="20"/>
              </w:rPr>
              <w:t>deliver your project? (</w:t>
            </w:r>
            <w:r w:rsidR="00771078">
              <w:rPr>
                <w:rFonts w:ascii="Arial" w:hAnsi="Arial" w:cs="Arial"/>
                <w:b/>
                <w:bCs/>
                <w:sz w:val="20"/>
                <w:szCs w:val="20"/>
              </w:rPr>
              <w:t>up to 3</w:t>
            </w:r>
            <w:commentRangeStart w:id="2"/>
            <w:r w:rsidRPr="44E60083">
              <w:rPr>
                <w:rFonts w:ascii="Arial" w:hAnsi="Arial" w:cs="Arial"/>
                <w:b/>
                <w:bCs/>
                <w:sz w:val="20"/>
                <w:szCs w:val="20"/>
              </w:rPr>
              <w:t>00 words</w:t>
            </w:r>
            <w:commentRangeEnd w:id="2"/>
            <w:r>
              <w:rPr>
                <w:rStyle w:val="CommentReference"/>
              </w:rPr>
              <w:commentReference w:id="2"/>
            </w:r>
            <w:r w:rsidRPr="44E60083">
              <w:rPr>
                <w:rFonts w:ascii="Arial" w:hAnsi="Arial" w:cs="Arial"/>
                <w:b/>
                <w:bCs/>
                <w:sz w:val="20"/>
                <w:szCs w:val="20"/>
              </w:rPr>
              <w:t>)</w:t>
            </w:r>
            <w:r w:rsidR="004F37A2">
              <w:rPr>
                <w:rFonts w:ascii="Arial" w:hAnsi="Arial" w:cs="Arial"/>
                <w:b/>
                <w:bCs/>
                <w:sz w:val="20"/>
                <w:szCs w:val="20"/>
              </w:rPr>
              <w:t xml:space="preserve"> </w:t>
            </w:r>
          </w:p>
        </w:tc>
        <w:tc>
          <w:tcPr>
            <w:tcW w:w="6241" w:type="dxa"/>
          </w:tcPr>
          <w:p w14:paraId="78FC9BFF" w14:textId="5DA0B334" w:rsidR="00C50BE5" w:rsidRPr="00C670C9" w:rsidRDefault="00C50BE5" w:rsidP="00C50BE5">
            <w:pPr>
              <w:rPr>
                <w:rFonts w:ascii="Arial" w:hAnsi="Arial" w:cs="Arial"/>
                <w:sz w:val="20"/>
                <w:szCs w:val="20"/>
                <w:shd w:val="clear" w:color="auto" w:fill="FFFFFF"/>
              </w:rPr>
            </w:pPr>
            <w:r w:rsidRPr="44E60083">
              <w:rPr>
                <w:rFonts w:ascii="Arial" w:hAnsi="Arial" w:cs="Arial"/>
                <w:sz w:val="20"/>
                <w:szCs w:val="20"/>
              </w:rPr>
              <w:t xml:space="preserve">If yes, please provide details of any organisations which will be involved in and contribute to successful project delivery. You will need to demonstrate that partners have a history of working with or understand the needs </w:t>
            </w:r>
            <w:r w:rsidR="00A153B6" w:rsidRPr="44E60083">
              <w:rPr>
                <w:rFonts w:ascii="Arial" w:hAnsi="Arial" w:cs="Arial"/>
                <w:sz w:val="20"/>
                <w:szCs w:val="20"/>
              </w:rPr>
              <w:t>of Armed</w:t>
            </w:r>
            <w:r w:rsidRPr="44E60083">
              <w:rPr>
                <w:rFonts w:ascii="Arial" w:hAnsi="Arial" w:cs="Arial"/>
                <w:sz w:val="20"/>
                <w:szCs w:val="20"/>
              </w:rPr>
              <w:t xml:space="preserve"> Forces families.</w:t>
            </w:r>
          </w:p>
        </w:tc>
      </w:tr>
      <w:tr w:rsidR="00C50BE5" w:rsidRPr="00B07E4B" w14:paraId="7DBDB5BF" w14:textId="77777777" w:rsidTr="44E60083">
        <w:tc>
          <w:tcPr>
            <w:tcW w:w="3960" w:type="dxa"/>
          </w:tcPr>
          <w:p w14:paraId="34BF06D3" w14:textId="147EDDED" w:rsidR="00C50BE5" w:rsidRPr="004F37A2" w:rsidRDefault="00C50BE5" w:rsidP="00C50BE5">
            <w:pPr>
              <w:spacing w:after="160" w:line="259" w:lineRule="auto"/>
              <w:rPr>
                <w:rFonts w:ascii="Arial" w:hAnsi="Arial" w:cs="Arial"/>
                <w:b/>
                <w:bCs/>
                <w:color w:val="FF0000"/>
                <w:sz w:val="20"/>
                <w:szCs w:val="20"/>
                <w:shd w:val="clear" w:color="auto" w:fill="FFFFFF"/>
              </w:rPr>
            </w:pPr>
            <w:r w:rsidRPr="0038043C">
              <w:rPr>
                <w:rFonts w:ascii="Arial" w:hAnsi="Arial" w:cs="Arial"/>
                <w:b/>
                <w:bCs/>
                <w:sz w:val="20"/>
                <w:szCs w:val="20"/>
                <w:shd w:val="clear" w:color="auto" w:fill="FFFFFF"/>
              </w:rPr>
              <w:t>Please select the area where the project will take place.</w:t>
            </w:r>
            <w:r w:rsidR="004F37A2">
              <w:rPr>
                <w:rFonts w:ascii="Arial" w:hAnsi="Arial" w:cs="Arial"/>
                <w:b/>
                <w:bCs/>
                <w:color w:val="FF0000"/>
                <w:sz w:val="20"/>
                <w:szCs w:val="20"/>
                <w:shd w:val="clear" w:color="auto" w:fill="FFFFFF"/>
              </w:rPr>
              <w:t xml:space="preserve"> </w:t>
            </w:r>
          </w:p>
        </w:tc>
        <w:tc>
          <w:tcPr>
            <w:tcW w:w="6241" w:type="dxa"/>
          </w:tcPr>
          <w:p w14:paraId="1F759ABB" w14:textId="008EE789" w:rsidR="00C50BE5" w:rsidRPr="00C670C9" w:rsidRDefault="00C50BE5" w:rsidP="00C50BE5">
            <w:pPr>
              <w:rPr>
                <w:rFonts w:ascii="Arial" w:hAnsi="Arial" w:cs="Arial"/>
                <w:sz w:val="20"/>
                <w:szCs w:val="20"/>
              </w:rPr>
            </w:pPr>
            <w:r w:rsidRPr="4882C1EC">
              <w:rPr>
                <w:rFonts w:ascii="Arial" w:hAnsi="Arial" w:cs="Arial"/>
                <w:sz w:val="20"/>
                <w:szCs w:val="20"/>
              </w:rPr>
              <w:t>Please select from the drop-down menu</w:t>
            </w:r>
            <w:r w:rsidR="221BF050" w:rsidRPr="4882C1EC">
              <w:rPr>
                <w:rFonts w:ascii="Arial" w:hAnsi="Arial" w:cs="Arial"/>
                <w:sz w:val="20"/>
                <w:szCs w:val="20"/>
              </w:rPr>
              <w:t>.</w:t>
            </w:r>
          </w:p>
        </w:tc>
      </w:tr>
      <w:tr w:rsidR="00C50BE5" w:rsidRPr="00B07E4B" w14:paraId="7379D8B4" w14:textId="77777777" w:rsidTr="44E60083">
        <w:tc>
          <w:tcPr>
            <w:tcW w:w="3960" w:type="dxa"/>
          </w:tcPr>
          <w:p w14:paraId="71F25AF7" w14:textId="14B2AB81" w:rsidR="00C50BE5" w:rsidRPr="004F37A2" w:rsidRDefault="00C50BE5" w:rsidP="00C50BE5">
            <w:pPr>
              <w:rPr>
                <w:rFonts w:ascii="Arial" w:hAnsi="Arial" w:cs="Arial"/>
                <w:b/>
                <w:bCs/>
                <w:color w:val="FF0000"/>
                <w:sz w:val="20"/>
                <w:szCs w:val="20"/>
                <w:shd w:val="clear" w:color="auto" w:fill="FFFFFF"/>
              </w:rPr>
            </w:pPr>
            <w:r w:rsidRPr="008A5350">
              <w:rPr>
                <w:rFonts w:ascii="Arial" w:hAnsi="Arial" w:cs="Arial"/>
                <w:b/>
                <w:bCs/>
                <w:sz w:val="20"/>
                <w:szCs w:val="20"/>
                <w:shd w:val="clear" w:color="auto" w:fill="FFFFFF"/>
              </w:rPr>
              <w:t>Please provide the post code for the main delivery location</w:t>
            </w:r>
            <w:r w:rsidR="067281BC" w:rsidRPr="008A5350">
              <w:rPr>
                <w:rFonts w:ascii="Arial" w:hAnsi="Arial" w:cs="Arial"/>
                <w:b/>
                <w:bCs/>
                <w:sz w:val="20"/>
                <w:szCs w:val="20"/>
                <w:shd w:val="clear" w:color="auto" w:fill="FFFFFF"/>
              </w:rPr>
              <w:t>.</w:t>
            </w:r>
            <w:r w:rsidR="004F37A2">
              <w:rPr>
                <w:rFonts w:ascii="Arial" w:hAnsi="Arial" w:cs="Arial"/>
                <w:b/>
                <w:bCs/>
                <w:color w:val="FF0000"/>
                <w:sz w:val="20"/>
                <w:szCs w:val="20"/>
                <w:shd w:val="clear" w:color="auto" w:fill="FFFFFF"/>
              </w:rPr>
              <w:t xml:space="preserve"> </w:t>
            </w:r>
            <w:r w:rsidR="00590E27">
              <w:rPr>
                <w:rFonts w:ascii="Arial" w:hAnsi="Arial" w:cs="Arial"/>
                <w:b/>
                <w:bCs/>
                <w:color w:val="FF0000"/>
                <w:sz w:val="20"/>
                <w:szCs w:val="20"/>
                <w:shd w:val="clear" w:color="auto" w:fill="FFFFFF"/>
              </w:rPr>
              <w:br/>
            </w:r>
          </w:p>
        </w:tc>
        <w:tc>
          <w:tcPr>
            <w:tcW w:w="6241" w:type="dxa"/>
          </w:tcPr>
          <w:p w14:paraId="7998BC39" w14:textId="3DA6659C" w:rsidR="00C50BE5" w:rsidRPr="00C670C9" w:rsidRDefault="00C50BE5" w:rsidP="00C50BE5">
            <w:pPr>
              <w:rPr>
                <w:rFonts w:ascii="Arial" w:hAnsi="Arial" w:cs="Arial"/>
                <w:sz w:val="20"/>
                <w:szCs w:val="20"/>
              </w:rPr>
            </w:pPr>
          </w:p>
        </w:tc>
      </w:tr>
      <w:tr w:rsidR="00C50BE5" w:rsidRPr="00B07E4B" w14:paraId="152766A3" w14:textId="77777777" w:rsidTr="44E60083">
        <w:tc>
          <w:tcPr>
            <w:tcW w:w="3960" w:type="dxa"/>
          </w:tcPr>
          <w:p w14:paraId="2B1AB9CF" w14:textId="256A3B7F" w:rsidR="00C50BE5" w:rsidRPr="00223380" w:rsidRDefault="00C50BE5" w:rsidP="00C50BE5">
            <w:pPr>
              <w:rPr>
                <w:rFonts w:ascii="Arial" w:hAnsi="Arial" w:cs="Arial"/>
                <w:b/>
                <w:bCs/>
                <w:color w:val="FF0000"/>
                <w:sz w:val="20"/>
                <w:szCs w:val="20"/>
                <w:shd w:val="clear" w:color="auto" w:fill="FFFFFF"/>
              </w:rPr>
            </w:pPr>
            <w:r>
              <w:rPr>
                <w:rFonts w:ascii="Arial" w:hAnsi="Arial" w:cs="Arial"/>
                <w:b/>
                <w:bCs/>
                <w:sz w:val="20"/>
                <w:szCs w:val="20"/>
                <w:shd w:val="clear" w:color="auto" w:fill="FFFFFF"/>
              </w:rPr>
              <w:t>How do you know that this project is not duplicating any existing provision? (200 words)</w:t>
            </w:r>
            <w:r w:rsidR="00223380">
              <w:rPr>
                <w:rFonts w:ascii="Arial" w:hAnsi="Arial" w:cs="Arial"/>
                <w:b/>
                <w:bCs/>
                <w:sz w:val="20"/>
                <w:szCs w:val="20"/>
                <w:shd w:val="clear" w:color="auto" w:fill="FFFFFF"/>
              </w:rPr>
              <w:t xml:space="preserve"> </w:t>
            </w:r>
            <w:r w:rsidR="00590E27">
              <w:rPr>
                <w:rFonts w:ascii="Arial" w:hAnsi="Arial" w:cs="Arial"/>
                <w:b/>
                <w:bCs/>
                <w:sz w:val="20"/>
                <w:szCs w:val="20"/>
                <w:shd w:val="clear" w:color="auto" w:fill="FFFFFF"/>
              </w:rPr>
              <w:br/>
            </w:r>
          </w:p>
        </w:tc>
        <w:tc>
          <w:tcPr>
            <w:tcW w:w="6241" w:type="dxa"/>
          </w:tcPr>
          <w:p w14:paraId="3B570A00" w14:textId="77777777" w:rsidR="00C50BE5" w:rsidRPr="00C670C9" w:rsidRDefault="00C50BE5" w:rsidP="00C50BE5">
            <w:pPr>
              <w:rPr>
                <w:rFonts w:ascii="Arial" w:hAnsi="Arial" w:cs="Arial"/>
                <w:sz w:val="20"/>
                <w:szCs w:val="20"/>
                <w:shd w:val="clear" w:color="auto" w:fill="FFFFFF"/>
              </w:rPr>
            </w:pPr>
          </w:p>
        </w:tc>
      </w:tr>
      <w:tr w:rsidR="00C50BE5" w:rsidRPr="00B07E4B" w14:paraId="4DDC740A" w14:textId="77777777" w:rsidTr="44E60083">
        <w:tc>
          <w:tcPr>
            <w:tcW w:w="10201" w:type="dxa"/>
            <w:gridSpan w:val="2"/>
            <w:shd w:val="clear" w:color="auto" w:fill="FFFF00"/>
          </w:tcPr>
          <w:p w14:paraId="268B6CDF" w14:textId="5CA586AD" w:rsidR="00C50BE5" w:rsidRPr="00C670C9" w:rsidRDefault="00C50BE5" w:rsidP="00C50BE5">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 xml:space="preserve">Project </w:t>
            </w:r>
            <w:r w:rsidR="00424322">
              <w:rPr>
                <w:rFonts w:ascii="Arial" w:hAnsi="Arial" w:cs="Arial"/>
                <w:b/>
                <w:bCs/>
                <w:sz w:val="20"/>
                <w:szCs w:val="20"/>
                <w:highlight w:val="yellow"/>
                <w:shd w:val="clear" w:color="auto" w:fill="FFFFFF"/>
              </w:rPr>
              <w:t>p</w:t>
            </w:r>
            <w:r w:rsidRPr="00C670C9">
              <w:rPr>
                <w:rFonts w:ascii="Arial" w:hAnsi="Arial" w:cs="Arial"/>
                <w:b/>
                <w:bCs/>
                <w:sz w:val="20"/>
                <w:szCs w:val="20"/>
                <w:highlight w:val="yellow"/>
                <w:shd w:val="clear" w:color="auto" w:fill="FFFFFF"/>
              </w:rPr>
              <w:t xml:space="preserve">lan &amp; </w:t>
            </w:r>
            <w:r w:rsidR="00424322">
              <w:rPr>
                <w:rFonts w:ascii="Arial" w:hAnsi="Arial" w:cs="Arial"/>
                <w:b/>
                <w:bCs/>
                <w:sz w:val="20"/>
                <w:szCs w:val="20"/>
                <w:highlight w:val="yellow"/>
                <w:shd w:val="clear" w:color="auto" w:fill="FFFFFF"/>
              </w:rPr>
              <w:t>d</w:t>
            </w:r>
            <w:r w:rsidRPr="00C670C9">
              <w:rPr>
                <w:rFonts w:ascii="Arial" w:hAnsi="Arial" w:cs="Arial"/>
                <w:b/>
                <w:bCs/>
                <w:sz w:val="20"/>
                <w:szCs w:val="20"/>
                <w:highlight w:val="yellow"/>
                <w:shd w:val="clear" w:color="auto" w:fill="FFFFFF"/>
              </w:rPr>
              <w:t>elivery</w:t>
            </w:r>
          </w:p>
        </w:tc>
      </w:tr>
      <w:tr w:rsidR="00E21E46" w:rsidRPr="00B07E4B" w14:paraId="01B33D91" w14:textId="77777777" w:rsidTr="44E60083">
        <w:tc>
          <w:tcPr>
            <w:tcW w:w="3960" w:type="dxa"/>
          </w:tcPr>
          <w:p w14:paraId="06672798" w14:textId="1E20F4AC" w:rsidR="00E21E46" w:rsidRPr="00174D6C" w:rsidRDefault="00E21E46" w:rsidP="00C50BE5">
            <w:pPr>
              <w:rPr>
                <w:rFonts w:ascii="Arial" w:hAnsi="Arial" w:cs="Arial"/>
                <w:b/>
                <w:bCs/>
                <w:color w:val="FF0000"/>
                <w:sz w:val="20"/>
                <w:szCs w:val="20"/>
                <w:shd w:val="clear" w:color="auto" w:fill="FFFFFF"/>
              </w:rPr>
            </w:pPr>
            <w:r w:rsidRPr="00E21E46">
              <w:rPr>
                <w:rFonts w:ascii="Arial" w:hAnsi="Arial" w:cs="Arial"/>
                <w:b/>
                <w:bCs/>
                <w:sz w:val="20"/>
                <w:szCs w:val="20"/>
                <w:shd w:val="clear" w:color="auto" w:fill="FFFFFF"/>
              </w:rPr>
              <w:t>Who will the beneficiaries</w:t>
            </w:r>
            <w:r>
              <w:rPr>
                <w:rFonts w:ascii="Arial" w:hAnsi="Arial" w:cs="Arial"/>
                <w:b/>
                <w:bCs/>
                <w:sz w:val="20"/>
                <w:szCs w:val="20"/>
                <w:shd w:val="clear" w:color="auto" w:fill="FFFFFF"/>
              </w:rPr>
              <w:t xml:space="preserve"> </w:t>
            </w:r>
            <w:r w:rsidR="002463DF">
              <w:rPr>
                <w:rFonts w:ascii="Arial" w:hAnsi="Arial" w:cs="Arial"/>
                <w:b/>
                <w:bCs/>
                <w:sz w:val="20"/>
                <w:szCs w:val="20"/>
                <w:shd w:val="clear" w:color="auto" w:fill="FFFFFF"/>
              </w:rPr>
              <w:t>of the</w:t>
            </w:r>
            <w:r>
              <w:rPr>
                <w:rFonts w:ascii="Arial" w:hAnsi="Arial" w:cs="Arial"/>
                <w:b/>
                <w:bCs/>
                <w:sz w:val="20"/>
                <w:szCs w:val="20"/>
                <w:shd w:val="clear" w:color="auto" w:fill="FFFFFF"/>
              </w:rPr>
              <w:t xml:space="preserve"> project</w:t>
            </w:r>
            <w:r w:rsidRPr="00E21E46">
              <w:rPr>
                <w:rFonts w:ascii="Arial" w:hAnsi="Arial" w:cs="Arial"/>
                <w:b/>
                <w:bCs/>
                <w:sz w:val="20"/>
                <w:szCs w:val="20"/>
                <w:shd w:val="clear" w:color="auto" w:fill="FFFFFF"/>
              </w:rPr>
              <w:t xml:space="preserve"> be?</w:t>
            </w:r>
            <w:r w:rsidR="00174D6C">
              <w:rPr>
                <w:rFonts w:ascii="Arial" w:hAnsi="Arial" w:cs="Arial"/>
                <w:b/>
                <w:bCs/>
                <w:sz w:val="20"/>
                <w:szCs w:val="20"/>
                <w:shd w:val="clear" w:color="auto" w:fill="FFFFFF"/>
              </w:rPr>
              <w:t xml:space="preserve"> </w:t>
            </w:r>
          </w:p>
        </w:tc>
        <w:tc>
          <w:tcPr>
            <w:tcW w:w="6241" w:type="dxa"/>
          </w:tcPr>
          <w:p w14:paraId="3E669D74" w14:textId="394336ED" w:rsidR="00E21E46" w:rsidRPr="00E21E46" w:rsidRDefault="00B506E1" w:rsidP="00C50BE5">
            <w:pPr>
              <w:rPr>
                <w:rFonts w:ascii="Arial" w:hAnsi="Arial" w:cs="Arial"/>
                <w:sz w:val="20"/>
                <w:szCs w:val="20"/>
                <w:shd w:val="clear" w:color="auto" w:fill="FFFFFF"/>
              </w:rPr>
            </w:pPr>
            <w:r w:rsidRPr="00B506E1">
              <w:rPr>
                <w:rFonts w:ascii="Arial" w:hAnsi="Arial" w:cs="Arial"/>
                <w:sz w:val="20"/>
                <w:szCs w:val="20"/>
                <w:shd w:val="clear" w:color="auto" w:fill="FFFFFF"/>
              </w:rPr>
              <w:t xml:space="preserve">Please select all that apply and to the lowest level (to include ages etc.) </w:t>
            </w:r>
            <w:r w:rsidR="000A5FAA">
              <w:rPr>
                <w:rFonts w:ascii="Arial" w:hAnsi="Arial" w:cs="Arial"/>
                <w:sz w:val="20"/>
                <w:szCs w:val="20"/>
                <w:shd w:val="clear" w:color="auto" w:fill="FFFFFF"/>
              </w:rPr>
              <w:br/>
            </w:r>
          </w:p>
        </w:tc>
      </w:tr>
      <w:tr w:rsidR="00781F1B" w:rsidRPr="00B07E4B" w14:paraId="19709C0F" w14:textId="77777777" w:rsidTr="44E60083">
        <w:tc>
          <w:tcPr>
            <w:tcW w:w="3960" w:type="dxa"/>
          </w:tcPr>
          <w:p w14:paraId="1DD22083" w14:textId="75B62CE5" w:rsidR="00781F1B" w:rsidRDefault="00781F1B" w:rsidP="00C50BE5">
            <w:pPr>
              <w:rPr>
                <w:rFonts w:ascii="Arial" w:hAnsi="Arial" w:cs="Arial"/>
                <w:b/>
                <w:bCs/>
                <w:sz w:val="20"/>
                <w:szCs w:val="20"/>
                <w:shd w:val="clear" w:color="auto" w:fill="FFFFFF"/>
              </w:rPr>
            </w:pPr>
            <w:r>
              <w:rPr>
                <w:rFonts w:ascii="Arial" w:hAnsi="Arial" w:cs="Arial"/>
                <w:b/>
                <w:bCs/>
                <w:sz w:val="20"/>
                <w:szCs w:val="20"/>
                <w:shd w:val="clear" w:color="auto" w:fill="FFFFFF"/>
              </w:rPr>
              <w:t xml:space="preserve">Tell us more about your specific beneficiary group </w:t>
            </w:r>
            <w:commentRangeStart w:id="3"/>
            <w:r>
              <w:rPr>
                <w:rFonts w:ascii="Arial" w:hAnsi="Arial" w:cs="Arial"/>
                <w:b/>
                <w:bCs/>
                <w:sz w:val="20"/>
                <w:szCs w:val="20"/>
                <w:shd w:val="clear" w:color="auto" w:fill="FFFFFF"/>
              </w:rPr>
              <w:t>(</w:t>
            </w:r>
            <w:r w:rsidR="00A153B6">
              <w:rPr>
                <w:rFonts w:ascii="Arial" w:hAnsi="Arial" w:cs="Arial"/>
                <w:b/>
                <w:bCs/>
                <w:sz w:val="20"/>
                <w:szCs w:val="20"/>
                <w:shd w:val="clear" w:color="auto" w:fill="FFFFFF"/>
              </w:rPr>
              <w:t xml:space="preserve">up to </w:t>
            </w:r>
            <w:r>
              <w:rPr>
                <w:rFonts w:ascii="Arial" w:hAnsi="Arial" w:cs="Arial"/>
                <w:b/>
                <w:bCs/>
                <w:sz w:val="20"/>
                <w:szCs w:val="20"/>
                <w:shd w:val="clear" w:color="auto" w:fill="FFFFFF"/>
              </w:rPr>
              <w:t>2</w:t>
            </w:r>
            <w:r w:rsidR="009D088F">
              <w:rPr>
                <w:rFonts w:ascii="Arial" w:hAnsi="Arial" w:cs="Arial"/>
                <w:b/>
                <w:bCs/>
                <w:sz w:val="20"/>
                <w:szCs w:val="20"/>
                <w:shd w:val="clear" w:color="auto" w:fill="FFFFFF"/>
              </w:rPr>
              <w:t>0</w:t>
            </w:r>
            <w:r>
              <w:rPr>
                <w:rFonts w:ascii="Arial" w:hAnsi="Arial" w:cs="Arial"/>
                <w:b/>
                <w:bCs/>
                <w:sz w:val="20"/>
                <w:szCs w:val="20"/>
                <w:shd w:val="clear" w:color="auto" w:fill="FFFFFF"/>
              </w:rPr>
              <w:t>0 words</w:t>
            </w:r>
            <w:commentRangeEnd w:id="3"/>
            <w:r>
              <w:rPr>
                <w:rStyle w:val="CommentReference"/>
              </w:rPr>
              <w:commentReference w:id="3"/>
            </w:r>
            <w:r>
              <w:rPr>
                <w:rFonts w:ascii="Arial" w:hAnsi="Arial" w:cs="Arial"/>
                <w:b/>
                <w:bCs/>
                <w:sz w:val="20"/>
                <w:szCs w:val="20"/>
                <w:shd w:val="clear" w:color="auto" w:fill="FFFFFF"/>
              </w:rPr>
              <w:t>)</w:t>
            </w:r>
            <w:r w:rsidR="00906229">
              <w:rPr>
                <w:rFonts w:ascii="Arial" w:hAnsi="Arial" w:cs="Arial"/>
                <w:b/>
                <w:bCs/>
                <w:sz w:val="20"/>
                <w:szCs w:val="20"/>
                <w:shd w:val="clear" w:color="auto" w:fill="FFFFFF"/>
              </w:rPr>
              <w:t>.</w:t>
            </w:r>
          </w:p>
          <w:p w14:paraId="36169BB0" w14:textId="71571B56" w:rsidR="00174D6C" w:rsidRPr="00174D6C" w:rsidRDefault="00174D6C" w:rsidP="00C50BE5">
            <w:pPr>
              <w:rPr>
                <w:rFonts w:ascii="Arial" w:hAnsi="Arial" w:cs="Arial"/>
                <w:b/>
                <w:bCs/>
                <w:color w:val="FF0000"/>
                <w:sz w:val="20"/>
                <w:szCs w:val="20"/>
                <w:shd w:val="clear" w:color="auto" w:fill="FFFFFF"/>
              </w:rPr>
            </w:pPr>
          </w:p>
        </w:tc>
        <w:tc>
          <w:tcPr>
            <w:tcW w:w="6241" w:type="dxa"/>
          </w:tcPr>
          <w:p w14:paraId="1C5F91FF" w14:textId="780614C4" w:rsidR="00781F1B" w:rsidRPr="00E21E46" w:rsidRDefault="009D088F" w:rsidP="00C50BE5">
            <w:pPr>
              <w:rPr>
                <w:rFonts w:ascii="Arial" w:hAnsi="Arial" w:cs="Arial"/>
                <w:sz w:val="20"/>
                <w:szCs w:val="20"/>
                <w:shd w:val="clear" w:color="auto" w:fill="FFFFFF"/>
              </w:rPr>
            </w:pPr>
            <w:r w:rsidRPr="009D088F">
              <w:rPr>
                <w:rFonts w:ascii="Arial" w:hAnsi="Arial" w:cs="Arial"/>
                <w:sz w:val="20"/>
                <w:szCs w:val="20"/>
                <w:shd w:val="clear" w:color="auto" w:fill="FFFFFF"/>
              </w:rPr>
              <w:t>Provide more detail on who these beneficiaries will be – perhaps their backgrounds, experiences, age group or locality so we can understand how you will be focussing your support</w:t>
            </w:r>
            <w:r w:rsidR="00906229">
              <w:rPr>
                <w:rFonts w:ascii="Arial" w:hAnsi="Arial" w:cs="Arial"/>
                <w:sz w:val="20"/>
                <w:szCs w:val="20"/>
                <w:shd w:val="clear" w:color="auto" w:fill="FFFFFF"/>
              </w:rPr>
              <w:t>.</w:t>
            </w:r>
            <w:r w:rsidR="00906229">
              <w:rPr>
                <w:rFonts w:ascii="Arial" w:hAnsi="Arial" w:cs="Arial"/>
                <w:sz w:val="20"/>
                <w:szCs w:val="20"/>
                <w:shd w:val="clear" w:color="auto" w:fill="FFFFFF"/>
              </w:rPr>
              <w:br/>
            </w:r>
          </w:p>
        </w:tc>
      </w:tr>
      <w:tr w:rsidR="00C50BE5" w:rsidRPr="00B07E4B" w14:paraId="670FBA61" w14:textId="77777777" w:rsidTr="44E60083">
        <w:tc>
          <w:tcPr>
            <w:tcW w:w="3960" w:type="dxa"/>
          </w:tcPr>
          <w:p w14:paraId="02114BE8" w14:textId="1C57AD39" w:rsidR="00C50BE5" w:rsidRPr="00174D6C" w:rsidRDefault="004F1B3F" w:rsidP="00C50BE5">
            <w:pPr>
              <w:spacing w:after="160" w:line="259" w:lineRule="auto"/>
              <w:rPr>
                <w:rFonts w:ascii="Arial" w:hAnsi="Arial" w:cs="Arial"/>
                <w:b/>
                <w:bCs/>
                <w:color w:val="FF0000"/>
                <w:sz w:val="20"/>
                <w:szCs w:val="20"/>
                <w:shd w:val="clear" w:color="auto" w:fill="FFFFFF"/>
              </w:rPr>
            </w:pPr>
            <w:r w:rsidRPr="004F1B3F">
              <w:rPr>
                <w:rFonts w:ascii="Arial" w:hAnsi="Arial" w:cs="Arial"/>
                <w:b/>
                <w:bCs/>
                <w:sz w:val="20"/>
                <w:szCs w:val="20"/>
                <w:shd w:val="clear" w:color="auto" w:fill="FFFFFF"/>
              </w:rPr>
              <w:t>How many direct beneficiaries will your project have</w:t>
            </w:r>
            <w:r w:rsidR="00C50BE5" w:rsidRPr="00C670C9">
              <w:rPr>
                <w:rFonts w:ascii="Arial" w:hAnsi="Arial" w:cs="Arial"/>
                <w:b/>
                <w:bCs/>
                <w:sz w:val="20"/>
                <w:szCs w:val="20"/>
                <w:shd w:val="clear" w:color="auto" w:fill="FFFFFF"/>
              </w:rPr>
              <w:t xml:space="preserve">? </w:t>
            </w:r>
          </w:p>
        </w:tc>
        <w:tc>
          <w:tcPr>
            <w:tcW w:w="6241" w:type="dxa"/>
          </w:tcPr>
          <w:p w14:paraId="4104257F" w14:textId="2CDAB294" w:rsidR="00C50BE5" w:rsidRPr="00C670C9" w:rsidRDefault="00E21E46" w:rsidP="00C50BE5">
            <w:pPr>
              <w:rPr>
                <w:rFonts w:ascii="Arial" w:hAnsi="Arial" w:cs="Arial"/>
                <w:sz w:val="20"/>
                <w:szCs w:val="20"/>
                <w:shd w:val="clear" w:color="auto" w:fill="FFFFFF"/>
              </w:rPr>
            </w:pPr>
            <w:r w:rsidRPr="00E21E46">
              <w:rPr>
                <w:rFonts w:ascii="Arial" w:hAnsi="Arial" w:cs="Arial"/>
                <w:sz w:val="20"/>
                <w:szCs w:val="20"/>
                <w:shd w:val="clear" w:color="auto" w:fill="FFFFFF"/>
              </w:rPr>
              <w:t>Direct beneficiaries are the targeted group that will engage with your project. This should be a sensible estimation if specific numbers are not known at this time.</w:t>
            </w:r>
          </w:p>
          <w:p w14:paraId="571F4E67" w14:textId="7730D08F" w:rsidR="00C50BE5" w:rsidRPr="00C670C9" w:rsidRDefault="00C50BE5" w:rsidP="00C50BE5">
            <w:pPr>
              <w:rPr>
                <w:rFonts w:ascii="Arial" w:hAnsi="Arial" w:cs="Arial"/>
                <w:sz w:val="20"/>
                <w:szCs w:val="20"/>
              </w:rPr>
            </w:pPr>
          </w:p>
        </w:tc>
      </w:tr>
      <w:tr w:rsidR="00C50BE5" w:rsidRPr="00B07E4B" w14:paraId="0DF1C556" w14:textId="77777777" w:rsidTr="44E60083">
        <w:tc>
          <w:tcPr>
            <w:tcW w:w="3960" w:type="dxa"/>
          </w:tcPr>
          <w:p w14:paraId="76DE8AF9" w14:textId="77777777" w:rsidR="00C50BE5" w:rsidRDefault="00B506E1" w:rsidP="00C50BE5">
            <w:pPr>
              <w:rPr>
                <w:rFonts w:ascii="Arial" w:hAnsi="Arial" w:cs="Arial"/>
                <w:b/>
                <w:bCs/>
                <w:color w:val="FF0000"/>
                <w:sz w:val="20"/>
                <w:szCs w:val="20"/>
                <w:shd w:val="clear" w:color="auto" w:fill="FFFFFF"/>
              </w:rPr>
            </w:pPr>
            <w:r>
              <w:rPr>
                <w:rFonts w:ascii="Arial" w:hAnsi="Arial" w:cs="Arial"/>
                <w:b/>
                <w:bCs/>
                <w:sz w:val="20"/>
                <w:szCs w:val="20"/>
                <w:shd w:val="clear" w:color="auto" w:fill="FFFFFF"/>
              </w:rPr>
              <w:t>How many indirect beneficiaries will your project have?</w:t>
            </w:r>
            <w:r>
              <w:t xml:space="preserve"> </w:t>
            </w:r>
          </w:p>
          <w:p w14:paraId="7DDB13C7" w14:textId="6A9D2DA9" w:rsidR="00906229" w:rsidRPr="00C670C9" w:rsidRDefault="00906229" w:rsidP="00C50BE5">
            <w:pPr>
              <w:rPr>
                <w:rFonts w:ascii="Arial" w:hAnsi="Arial" w:cs="Arial"/>
                <w:b/>
                <w:bCs/>
                <w:sz w:val="20"/>
                <w:szCs w:val="20"/>
                <w:shd w:val="clear" w:color="auto" w:fill="FFFFFF"/>
              </w:rPr>
            </w:pPr>
          </w:p>
        </w:tc>
        <w:tc>
          <w:tcPr>
            <w:tcW w:w="6241" w:type="dxa"/>
          </w:tcPr>
          <w:p w14:paraId="5892AC88" w14:textId="4552BCA8" w:rsidR="00C50BE5" w:rsidRPr="2CBE7CA4" w:rsidRDefault="00781F1B" w:rsidP="00C50BE5">
            <w:pPr>
              <w:rPr>
                <w:rFonts w:ascii="Arial" w:eastAsia="Arial" w:hAnsi="Arial" w:cs="Arial"/>
                <w:color w:val="000000" w:themeColor="text1"/>
                <w:sz w:val="20"/>
                <w:szCs w:val="20"/>
              </w:rPr>
            </w:pPr>
            <w:r w:rsidRPr="00781F1B">
              <w:rPr>
                <w:rFonts w:ascii="Arial" w:eastAsia="Arial" w:hAnsi="Arial" w:cs="Arial"/>
                <w:color w:val="000000" w:themeColor="text1"/>
                <w:sz w:val="20"/>
                <w:szCs w:val="20"/>
              </w:rPr>
              <w:t>Indirect beneficiaries could be the direct beneficiaries’ family members or the wider community for example.</w:t>
            </w:r>
          </w:p>
        </w:tc>
      </w:tr>
      <w:tr w:rsidR="00C50BE5" w:rsidRPr="00B07E4B" w14:paraId="1336514B" w14:textId="77777777" w:rsidTr="44E60083">
        <w:tc>
          <w:tcPr>
            <w:tcW w:w="3960" w:type="dxa"/>
          </w:tcPr>
          <w:p w14:paraId="616E09D5" w14:textId="52866459" w:rsidR="00C50BE5" w:rsidRPr="006D1E40" w:rsidRDefault="00C50BE5" w:rsidP="00C50BE5">
            <w:pPr>
              <w:spacing w:after="160" w:line="259" w:lineRule="auto"/>
              <w:rPr>
                <w:rFonts w:ascii="Arial" w:hAnsi="Arial" w:cs="Arial"/>
                <w:b/>
                <w:bCs/>
                <w:color w:val="FF0000"/>
                <w:sz w:val="20"/>
                <w:szCs w:val="20"/>
                <w:shd w:val="clear" w:color="auto" w:fill="FFFFFF"/>
              </w:rPr>
            </w:pPr>
            <w:r w:rsidRPr="00C670C9">
              <w:rPr>
                <w:rFonts w:ascii="Arial" w:hAnsi="Arial" w:cs="Arial"/>
                <w:b/>
                <w:bCs/>
                <w:sz w:val="20"/>
                <w:szCs w:val="20"/>
                <w:shd w:val="clear" w:color="auto" w:fill="FFFFFF"/>
              </w:rPr>
              <w:t xml:space="preserve">Please tell us when you plan to start your project. </w:t>
            </w:r>
          </w:p>
        </w:tc>
        <w:tc>
          <w:tcPr>
            <w:tcW w:w="6241" w:type="dxa"/>
          </w:tcPr>
          <w:p w14:paraId="557C0E1D" w14:textId="5F78295D" w:rsidR="00C50BE5" w:rsidRPr="00C670C9" w:rsidRDefault="00C50BE5" w:rsidP="00C50BE5">
            <w:pPr>
              <w:spacing w:after="160" w:line="259" w:lineRule="auto"/>
              <w:rPr>
                <w:rFonts w:ascii="Arial" w:eastAsia="Arial" w:hAnsi="Arial" w:cs="Arial"/>
                <w:sz w:val="20"/>
                <w:szCs w:val="20"/>
                <w:shd w:val="clear" w:color="auto" w:fill="FFFFFF"/>
              </w:rPr>
            </w:pPr>
            <w:bookmarkStart w:id="4" w:name="_Hlk127376645"/>
            <w:r w:rsidRPr="2CBE7CA4">
              <w:rPr>
                <w:rFonts w:ascii="Arial" w:eastAsia="Arial" w:hAnsi="Arial" w:cs="Arial"/>
                <w:color w:val="000000" w:themeColor="text1"/>
                <w:sz w:val="20"/>
                <w:szCs w:val="20"/>
              </w:rPr>
              <w:t>Take into account the date you will be notified of a decision; your project CANNOT start prior to this</w:t>
            </w:r>
            <w:r w:rsidRPr="2CBE7CA4">
              <w:rPr>
                <w:rFonts w:ascii="Arial" w:eastAsia="Arial" w:hAnsi="Arial" w:cs="Arial"/>
                <w:sz w:val="20"/>
                <w:szCs w:val="20"/>
              </w:rPr>
              <w:t xml:space="preserve"> </w:t>
            </w:r>
            <w:r w:rsidRPr="2CBE7CA4">
              <w:rPr>
                <w:rFonts w:ascii="Arial" w:eastAsia="Arial" w:hAnsi="Arial" w:cs="Arial"/>
                <w:sz w:val="20"/>
                <w:szCs w:val="20"/>
                <w:shd w:val="clear" w:color="auto" w:fill="FFFFFF"/>
              </w:rPr>
              <w:t>Please click on the calendar to select date. DO NOT enter date manually</w:t>
            </w:r>
            <w:bookmarkEnd w:id="4"/>
            <w:r w:rsidRPr="2CBE7CA4">
              <w:rPr>
                <w:rFonts w:ascii="Arial" w:eastAsia="Arial" w:hAnsi="Arial" w:cs="Arial"/>
                <w:sz w:val="20"/>
                <w:szCs w:val="20"/>
                <w:shd w:val="clear" w:color="auto" w:fill="FFFFFF"/>
              </w:rPr>
              <w:t>.</w:t>
            </w:r>
          </w:p>
        </w:tc>
      </w:tr>
      <w:tr w:rsidR="00C50BE5" w:rsidRPr="00B07E4B" w14:paraId="4E60ED9B" w14:textId="77777777" w:rsidTr="44E60083">
        <w:tc>
          <w:tcPr>
            <w:tcW w:w="3960" w:type="dxa"/>
          </w:tcPr>
          <w:p w14:paraId="25D96D29" w14:textId="08C487C5" w:rsidR="00C50BE5" w:rsidRPr="006D1E40" w:rsidRDefault="00C50BE5" w:rsidP="00C50BE5">
            <w:pPr>
              <w:spacing w:after="160" w:line="259" w:lineRule="auto"/>
              <w:rPr>
                <w:rFonts w:ascii="Arial" w:hAnsi="Arial" w:cs="Arial"/>
                <w:b/>
                <w:bCs/>
                <w:color w:val="FF0000"/>
                <w:sz w:val="20"/>
                <w:szCs w:val="20"/>
                <w:shd w:val="clear" w:color="auto" w:fill="FFFFFF"/>
              </w:rPr>
            </w:pPr>
            <w:r w:rsidRPr="00C670C9">
              <w:rPr>
                <w:rFonts w:ascii="Arial" w:hAnsi="Arial" w:cs="Arial"/>
                <w:b/>
                <w:bCs/>
                <w:sz w:val="20"/>
                <w:szCs w:val="20"/>
                <w:shd w:val="clear" w:color="auto" w:fill="FFFFFF"/>
              </w:rPr>
              <w:t>Please tell us when you will complete your project.</w:t>
            </w:r>
            <w:r w:rsidR="006D1E40">
              <w:rPr>
                <w:rFonts w:ascii="Arial" w:hAnsi="Arial" w:cs="Arial"/>
                <w:b/>
                <w:bCs/>
                <w:color w:val="FF0000"/>
                <w:sz w:val="20"/>
                <w:szCs w:val="20"/>
                <w:shd w:val="clear" w:color="auto" w:fill="FFFFFF"/>
              </w:rPr>
              <w:t xml:space="preserve"> </w:t>
            </w:r>
          </w:p>
        </w:tc>
        <w:tc>
          <w:tcPr>
            <w:tcW w:w="6241" w:type="dxa"/>
          </w:tcPr>
          <w:p w14:paraId="213D793D" w14:textId="71D64916" w:rsidR="00C50BE5" w:rsidRPr="00C670C9" w:rsidRDefault="00C50BE5" w:rsidP="00C50BE5">
            <w:pPr>
              <w:rPr>
                <w:rFonts w:ascii="Arial" w:eastAsia="Arial" w:hAnsi="Arial" w:cs="Arial"/>
                <w:sz w:val="20"/>
                <w:szCs w:val="20"/>
                <w:shd w:val="clear" w:color="auto" w:fill="FFFFFF"/>
              </w:rPr>
            </w:pPr>
            <w:commentRangeStart w:id="5"/>
            <w:commentRangeStart w:id="6"/>
            <w:r w:rsidRPr="2CBE7CA4">
              <w:rPr>
                <w:rFonts w:ascii="Arial" w:eastAsia="Arial" w:hAnsi="Arial" w:cs="Arial"/>
                <w:color w:val="000000" w:themeColor="text1"/>
                <w:sz w:val="20"/>
                <w:szCs w:val="20"/>
              </w:rPr>
              <w:t xml:space="preserve">This must be no later than </w:t>
            </w:r>
            <w:r w:rsidR="005B2186">
              <w:rPr>
                <w:rFonts w:ascii="Arial" w:eastAsia="Arial" w:hAnsi="Arial" w:cs="Arial"/>
                <w:color w:val="000000" w:themeColor="text1"/>
                <w:sz w:val="20"/>
                <w:szCs w:val="20"/>
              </w:rPr>
              <w:t xml:space="preserve">12 months </w:t>
            </w:r>
            <w:r w:rsidRPr="2CBE7CA4">
              <w:rPr>
                <w:rFonts w:ascii="Arial" w:eastAsia="Arial" w:hAnsi="Arial" w:cs="Arial"/>
                <w:color w:val="000000" w:themeColor="text1"/>
                <w:sz w:val="20"/>
                <w:szCs w:val="20"/>
              </w:rPr>
              <w:t>after your start date.</w:t>
            </w:r>
            <w:commentRangeEnd w:id="5"/>
            <w:r>
              <w:rPr>
                <w:rStyle w:val="CommentReference"/>
              </w:rPr>
              <w:commentReference w:id="5"/>
            </w:r>
            <w:commentRangeEnd w:id="6"/>
            <w:r w:rsidR="005B2186">
              <w:rPr>
                <w:rStyle w:val="CommentReference"/>
              </w:rPr>
              <w:commentReference w:id="6"/>
            </w:r>
            <w:r w:rsidRPr="2CBE7CA4">
              <w:rPr>
                <w:rFonts w:ascii="Arial" w:eastAsia="Arial" w:hAnsi="Arial" w:cs="Arial"/>
                <w:sz w:val="20"/>
                <w:szCs w:val="20"/>
                <w:shd w:val="clear" w:color="auto" w:fill="FFFFFF"/>
              </w:rPr>
              <w:t xml:space="preserve"> Please click on the calendar to select date. DO NOT enter date manually</w:t>
            </w:r>
            <w:r w:rsidR="1CAD13F9" w:rsidRPr="2CBE7CA4">
              <w:rPr>
                <w:rFonts w:ascii="Arial" w:eastAsia="Arial" w:hAnsi="Arial" w:cs="Arial"/>
                <w:sz w:val="20"/>
                <w:szCs w:val="20"/>
                <w:shd w:val="clear" w:color="auto" w:fill="FFFFFF"/>
              </w:rPr>
              <w:t>.</w:t>
            </w:r>
          </w:p>
        </w:tc>
      </w:tr>
      <w:tr w:rsidR="000B2B9E" w:rsidRPr="00B07E4B" w14:paraId="5CDCF406" w14:textId="77777777" w:rsidTr="44E60083">
        <w:tc>
          <w:tcPr>
            <w:tcW w:w="3960" w:type="dxa"/>
          </w:tcPr>
          <w:p w14:paraId="60C07C56" w14:textId="72BA720C" w:rsidR="000B2B9E" w:rsidRPr="00D76CA5" w:rsidRDefault="00967AE7" w:rsidP="00C50BE5">
            <w:pPr>
              <w:rPr>
                <w:rFonts w:ascii="Arial" w:hAnsi="Arial" w:cs="Arial"/>
                <w:b/>
                <w:bCs/>
                <w:color w:val="FF0000"/>
                <w:sz w:val="20"/>
                <w:szCs w:val="20"/>
                <w:shd w:val="clear" w:color="auto" w:fill="FFFFFF"/>
              </w:rPr>
            </w:pPr>
            <w:r w:rsidRPr="00967AE7">
              <w:rPr>
                <w:rFonts w:ascii="Arial" w:hAnsi="Arial" w:cs="Arial"/>
                <w:b/>
                <w:bCs/>
                <w:sz w:val="20"/>
                <w:szCs w:val="20"/>
                <w:shd w:val="clear" w:color="auto" w:fill="FFFFFF"/>
              </w:rPr>
              <w:t xml:space="preserve">Please tell us how you will manage this project and resource this work </w:t>
            </w:r>
            <w:commentRangeStart w:id="7"/>
            <w:commentRangeStart w:id="8"/>
            <w:r>
              <w:rPr>
                <w:rFonts w:ascii="Arial" w:hAnsi="Arial" w:cs="Arial"/>
                <w:b/>
                <w:bCs/>
                <w:sz w:val="20"/>
                <w:szCs w:val="20"/>
                <w:shd w:val="clear" w:color="auto" w:fill="FFFFFF"/>
              </w:rPr>
              <w:t>(</w:t>
            </w:r>
            <w:r w:rsidR="00A153B6">
              <w:rPr>
                <w:rFonts w:ascii="Arial" w:hAnsi="Arial" w:cs="Arial"/>
                <w:b/>
                <w:bCs/>
                <w:sz w:val="20"/>
                <w:szCs w:val="20"/>
                <w:shd w:val="clear" w:color="auto" w:fill="FFFFFF"/>
              </w:rPr>
              <w:t xml:space="preserve">up to </w:t>
            </w:r>
            <w:r>
              <w:rPr>
                <w:rFonts w:ascii="Arial" w:hAnsi="Arial" w:cs="Arial"/>
                <w:b/>
                <w:bCs/>
                <w:sz w:val="20"/>
                <w:szCs w:val="20"/>
                <w:shd w:val="clear" w:color="auto" w:fill="FFFFFF"/>
              </w:rPr>
              <w:t>300 words)</w:t>
            </w:r>
            <w:commentRangeEnd w:id="7"/>
            <w:r>
              <w:rPr>
                <w:rStyle w:val="CommentReference"/>
              </w:rPr>
              <w:commentReference w:id="7"/>
            </w:r>
            <w:commentRangeEnd w:id="8"/>
            <w:r w:rsidR="00B52807">
              <w:rPr>
                <w:rStyle w:val="CommentReference"/>
              </w:rPr>
              <w:commentReference w:id="8"/>
            </w:r>
            <w:r w:rsidR="00D76CA5" w:rsidRPr="00D76CA5">
              <w:rPr>
                <w:rFonts w:ascii="Arial" w:hAnsi="Arial" w:cs="Arial"/>
                <w:b/>
                <w:bCs/>
                <w:color w:val="FF0000"/>
                <w:sz w:val="20"/>
                <w:szCs w:val="20"/>
                <w:shd w:val="clear" w:color="auto" w:fill="FFFFFF"/>
              </w:rPr>
              <w:t xml:space="preserve"> </w:t>
            </w:r>
            <w:r w:rsidR="00906229">
              <w:rPr>
                <w:rFonts w:ascii="Arial" w:hAnsi="Arial" w:cs="Arial"/>
                <w:b/>
                <w:bCs/>
                <w:color w:val="FF0000"/>
                <w:sz w:val="20"/>
                <w:szCs w:val="20"/>
                <w:shd w:val="clear" w:color="auto" w:fill="FFFFFF"/>
              </w:rPr>
              <w:t>.</w:t>
            </w:r>
          </w:p>
        </w:tc>
        <w:tc>
          <w:tcPr>
            <w:tcW w:w="6241" w:type="dxa"/>
          </w:tcPr>
          <w:p w14:paraId="536ECDE0" w14:textId="27D93A45" w:rsidR="000B2B9E" w:rsidRPr="001D6185" w:rsidRDefault="00967AE7" w:rsidP="00C50BE5">
            <w:pPr>
              <w:rPr>
                <w:rFonts w:ascii="Arial" w:hAnsi="Arial" w:cs="Arial"/>
                <w:sz w:val="20"/>
                <w:szCs w:val="20"/>
                <w:shd w:val="clear" w:color="auto" w:fill="FFFFFF"/>
              </w:rPr>
            </w:pPr>
            <w:r w:rsidRPr="00967AE7">
              <w:rPr>
                <w:rFonts w:ascii="Arial" w:hAnsi="Arial" w:cs="Arial"/>
                <w:sz w:val="20"/>
                <w:szCs w:val="20"/>
                <w:shd w:val="clear" w:color="auto" w:fill="FFFFFF"/>
              </w:rPr>
              <w:t>Tell us about your organisation’s experience in delivering this kind of work. You should also describe any new posts or contracts, how these will be filled, and indicate the skills and experience of those who will be responsible for managing the project</w:t>
            </w:r>
            <w:r w:rsidR="00906229">
              <w:rPr>
                <w:rFonts w:ascii="Arial" w:hAnsi="Arial" w:cs="Arial"/>
                <w:sz w:val="20"/>
                <w:szCs w:val="20"/>
                <w:shd w:val="clear" w:color="auto" w:fill="FFFFFF"/>
              </w:rPr>
              <w:t>.</w:t>
            </w:r>
            <w:r w:rsidR="00906229">
              <w:rPr>
                <w:rFonts w:ascii="Arial" w:hAnsi="Arial" w:cs="Arial"/>
                <w:sz w:val="20"/>
                <w:szCs w:val="20"/>
                <w:shd w:val="clear" w:color="auto" w:fill="FFFFFF"/>
              </w:rPr>
              <w:br/>
            </w:r>
          </w:p>
        </w:tc>
      </w:tr>
      <w:tr w:rsidR="001C2106" w:rsidRPr="00B07E4B" w14:paraId="34F5AD7F" w14:textId="77777777" w:rsidTr="44E60083">
        <w:tc>
          <w:tcPr>
            <w:tcW w:w="3960" w:type="dxa"/>
          </w:tcPr>
          <w:p w14:paraId="3B43BF51" w14:textId="4FB87702" w:rsidR="001C2106" w:rsidRPr="00D76CA5" w:rsidRDefault="00D95D3F" w:rsidP="00C50BE5">
            <w:pPr>
              <w:rPr>
                <w:rFonts w:ascii="Arial" w:hAnsi="Arial" w:cs="Arial"/>
                <w:b/>
                <w:bCs/>
                <w:color w:val="FF0000"/>
                <w:sz w:val="20"/>
                <w:szCs w:val="20"/>
                <w:shd w:val="clear" w:color="auto" w:fill="FFFFFF"/>
              </w:rPr>
            </w:pPr>
            <w:r w:rsidRPr="00D95D3F">
              <w:rPr>
                <w:rFonts w:ascii="Arial" w:hAnsi="Arial" w:cs="Arial"/>
                <w:b/>
                <w:bCs/>
                <w:sz w:val="20"/>
                <w:szCs w:val="20"/>
                <w:shd w:val="clear" w:color="auto" w:fill="FFFFFF"/>
              </w:rPr>
              <w:t>Tell us about the experience your organisation has in working with the Armed Forces Community</w:t>
            </w:r>
            <w:r>
              <w:rPr>
                <w:rFonts w:ascii="Arial" w:hAnsi="Arial" w:cs="Arial"/>
                <w:b/>
                <w:bCs/>
                <w:sz w:val="20"/>
                <w:szCs w:val="20"/>
                <w:shd w:val="clear" w:color="auto" w:fill="FFFFFF"/>
              </w:rPr>
              <w:t xml:space="preserve"> (</w:t>
            </w:r>
            <w:r w:rsidR="00A153B6">
              <w:rPr>
                <w:rFonts w:ascii="Arial" w:hAnsi="Arial" w:cs="Arial"/>
                <w:b/>
                <w:bCs/>
                <w:sz w:val="20"/>
                <w:szCs w:val="20"/>
                <w:shd w:val="clear" w:color="auto" w:fill="FFFFFF"/>
              </w:rPr>
              <w:t xml:space="preserve">up to </w:t>
            </w:r>
            <w:r>
              <w:rPr>
                <w:rFonts w:ascii="Arial" w:hAnsi="Arial" w:cs="Arial"/>
                <w:b/>
                <w:bCs/>
                <w:sz w:val="20"/>
                <w:szCs w:val="20"/>
                <w:shd w:val="clear" w:color="auto" w:fill="FFFFFF"/>
              </w:rPr>
              <w:t>250 words)</w:t>
            </w:r>
            <w:r w:rsidR="00906229">
              <w:rPr>
                <w:rFonts w:ascii="Arial" w:hAnsi="Arial" w:cs="Arial"/>
                <w:b/>
                <w:bCs/>
                <w:sz w:val="20"/>
                <w:szCs w:val="20"/>
                <w:shd w:val="clear" w:color="auto" w:fill="FFFFFF"/>
              </w:rPr>
              <w:t>.</w:t>
            </w:r>
            <w:r w:rsidR="00D76CA5">
              <w:rPr>
                <w:rFonts w:ascii="Arial" w:hAnsi="Arial" w:cs="Arial"/>
                <w:b/>
                <w:bCs/>
                <w:sz w:val="20"/>
                <w:szCs w:val="20"/>
                <w:shd w:val="clear" w:color="auto" w:fill="FFFFFF"/>
              </w:rPr>
              <w:t xml:space="preserve"> </w:t>
            </w:r>
          </w:p>
        </w:tc>
        <w:tc>
          <w:tcPr>
            <w:tcW w:w="6241" w:type="dxa"/>
          </w:tcPr>
          <w:p w14:paraId="310F59D2" w14:textId="77777777" w:rsidR="001C2106" w:rsidRPr="002A5538" w:rsidRDefault="001C2106" w:rsidP="00C50BE5">
            <w:pPr>
              <w:rPr>
                <w:rFonts w:ascii="Arial" w:hAnsi="Arial" w:cs="Arial"/>
                <w:sz w:val="20"/>
                <w:szCs w:val="20"/>
                <w:shd w:val="clear" w:color="auto" w:fill="FFFFFF"/>
              </w:rPr>
            </w:pPr>
          </w:p>
        </w:tc>
      </w:tr>
      <w:tr w:rsidR="00913D76" w:rsidRPr="00B07E4B" w14:paraId="371B8797" w14:textId="77777777" w:rsidTr="44E60083">
        <w:tc>
          <w:tcPr>
            <w:tcW w:w="3960" w:type="dxa"/>
          </w:tcPr>
          <w:p w14:paraId="692815E8" w14:textId="77777777" w:rsidR="00913D76" w:rsidRDefault="005733FD" w:rsidP="00C50BE5">
            <w:pPr>
              <w:rPr>
                <w:rFonts w:ascii="Arial" w:hAnsi="Arial" w:cs="Arial"/>
                <w:b/>
                <w:bCs/>
                <w:color w:val="FF0000"/>
                <w:sz w:val="20"/>
                <w:szCs w:val="20"/>
                <w:shd w:val="clear" w:color="auto" w:fill="FFFFFF"/>
              </w:rPr>
            </w:pPr>
            <w:r w:rsidRPr="005733FD">
              <w:rPr>
                <w:rFonts w:ascii="Arial" w:hAnsi="Arial" w:cs="Arial"/>
                <w:b/>
                <w:bCs/>
                <w:sz w:val="20"/>
                <w:szCs w:val="20"/>
                <w:shd w:val="clear" w:color="auto" w:fill="FFFFFF"/>
              </w:rPr>
              <w:t>Has your organisation got an up-to-date safeguarding policy that will cover the activities for which you are requesting a grant?</w:t>
            </w:r>
            <w:r w:rsidR="00D76CA5">
              <w:rPr>
                <w:rFonts w:ascii="Arial" w:hAnsi="Arial" w:cs="Arial"/>
                <w:b/>
                <w:bCs/>
                <w:sz w:val="20"/>
                <w:szCs w:val="20"/>
                <w:shd w:val="clear" w:color="auto" w:fill="FFFFFF"/>
              </w:rPr>
              <w:t xml:space="preserve"> </w:t>
            </w:r>
          </w:p>
          <w:p w14:paraId="0EC34907" w14:textId="68E534D1" w:rsidR="00906229" w:rsidRPr="00645BD7" w:rsidRDefault="00906229" w:rsidP="00C50BE5">
            <w:pPr>
              <w:rPr>
                <w:rFonts w:ascii="Arial" w:hAnsi="Arial" w:cs="Arial"/>
                <w:b/>
                <w:bCs/>
                <w:color w:val="FF0000"/>
                <w:sz w:val="20"/>
                <w:szCs w:val="20"/>
                <w:shd w:val="clear" w:color="auto" w:fill="FFFFFF"/>
              </w:rPr>
            </w:pPr>
          </w:p>
        </w:tc>
        <w:tc>
          <w:tcPr>
            <w:tcW w:w="6241" w:type="dxa"/>
          </w:tcPr>
          <w:p w14:paraId="74D5549A" w14:textId="4BC6828B" w:rsidR="00913D76" w:rsidRPr="002A5538" w:rsidRDefault="005733FD" w:rsidP="00C50BE5">
            <w:pPr>
              <w:rPr>
                <w:rFonts w:ascii="Arial" w:hAnsi="Arial" w:cs="Arial"/>
                <w:sz w:val="20"/>
                <w:szCs w:val="20"/>
                <w:shd w:val="clear" w:color="auto" w:fill="FFFFFF"/>
              </w:rPr>
            </w:pPr>
            <w:r w:rsidRPr="005733FD">
              <w:rPr>
                <w:rFonts w:ascii="Arial" w:hAnsi="Arial" w:cs="Arial"/>
                <w:sz w:val="20"/>
                <w:szCs w:val="20"/>
                <w:shd w:val="clear" w:color="auto" w:fill="FFFFFF"/>
              </w:rPr>
              <w:t>Please select Y or N. Organisations that work with children and or vulnerable adults require a safeguarding policy, however, it is good practice to have one even if you do not specifically work with these groups of people.</w:t>
            </w:r>
          </w:p>
        </w:tc>
      </w:tr>
      <w:tr w:rsidR="00913D76" w:rsidRPr="00B07E4B" w14:paraId="3B5A0BEE" w14:textId="77777777" w:rsidTr="44E60083">
        <w:tc>
          <w:tcPr>
            <w:tcW w:w="3960" w:type="dxa"/>
          </w:tcPr>
          <w:p w14:paraId="61BBE590" w14:textId="77777777" w:rsidR="00913D76" w:rsidRDefault="005733FD" w:rsidP="00C50BE5">
            <w:pPr>
              <w:rPr>
                <w:rFonts w:ascii="Arial" w:hAnsi="Arial" w:cs="Arial"/>
                <w:b/>
                <w:bCs/>
                <w:color w:val="FF0000"/>
                <w:sz w:val="20"/>
                <w:szCs w:val="20"/>
                <w:shd w:val="clear" w:color="auto" w:fill="FFFFFF"/>
              </w:rPr>
            </w:pPr>
            <w:r w:rsidRPr="005733FD">
              <w:rPr>
                <w:rFonts w:ascii="Arial" w:hAnsi="Arial" w:cs="Arial"/>
                <w:b/>
                <w:bCs/>
                <w:sz w:val="20"/>
                <w:szCs w:val="20"/>
                <w:shd w:val="clear" w:color="auto" w:fill="FFFFFF"/>
              </w:rPr>
              <w:t>Have you read the Trust’s Ethical Code of Conduct and are you confident that you can deliver your project in line with this?</w:t>
            </w:r>
            <w:r w:rsidR="007E1F9B">
              <w:rPr>
                <w:rFonts w:ascii="Arial" w:hAnsi="Arial" w:cs="Arial"/>
                <w:b/>
                <w:bCs/>
                <w:sz w:val="20"/>
                <w:szCs w:val="20"/>
                <w:shd w:val="clear" w:color="auto" w:fill="FFFFFF"/>
              </w:rPr>
              <w:t xml:space="preserve"> </w:t>
            </w:r>
          </w:p>
          <w:p w14:paraId="58150D6F" w14:textId="41DD4DF5" w:rsidR="00906229" w:rsidRPr="007E1F9B" w:rsidRDefault="00906229" w:rsidP="00C50BE5">
            <w:pPr>
              <w:rPr>
                <w:rFonts w:ascii="Arial" w:hAnsi="Arial" w:cs="Arial"/>
                <w:b/>
                <w:bCs/>
                <w:color w:val="FF0000"/>
                <w:sz w:val="20"/>
                <w:szCs w:val="20"/>
                <w:shd w:val="clear" w:color="auto" w:fill="FFFFFF"/>
              </w:rPr>
            </w:pPr>
          </w:p>
        </w:tc>
        <w:tc>
          <w:tcPr>
            <w:tcW w:w="6241" w:type="dxa"/>
          </w:tcPr>
          <w:p w14:paraId="3AB13564" w14:textId="3CE5A2CE" w:rsidR="00913D76" w:rsidRPr="002A5538" w:rsidRDefault="005733FD" w:rsidP="00C50BE5">
            <w:pPr>
              <w:rPr>
                <w:rFonts w:ascii="Arial" w:hAnsi="Arial" w:cs="Arial"/>
                <w:sz w:val="20"/>
                <w:szCs w:val="20"/>
                <w:shd w:val="clear" w:color="auto" w:fill="FFFFFF"/>
              </w:rPr>
            </w:pPr>
            <w:r w:rsidRPr="005733FD">
              <w:rPr>
                <w:rFonts w:ascii="Arial" w:hAnsi="Arial" w:cs="Arial"/>
                <w:sz w:val="20"/>
                <w:szCs w:val="20"/>
                <w:shd w:val="clear" w:color="auto" w:fill="FFFFFF"/>
              </w:rPr>
              <w:t>Please select from the drop-down menu.</w:t>
            </w:r>
          </w:p>
        </w:tc>
      </w:tr>
      <w:tr w:rsidR="00913D76" w:rsidRPr="00B07E4B" w14:paraId="4B09A47B" w14:textId="77777777" w:rsidTr="44E60083">
        <w:tc>
          <w:tcPr>
            <w:tcW w:w="3960" w:type="dxa"/>
          </w:tcPr>
          <w:p w14:paraId="42FBBEBD" w14:textId="0062B75C" w:rsidR="00913D76" w:rsidRPr="007E1F9B" w:rsidRDefault="00AF5AB5" w:rsidP="00C50BE5">
            <w:pPr>
              <w:rPr>
                <w:rFonts w:ascii="Arial" w:hAnsi="Arial" w:cs="Arial"/>
                <w:b/>
                <w:bCs/>
                <w:color w:val="FF0000"/>
                <w:sz w:val="20"/>
                <w:szCs w:val="20"/>
                <w:shd w:val="clear" w:color="auto" w:fill="FFFFFF"/>
              </w:rPr>
            </w:pPr>
            <w:r w:rsidRPr="00AF5AB5">
              <w:rPr>
                <w:rFonts w:ascii="Arial" w:hAnsi="Arial" w:cs="Arial"/>
                <w:b/>
                <w:bCs/>
                <w:sz w:val="20"/>
                <w:szCs w:val="20"/>
                <w:shd w:val="clear" w:color="auto" w:fill="FFFFFF"/>
              </w:rPr>
              <w:t>Please tell how you will ensure that you deliver the project in line with our ethical values?</w:t>
            </w:r>
            <w:r>
              <w:rPr>
                <w:rFonts w:ascii="Arial" w:hAnsi="Arial" w:cs="Arial"/>
                <w:b/>
                <w:bCs/>
                <w:sz w:val="20"/>
                <w:szCs w:val="20"/>
                <w:shd w:val="clear" w:color="auto" w:fill="FFFFFF"/>
              </w:rPr>
              <w:t xml:space="preserve"> (</w:t>
            </w:r>
            <w:r w:rsidR="00A153B6">
              <w:rPr>
                <w:rFonts w:ascii="Arial" w:hAnsi="Arial" w:cs="Arial"/>
                <w:b/>
                <w:bCs/>
                <w:sz w:val="20"/>
                <w:szCs w:val="20"/>
                <w:shd w:val="clear" w:color="auto" w:fill="FFFFFF"/>
              </w:rPr>
              <w:t xml:space="preserve">up to </w:t>
            </w:r>
            <w:r>
              <w:rPr>
                <w:rFonts w:ascii="Arial" w:hAnsi="Arial" w:cs="Arial"/>
                <w:b/>
                <w:bCs/>
                <w:sz w:val="20"/>
                <w:szCs w:val="20"/>
                <w:shd w:val="clear" w:color="auto" w:fill="FFFFFF"/>
              </w:rPr>
              <w:t>200 words)</w:t>
            </w:r>
            <w:r w:rsidR="007E1F9B">
              <w:rPr>
                <w:rFonts w:ascii="Arial" w:hAnsi="Arial" w:cs="Arial"/>
                <w:b/>
                <w:bCs/>
                <w:sz w:val="20"/>
                <w:szCs w:val="20"/>
                <w:shd w:val="clear" w:color="auto" w:fill="FFFFFF"/>
              </w:rPr>
              <w:t xml:space="preserve"> </w:t>
            </w:r>
          </w:p>
        </w:tc>
        <w:tc>
          <w:tcPr>
            <w:tcW w:w="6241" w:type="dxa"/>
          </w:tcPr>
          <w:p w14:paraId="4ED135CC" w14:textId="62C5E36E" w:rsidR="00913D76" w:rsidRPr="002A5538" w:rsidRDefault="00AF5AB5" w:rsidP="00C50BE5">
            <w:pPr>
              <w:rPr>
                <w:rFonts w:ascii="Arial" w:hAnsi="Arial" w:cs="Arial"/>
                <w:sz w:val="20"/>
                <w:szCs w:val="20"/>
                <w:shd w:val="clear" w:color="auto" w:fill="FFFFFF"/>
              </w:rPr>
            </w:pPr>
            <w:r w:rsidRPr="00AF5AB5">
              <w:rPr>
                <w:rFonts w:ascii="Arial" w:hAnsi="Arial" w:cs="Arial"/>
                <w:sz w:val="20"/>
                <w:szCs w:val="20"/>
                <w:shd w:val="clear" w:color="auto" w:fill="FFFFFF"/>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w:t>
            </w:r>
          </w:p>
        </w:tc>
      </w:tr>
    </w:tbl>
    <w:p w14:paraId="0DA95DAF" w14:textId="77777777" w:rsidR="00424322" w:rsidRDefault="00424322">
      <w:r>
        <w:br w:type="page"/>
      </w:r>
    </w:p>
    <w:tbl>
      <w:tblPr>
        <w:tblStyle w:val="TableGrid"/>
        <w:tblW w:w="10201" w:type="dxa"/>
        <w:tblLook w:val="04A0" w:firstRow="1" w:lastRow="0" w:firstColumn="1" w:lastColumn="0" w:noHBand="0" w:noVBand="1"/>
      </w:tblPr>
      <w:tblGrid>
        <w:gridCol w:w="3960"/>
        <w:gridCol w:w="6241"/>
      </w:tblGrid>
      <w:tr w:rsidR="00C50BE5" w:rsidRPr="00B07E4B" w14:paraId="77736C13" w14:textId="77777777" w:rsidTr="44E60083">
        <w:tc>
          <w:tcPr>
            <w:tcW w:w="3960" w:type="dxa"/>
          </w:tcPr>
          <w:p w14:paraId="778821FB" w14:textId="3DC6C611" w:rsidR="00C50BE5" w:rsidRPr="00987A80" w:rsidRDefault="00347905" w:rsidP="00C50BE5">
            <w:pPr>
              <w:rPr>
                <w:rFonts w:ascii="Arial" w:hAnsi="Arial" w:cs="Arial"/>
                <w:b/>
                <w:bCs/>
                <w:color w:val="FF0000"/>
                <w:sz w:val="20"/>
                <w:szCs w:val="20"/>
                <w:shd w:val="clear" w:color="auto" w:fill="FFFFFF"/>
              </w:rPr>
            </w:pPr>
            <w:r w:rsidRPr="00347905">
              <w:rPr>
                <w:rFonts w:ascii="Arial" w:hAnsi="Arial" w:cs="Arial"/>
                <w:b/>
                <w:bCs/>
                <w:sz w:val="20"/>
                <w:szCs w:val="20"/>
                <w:shd w:val="clear" w:color="auto" w:fill="FFFFFF"/>
              </w:rPr>
              <w:lastRenderedPageBreak/>
              <w:t>Please tell us how you will ensure that people accessing your project will be kept safe? This should include any volunteers you are working with</w:t>
            </w:r>
            <w:r>
              <w:rPr>
                <w:rFonts w:ascii="Arial" w:hAnsi="Arial" w:cs="Arial"/>
                <w:b/>
                <w:bCs/>
                <w:sz w:val="20"/>
                <w:szCs w:val="20"/>
                <w:shd w:val="clear" w:color="auto" w:fill="FFFFFF"/>
              </w:rPr>
              <w:t xml:space="preserve"> (</w:t>
            </w:r>
            <w:r w:rsidR="00A153B6">
              <w:rPr>
                <w:rFonts w:ascii="Arial" w:hAnsi="Arial" w:cs="Arial"/>
                <w:b/>
                <w:bCs/>
                <w:sz w:val="20"/>
                <w:szCs w:val="20"/>
                <w:shd w:val="clear" w:color="auto" w:fill="FFFFFF"/>
              </w:rPr>
              <w:t xml:space="preserve">up to </w:t>
            </w:r>
            <w:r>
              <w:rPr>
                <w:rFonts w:ascii="Arial" w:hAnsi="Arial" w:cs="Arial"/>
                <w:b/>
                <w:bCs/>
                <w:sz w:val="20"/>
                <w:szCs w:val="20"/>
                <w:shd w:val="clear" w:color="auto" w:fill="FFFFFF"/>
              </w:rPr>
              <w:t>250 words)</w:t>
            </w:r>
            <w:r w:rsidR="00906229">
              <w:rPr>
                <w:rFonts w:ascii="Arial" w:hAnsi="Arial" w:cs="Arial"/>
                <w:b/>
                <w:bCs/>
                <w:color w:val="FF0000"/>
                <w:sz w:val="20"/>
                <w:szCs w:val="20"/>
                <w:shd w:val="clear" w:color="auto" w:fill="FFFFFF"/>
              </w:rPr>
              <w:t>.</w:t>
            </w:r>
            <w:r w:rsidR="00906229">
              <w:rPr>
                <w:rFonts w:ascii="Arial" w:hAnsi="Arial" w:cs="Arial"/>
                <w:b/>
                <w:bCs/>
                <w:color w:val="FF0000"/>
                <w:sz w:val="20"/>
                <w:szCs w:val="20"/>
                <w:shd w:val="clear" w:color="auto" w:fill="FFFFFF"/>
              </w:rPr>
              <w:br/>
            </w:r>
          </w:p>
        </w:tc>
        <w:tc>
          <w:tcPr>
            <w:tcW w:w="6241" w:type="dxa"/>
          </w:tcPr>
          <w:p w14:paraId="3C8C8FBF" w14:textId="0BC4983D" w:rsidR="00C50BE5" w:rsidRPr="00C670C9" w:rsidRDefault="002A5538" w:rsidP="00C50BE5">
            <w:pPr>
              <w:rPr>
                <w:rFonts w:ascii="Arial" w:hAnsi="Arial" w:cs="Arial"/>
                <w:sz w:val="20"/>
                <w:szCs w:val="20"/>
                <w:shd w:val="clear" w:color="auto" w:fill="FFFFFF"/>
              </w:rPr>
            </w:pPr>
            <w:r w:rsidRPr="002A5538">
              <w:rPr>
                <w:rFonts w:ascii="Arial" w:hAnsi="Arial" w:cs="Arial"/>
                <w:sz w:val="20"/>
                <w:szCs w:val="20"/>
                <w:shd w:val="clear" w:color="auto" w:fill="FFFFFF"/>
              </w:rPr>
              <w:t>You can tell us about how your organisation meets any relevant government or regulatory guidance, but also how you will ensure that your project offers a safe and respectful experience for people both in terms of physical and mental wellbeing. This could include details of staff and volunteer training relevant to the groups of people you work with.</w:t>
            </w:r>
          </w:p>
        </w:tc>
      </w:tr>
      <w:tr w:rsidR="00DB28AF" w:rsidRPr="00B07E4B" w14:paraId="2A39CD65" w14:textId="77777777" w:rsidTr="44E60083">
        <w:tc>
          <w:tcPr>
            <w:tcW w:w="3960" w:type="dxa"/>
          </w:tcPr>
          <w:p w14:paraId="5E71DBE0" w14:textId="77777777" w:rsidR="00DB28AF" w:rsidRDefault="00DB28AF" w:rsidP="00C50BE5">
            <w:pPr>
              <w:rPr>
                <w:rFonts w:ascii="Arial" w:hAnsi="Arial" w:cs="Arial"/>
                <w:b/>
                <w:bCs/>
                <w:color w:val="FF0000"/>
                <w:sz w:val="20"/>
                <w:szCs w:val="20"/>
                <w:shd w:val="clear" w:color="auto" w:fill="FFFFFF"/>
              </w:rPr>
            </w:pPr>
            <w:r>
              <w:rPr>
                <w:rFonts w:ascii="Arial" w:hAnsi="Arial" w:cs="Arial"/>
                <w:b/>
                <w:bCs/>
                <w:sz w:val="20"/>
                <w:szCs w:val="20"/>
                <w:shd w:val="clear" w:color="auto" w:fill="FFFFFF"/>
              </w:rPr>
              <w:t xml:space="preserve">Please confirm </w:t>
            </w:r>
            <w:r w:rsidR="00F83BCF">
              <w:rPr>
                <w:rFonts w:ascii="Arial" w:hAnsi="Arial" w:cs="Arial"/>
                <w:b/>
                <w:bCs/>
                <w:sz w:val="20"/>
                <w:szCs w:val="20"/>
                <w:shd w:val="clear" w:color="auto" w:fill="FFFFFF"/>
              </w:rPr>
              <w:t>if you have read the programme guidance in full.</w:t>
            </w:r>
            <w:r w:rsidR="002E3334">
              <w:rPr>
                <w:rFonts w:ascii="Arial" w:hAnsi="Arial" w:cs="Arial"/>
                <w:b/>
                <w:bCs/>
                <w:sz w:val="20"/>
                <w:szCs w:val="20"/>
                <w:shd w:val="clear" w:color="auto" w:fill="FFFFFF"/>
              </w:rPr>
              <w:t xml:space="preserve"> </w:t>
            </w:r>
          </w:p>
          <w:p w14:paraId="48753F53" w14:textId="1E5891E5" w:rsidR="00906229" w:rsidRPr="002E3334" w:rsidRDefault="00906229" w:rsidP="00C50BE5">
            <w:pPr>
              <w:rPr>
                <w:rFonts w:ascii="Arial" w:hAnsi="Arial" w:cs="Arial"/>
                <w:b/>
                <w:bCs/>
                <w:color w:val="FF0000"/>
                <w:sz w:val="20"/>
                <w:szCs w:val="20"/>
                <w:shd w:val="clear" w:color="auto" w:fill="FFFFFF"/>
              </w:rPr>
            </w:pPr>
          </w:p>
        </w:tc>
        <w:tc>
          <w:tcPr>
            <w:tcW w:w="6241" w:type="dxa"/>
          </w:tcPr>
          <w:p w14:paraId="550B3695" w14:textId="705DBE44" w:rsidR="00DB28AF" w:rsidRPr="002A5538" w:rsidRDefault="00F83BCF" w:rsidP="00C50BE5">
            <w:pPr>
              <w:rPr>
                <w:rFonts w:ascii="Arial" w:hAnsi="Arial" w:cs="Arial"/>
                <w:sz w:val="20"/>
                <w:szCs w:val="20"/>
                <w:shd w:val="clear" w:color="auto" w:fill="FFFFFF"/>
              </w:rPr>
            </w:pPr>
            <w:r w:rsidRPr="005733FD">
              <w:rPr>
                <w:rFonts w:ascii="Arial" w:hAnsi="Arial" w:cs="Arial"/>
                <w:sz w:val="20"/>
                <w:szCs w:val="20"/>
                <w:shd w:val="clear" w:color="auto" w:fill="FFFFFF"/>
              </w:rPr>
              <w:t>Please select Y or N.</w:t>
            </w:r>
          </w:p>
        </w:tc>
      </w:tr>
      <w:tr w:rsidR="00C50BE5" w:rsidRPr="00B07E4B" w14:paraId="5B1484A1" w14:textId="77777777" w:rsidTr="44E60083">
        <w:tc>
          <w:tcPr>
            <w:tcW w:w="10201" w:type="dxa"/>
            <w:gridSpan w:val="2"/>
            <w:shd w:val="clear" w:color="auto" w:fill="FFFF00"/>
          </w:tcPr>
          <w:p w14:paraId="2205FF01" w14:textId="77777777" w:rsidR="00C50BE5" w:rsidRPr="00C670C9" w:rsidRDefault="00C50BE5" w:rsidP="00C50BE5">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Project costs</w:t>
            </w:r>
          </w:p>
        </w:tc>
      </w:tr>
      <w:tr w:rsidR="00C50BE5" w:rsidRPr="00B07E4B" w14:paraId="6F5138E2" w14:textId="77777777" w:rsidTr="44E60083">
        <w:tc>
          <w:tcPr>
            <w:tcW w:w="3960" w:type="dxa"/>
          </w:tcPr>
          <w:p w14:paraId="3D310854" w14:textId="10D9527A" w:rsidR="002E3334" w:rsidRPr="00901316" w:rsidRDefault="00C50BE5" w:rsidP="00C50BE5">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Please confirm the total grant amount that you are requesting from us. This should be between £5,000 and £</w:t>
            </w:r>
            <w:r w:rsidR="0039712D">
              <w:rPr>
                <w:rFonts w:ascii="Arial" w:hAnsi="Arial" w:cs="Arial"/>
                <w:b/>
                <w:bCs/>
                <w:sz w:val="20"/>
                <w:szCs w:val="20"/>
                <w:shd w:val="clear" w:color="auto" w:fill="FFFFFF"/>
              </w:rPr>
              <w:t>15</w:t>
            </w:r>
            <w:r w:rsidRPr="00C670C9">
              <w:rPr>
                <w:rFonts w:ascii="Arial" w:hAnsi="Arial" w:cs="Arial"/>
                <w:b/>
                <w:bCs/>
                <w:sz w:val="20"/>
                <w:szCs w:val="20"/>
                <w:shd w:val="clear" w:color="auto" w:fill="FFFFFF"/>
              </w:rPr>
              <w:t>,000</w:t>
            </w:r>
            <w:r w:rsidR="33C00877" w:rsidRPr="00C670C9">
              <w:rPr>
                <w:rFonts w:ascii="Arial" w:hAnsi="Arial" w:cs="Arial"/>
                <w:b/>
                <w:bCs/>
                <w:sz w:val="20"/>
                <w:szCs w:val="20"/>
                <w:shd w:val="clear" w:color="auto" w:fill="FFFFFF"/>
              </w:rPr>
              <w:t>.</w:t>
            </w:r>
            <w:r w:rsidRPr="00C670C9">
              <w:rPr>
                <w:rFonts w:ascii="Arial" w:hAnsi="Arial" w:cs="Arial"/>
                <w:b/>
                <w:bCs/>
                <w:sz w:val="20"/>
                <w:szCs w:val="20"/>
                <w:shd w:val="clear" w:color="auto" w:fill="FFFFFF"/>
              </w:rPr>
              <w:t xml:space="preserve"> </w:t>
            </w:r>
          </w:p>
        </w:tc>
        <w:tc>
          <w:tcPr>
            <w:tcW w:w="6241" w:type="dxa"/>
          </w:tcPr>
          <w:p w14:paraId="1D195150" w14:textId="4AEC43FC" w:rsidR="00C50BE5" w:rsidRPr="00C670C9" w:rsidRDefault="00C50BE5" w:rsidP="00C50BE5">
            <w:pPr>
              <w:rPr>
                <w:rFonts w:ascii="Arial" w:eastAsia="Arial" w:hAnsi="Arial" w:cs="Arial"/>
                <w:sz w:val="20"/>
                <w:szCs w:val="20"/>
              </w:rPr>
            </w:pPr>
            <w:r w:rsidRPr="4882C1EC">
              <w:rPr>
                <w:rFonts w:ascii="Arial" w:eastAsia="Arial" w:hAnsi="Arial" w:cs="Arial"/>
                <w:color w:val="000000" w:themeColor="text1"/>
                <w:sz w:val="20"/>
                <w:szCs w:val="20"/>
              </w:rPr>
              <w:t xml:space="preserve">Please round this figure up to the nearest pound (£) and do not use any pence. For example: </w:t>
            </w:r>
            <w:r w:rsidR="0039712D">
              <w:rPr>
                <w:rFonts w:ascii="Arial" w:eastAsia="Arial" w:hAnsi="Arial" w:cs="Arial"/>
                <w:color w:val="000000" w:themeColor="text1"/>
                <w:sz w:val="20"/>
                <w:szCs w:val="20"/>
              </w:rPr>
              <w:t>14</w:t>
            </w:r>
            <w:r w:rsidRPr="4882C1EC">
              <w:rPr>
                <w:rFonts w:ascii="Arial" w:eastAsia="Arial" w:hAnsi="Arial" w:cs="Arial"/>
                <w:color w:val="000000" w:themeColor="text1"/>
                <w:sz w:val="20"/>
                <w:szCs w:val="20"/>
              </w:rPr>
              <w:t>000</w:t>
            </w:r>
            <w:r w:rsidR="40E56C36" w:rsidRPr="4882C1EC">
              <w:rPr>
                <w:rFonts w:ascii="Arial" w:eastAsia="Arial" w:hAnsi="Arial" w:cs="Arial"/>
                <w:color w:val="000000" w:themeColor="text1"/>
                <w:sz w:val="20"/>
                <w:szCs w:val="20"/>
              </w:rPr>
              <w:t>.</w:t>
            </w:r>
          </w:p>
        </w:tc>
      </w:tr>
      <w:tr w:rsidR="00C50BE5" w:rsidRPr="00B07E4B" w14:paraId="6665D92D" w14:textId="77777777" w:rsidTr="44E60083">
        <w:tc>
          <w:tcPr>
            <w:tcW w:w="3960" w:type="dxa"/>
          </w:tcPr>
          <w:p w14:paraId="1A00399A" w14:textId="0FD33F0E" w:rsidR="00C50BE5" w:rsidRPr="002E3334" w:rsidRDefault="00C50BE5" w:rsidP="00C50BE5">
            <w:pPr>
              <w:spacing w:after="160" w:line="259" w:lineRule="auto"/>
              <w:rPr>
                <w:rFonts w:ascii="Arial" w:hAnsi="Arial" w:cs="Arial"/>
                <w:b/>
                <w:bCs/>
                <w:color w:val="FF0000"/>
                <w:sz w:val="20"/>
                <w:szCs w:val="20"/>
                <w:shd w:val="clear" w:color="auto" w:fill="FFFFFF"/>
              </w:rPr>
            </w:pPr>
            <w:r w:rsidRPr="00C670C9">
              <w:rPr>
                <w:rFonts w:ascii="Arial" w:hAnsi="Arial" w:cs="Arial"/>
                <w:b/>
                <w:bCs/>
                <w:sz w:val="20"/>
                <w:szCs w:val="20"/>
                <w:shd w:val="clear" w:color="auto" w:fill="FFFFFF"/>
              </w:rPr>
              <w:t>Please provide a financial breakdown of what the funding will be used for. (</w:t>
            </w:r>
            <w:r w:rsidR="00A153B6">
              <w:rPr>
                <w:rFonts w:ascii="Arial" w:hAnsi="Arial" w:cs="Arial"/>
                <w:b/>
                <w:bCs/>
                <w:sz w:val="20"/>
                <w:szCs w:val="20"/>
                <w:shd w:val="clear" w:color="auto" w:fill="FFFFFF"/>
              </w:rPr>
              <w:t xml:space="preserve">up to </w:t>
            </w:r>
            <w:r w:rsidR="001D694F">
              <w:rPr>
                <w:rFonts w:ascii="Arial" w:hAnsi="Arial" w:cs="Arial"/>
                <w:b/>
                <w:bCs/>
                <w:sz w:val="20"/>
                <w:szCs w:val="20"/>
                <w:shd w:val="clear" w:color="auto" w:fill="FFFFFF"/>
              </w:rPr>
              <w:t>25</w:t>
            </w:r>
            <w:r w:rsidRPr="00C670C9">
              <w:rPr>
                <w:rFonts w:ascii="Arial" w:hAnsi="Arial" w:cs="Arial"/>
                <w:b/>
                <w:bCs/>
                <w:sz w:val="20"/>
                <w:szCs w:val="20"/>
                <w:shd w:val="clear" w:color="auto" w:fill="FFFFFF"/>
              </w:rPr>
              <w:t>0 words)</w:t>
            </w:r>
            <w:r w:rsidR="00901316">
              <w:rPr>
                <w:rFonts w:ascii="Arial" w:hAnsi="Arial" w:cs="Arial"/>
                <w:b/>
                <w:bCs/>
                <w:sz w:val="20"/>
                <w:szCs w:val="20"/>
                <w:shd w:val="clear" w:color="auto" w:fill="FFFFFF"/>
              </w:rPr>
              <w:t>.</w:t>
            </w:r>
          </w:p>
        </w:tc>
        <w:tc>
          <w:tcPr>
            <w:tcW w:w="6241" w:type="dxa"/>
          </w:tcPr>
          <w:p w14:paraId="15AE9A65" w14:textId="24745708" w:rsidR="00C50BE5" w:rsidRPr="00C670C9" w:rsidRDefault="00C50BE5" w:rsidP="00C50BE5">
            <w:pPr>
              <w:spacing w:after="160" w:line="259" w:lineRule="auto"/>
              <w:rPr>
                <w:rFonts w:ascii="Arial" w:hAnsi="Arial" w:cs="Arial"/>
                <w:sz w:val="20"/>
                <w:szCs w:val="20"/>
                <w:shd w:val="clear" w:color="auto" w:fill="FFFFFF"/>
              </w:rPr>
            </w:pPr>
            <w:r w:rsidRPr="00C670C9">
              <w:rPr>
                <w:rFonts w:ascii="Arial" w:hAnsi="Arial" w:cs="Arial"/>
                <w:sz w:val="20"/>
                <w:szCs w:val="20"/>
                <w:shd w:val="clear" w:color="auto" w:fill="FFFFFF"/>
              </w:rPr>
              <w:t xml:space="preserve">The breakdown should include specific information regarding any posts (job titles &amp; salary) and other items may be grouped under broader headings. We may ask you for more detailed budgeting information if your application is successful. You should ensure that you only include costs that are relevant to the delivery of your project and eligible according to the programme </w:t>
            </w:r>
            <w:r w:rsidR="3A05024A" w:rsidRPr="00C670C9">
              <w:rPr>
                <w:rFonts w:ascii="Arial" w:hAnsi="Arial" w:cs="Arial"/>
                <w:sz w:val="20"/>
                <w:szCs w:val="20"/>
                <w:shd w:val="clear" w:color="auto" w:fill="FFFFFF"/>
              </w:rPr>
              <w:t>g</w:t>
            </w:r>
            <w:r w:rsidRPr="00C670C9">
              <w:rPr>
                <w:rFonts w:ascii="Arial" w:hAnsi="Arial" w:cs="Arial"/>
                <w:sz w:val="20"/>
                <w:szCs w:val="20"/>
                <w:shd w:val="clear" w:color="auto" w:fill="FFFFFF"/>
              </w:rPr>
              <w:t>uidance</w:t>
            </w:r>
            <w:r w:rsidR="2C5DCDE4" w:rsidRPr="00C670C9">
              <w:rPr>
                <w:rFonts w:ascii="Arial" w:hAnsi="Arial" w:cs="Arial"/>
                <w:sz w:val="20"/>
                <w:szCs w:val="20"/>
                <w:shd w:val="clear" w:color="auto" w:fill="FFFFFF"/>
              </w:rPr>
              <w:t>.</w:t>
            </w:r>
          </w:p>
        </w:tc>
      </w:tr>
      <w:tr w:rsidR="001D694F" w:rsidRPr="00B07E4B" w14:paraId="28F4144A" w14:textId="77777777" w:rsidTr="44E60083">
        <w:tc>
          <w:tcPr>
            <w:tcW w:w="3960" w:type="dxa"/>
          </w:tcPr>
          <w:p w14:paraId="71ABB921" w14:textId="03A8CA51" w:rsidR="001D694F" w:rsidRPr="002E3334" w:rsidRDefault="001357C8" w:rsidP="00C50BE5">
            <w:pPr>
              <w:rPr>
                <w:rFonts w:ascii="Arial" w:hAnsi="Arial" w:cs="Arial"/>
                <w:b/>
                <w:bCs/>
                <w:color w:val="FF0000"/>
                <w:sz w:val="20"/>
                <w:szCs w:val="20"/>
                <w:shd w:val="clear" w:color="auto" w:fill="FFFFFF"/>
              </w:rPr>
            </w:pPr>
            <w:r w:rsidRPr="001357C8">
              <w:rPr>
                <w:rFonts w:ascii="Arial" w:hAnsi="Arial" w:cs="Arial"/>
                <w:b/>
                <w:bCs/>
                <w:sz w:val="20"/>
                <w:szCs w:val="20"/>
                <w:shd w:val="clear" w:color="auto" w:fill="FFFFFF"/>
              </w:rPr>
              <w:t>Are the total project costs more than the amount you would like from us?</w:t>
            </w:r>
            <w:r w:rsidR="002E3334">
              <w:rPr>
                <w:rFonts w:ascii="Arial" w:hAnsi="Arial" w:cs="Arial"/>
                <w:b/>
                <w:bCs/>
                <w:sz w:val="20"/>
                <w:szCs w:val="20"/>
                <w:shd w:val="clear" w:color="auto" w:fill="FFFFFF"/>
              </w:rPr>
              <w:t xml:space="preserve"> </w:t>
            </w:r>
            <w:r w:rsidR="00901316">
              <w:rPr>
                <w:rFonts w:ascii="Arial" w:hAnsi="Arial" w:cs="Arial"/>
                <w:b/>
                <w:bCs/>
                <w:color w:val="FF0000"/>
                <w:sz w:val="20"/>
                <w:szCs w:val="20"/>
                <w:shd w:val="clear" w:color="auto" w:fill="FFFFFF"/>
              </w:rPr>
              <w:br/>
            </w:r>
          </w:p>
        </w:tc>
        <w:tc>
          <w:tcPr>
            <w:tcW w:w="6241" w:type="dxa"/>
          </w:tcPr>
          <w:p w14:paraId="63EA2757" w14:textId="40EA4AEB" w:rsidR="001D694F" w:rsidRPr="2CBE7CA4" w:rsidRDefault="001357C8" w:rsidP="00C50BE5">
            <w:pPr>
              <w:rPr>
                <w:rFonts w:ascii="Arial" w:eastAsia="Arial" w:hAnsi="Arial" w:cs="Arial"/>
                <w:color w:val="000000" w:themeColor="text1"/>
                <w:sz w:val="20"/>
                <w:szCs w:val="20"/>
              </w:rPr>
            </w:pPr>
            <w:r w:rsidRPr="001357C8">
              <w:rPr>
                <w:rFonts w:ascii="Arial" w:eastAsia="Arial" w:hAnsi="Arial" w:cs="Arial"/>
                <w:color w:val="000000" w:themeColor="text1"/>
                <w:sz w:val="20"/>
                <w:szCs w:val="20"/>
              </w:rPr>
              <w:t>Please select from the drop-down list.</w:t>
            </w:r>
          </w:p>
        </w:tc>
      </w:tr>
      <w:tr w:rsidR="001357C8" w:rsidRPr="00B07E4B" w14:paraId="031DBFAE" w14:textId="77777777" w:rsidTr="44E60083">
        <w:tc>
          <w:tcPr>
            <w:tcW w:w="3960" w:type="dxa"/>
          </w:tcPr>
          <w:p w14:paraId="04B1C90D" w14:textId="285BD7F7" w:rsidR="001357C8" w:rsidRPr="00C670C9" w:rsidRDefault="001357C8" w:rsidP="00C50BE5">
            <w:pPr>
              <w:rPr>
                <w:rFonts w:ascii="Arial" w:hAnsi="Arial" w:cs="Arial"/>
                <w:b/>
                <w:bCs/>
                <w:sz w:val="20"/>
                <w:szCs w:val="20"/>
                <w:shd w:val="clear" w:color="auto" w:fill="FFFFFF"/>
              </w:rPr>
            </w:pPr>
            <w:r w:rsidRPr="001357C8">
              <w:rPr>
                <w:rFonts w:ascii="Arial" w:hAnsi="Arial" w:cs="Arial"/>
                <w:b/>
                <w:bCs/>
                <w:sz w:val="20"/>
                <w:szCs w:val="20"/>
                <w:shd w:val="clear" w:color="auto" w:fill="FFFFFF"/>
              </w:rPr>
              <w:t>Please tell us the total cost of your project (this may be more than the amount you are requesting from us)</w:t>
            </w:r>
            <w:r w:rsidR="00901316">
              <w:rPr>
                <w:rFonts w:ascii="Arial" w:hAnsi="Arial" w:cs="Arial"/>
                <w:b/>
                <w:bCs/>
                <w:sz w:val="20"/>
                <w:szCs w:val="20"/>
                <w:shd w:val="clear" w:color="auto" w:fill="FFFFFF"/>
              </w:rPr>
              <w:t>.</w:t>
            </w:r>
            <w:r w:rsidR="008B480F">
              <w:rPr>
                <w:rFonts w:ascii="Arial" w:hAnsi="Arial" w:cs="Arial"/>
                <w:b/>
                <w:bCs/>
                <w:sz w:val="20"/>
                <w:szCs w:val="20"/>
                <w:shd w:val="clear" w:color="auto" w:fill="FFFFFF"/>
              </w:rPr>
              <w:t xml:space="preserve"> </w:t>
            </w:r>
            <w:r w:rsidR="00901316">
              <w:rPr>
                <w:rFonts w:ascii="Arial" w:hAnsi="Arial" w:cs="Arial"/>
                <w:b/>
                <w:bCs/>
                <w:color w:val="FF0000"/>
                <w:sz w:val="20"/>
                <w:szCs w:val="20"/>
                <w:shd w:val="clear" w:color="auto" w:fill="FFFFFF"/>
              </w:rPr>
              <w:br/>
            </w:r>
          </w:p>
        </w:tc>
        <w:tc>
          <w:tcPr>
            <w:tcW w:w="6241" w:type="dxa"/>
          </w:tcPr>
          <w:p w14:paraId="337AA521" w14:textId="1CEB1F1E" w:rsidR="001357C8" w:rsidRPr="2CBE7CA4" w:rsidRDefault="00DD2527" w:rsidP="00C50BE5">
            <w:pPr>
              <w:rPr>
                <w:rFonts w:ascii="Arial" w:eastAsia="Arial" w:hAnsi="Arial" w:cs="Arial"/>
                <w:color w:val="000000" w:themeColor="text1"/>
                <w:sz w:val="20"/>
                <w:szCs w:val="20"/>
              </w:rPr>
            </w:pPr>
            <w:r w:rsidRPr="00DD2527">
              <w:rPr>
                <w:rFonts w:ascii="Arial" w:eastAsia="Arial" w:hAnsi="Arial" w:cs="Arial"/>
                <w:color w:val="000000" w:themeColor="text1"/>
                <w:sz w:val="20"/>
                <w:szCs w:val="20"/>
              </w:rPr>
              <w:t>Please, only enter the amount. DO NOT use a currency symbol or any punctuation. E.g., 27000</w:t>
            </w:r>
          </w:p>
        </w:tc>
      </w:tr>
      <w:tr w:rsidR="00DD2527" w:rsidRPr="00B07E4B" w14:paraId="513BE160" w14:textId="77777777" w:rsidTr="44E60083">
        <w:tc>
          <w:tcPr>
            <w:tcW w:w="3960" w:type="dxa"/>
          </w:tcPr>
          <w:p w14:paraId="6A4A2FFD" w14:textId="663213D0" w:rsidR="00DD2527" w:rsidRPr="00C670C9" w:rsidRDefault="00DD2527" w:rsidP="00C50BE5">
            <w:pPr>
              <w:rPr>
                <w:rFonts w:ascii="Arial" w:hAnsi="Arial" w:cs="Arial"/>
                <w:b/>
                <w:bCs/>
                <w:sz w:val="20"/>
                <w:szCs w:val="20"/>
                <w:shd w:val="clear" w:color="auto" w:fill="FFFFFF"/>
              </w:rPr>
            </w:pPr>
            <w:r w:rsidRPr="00DD2527">
              <w:rPr>
                <w:rFonts w:ascii="Arial" w:hAnsi="Arial" w:cs="Arial"/>
                <w:b/>
                <w:bCs/>
                <w:sz w:val="20"/>
                <w:szCs w:val="20"/>
                <w:shd w:val="clear" w:color="auto" w:fill="FFFFFF"/>
              </w:rPr>
              <w:t>If the total project cost is more than you are requesting from us, where will you get the other funding from and have you secured it yet?</w:t>
            </w:r>
            <w:r>
              <w:rPr>
                <w:rFonts w:ascii="Arial" w:hAnsi="Arial" w:cs="Arial"/>
                <w:b/>
                <w:bCs/>
                <w:sz w:val="20"/>
                <w:szCs w:val="20"/>
                <w:shd w:val="clear" w:color="auto" w:fill="FFFFFF"/>
              </w:rPr>
              <w:t xml:space="preserve"> (</w:t>
            </w:r>
            <w:r w:rsidR="00A153B6">
              <w:rPr>
                <w:rFonts w:ascii="Arial" w:hAnsi="Arial" w:cs="Arial"/>
                <w:b/>
                <w:bCs/>
                <w:sz w:val="20"/>
                <w:szCs w:val="20"/>
                <w:shd w:val="clear" w:color="auto" w:fill="FFFFFF"/>
              </w:rPr>
              <w:t xml:space="preserve">up to </w:t>
            </w:r>
            <w:r>
              <w:rPr>
                <w:rFonts w:ascii="Arial" w:hAnsi="Arial" w:cs="Arial"/>
                <w:b/>
                <w:bCs/>
                <w:sz w:val="20"/>
                <w:szCs w:val="20"/>
                <w:shd w:val="clear" w:color="auto" w:fill="FFFFFF"/>
              </w:rPr>
              <w:t>250 words)</w:t>
            </w:r>
            <w:r w:rsidR="00901316">
              <w:rPr>
                <w:rFonts w:ascii="Arial" w:hAnsi="Arial" w:cs="Arial"/>
                <w:b/>
                <w:bCs/>
                <w:sz w:val="20"/>
                <w:szCs w:val="20"/>
                <w:shd w:val="clear" w:color="auto" w:fill="FFFFFF"/>
              </w:rPr>
              <w:t>.</w:t>
            </w:r>
            <w:r w:rsidR="00901316">
              <w:rPr>
                <w:rFonts w:ascii="Arial" w:hAnsi="Arial" w:cs="Arial"/>
                <w:b/>
                <w:bCs/>
                <w:sz w:val="20"/>
                <w:szCs w:val="20"/>
                <w:shd w:val="clear" w:color="auto" w:fill="FFFFFF"/>
              </w:rPr>
              <w:br/>
            </w:r>
          </w:p>
        </w:tc>
        <w:tc>
          <w:tcPr>
            <w:tcW w:w="6241" w:type="dxa"/>
          </w:tcPr>
          <w:p w14:paraId="3B1FE25D" w14:textId="77777777" w:rsidR="00DD2527" w:rsidRPr="2CBE7CA4" w:rsidRDefault="00DD2527" w:rsidP="00C50BE5">
            <w:pPr>
              <w:rPr>
                <w:rFonts w:ascii="Arial" w:eastAsia="Arial" w:hAnsi="Arial" w:cs="Arial"/>
                <w:color w:val="000000" w:themeColor="text1"/>
                <w:sz w:val="20"/>
                <w:szCs w:val="20"/>
              </w:rPr>
            </w:pPr>
          </w:p>
        </w:tc>
      </w:tr>
      <w:tr w:rsidR="00C50BE5" w:rsidRPr="00B07E4B" w14:paraId="46A7DA78" w14:textId="77777777" w:rsidTr="44E60083">
        <w:tc>
          <w:tcPr>
            <w:tcW w:w="3960" w:type="dxa"/>
          </w:tcPr>
          <w:p w14:paraId="6C496DEF" w14:textId="4DE49CDF" w:rsidR="00C50BE5" w:rsidRPr="008B480F" w:rsidRDefault="00C50BE5" w:rsidP="008B480F">
            <w:pPr>
              <w:spacing w:after="160" w:line="259" w:lineRule="auto"/>
              <w:rPr>
                <w:rFonts w:ascii="Arial" w:hAnsi="Arial" w:cs="Arial"/>
                <w:b/>
                <w:bCs/>
                <w:color w:val="FF0000"/>
                <w:sz w:val="20"/>
                <w:szCs w:val="20"/>
                <w:shd w:val="clear" w:color="auto" w:fill="FFFFFF"/>
              </w:rPr>
            </w:pPr>
            <w:r w:rsidRPr="00C670C9">
              <w:rPr>
                <w:rFonts w:ascii="Arial" w:hAnsi="Arial" w:cs="Arial"/>
                <w:b/>
                <w:bCs/>
                <w:sz w:val="20"/>
                <w:szCs w:val="20"/>
                <w:shd w:val="clear" w:color="auto" w:fill="FFFFFF"/>
              </w:rPr>
              <w:t xml:space="preserve"> </w:t>
            </w:r>
            <w:r w:rsidR="0030538A" w:rsidRPr="0030538A">
              <w:rPr>
                <w:rFonts w:ascii="Arial" w:hAnsi="Arial" w:cs="Arial"/>
                <w:b/>
                <w:bCs/>
                <w:color w:val="000000"/>
                <w:sz w:val="20"/>
                <w:szCs w:val="20"/>
              </w:rPr>
              <w:t>Please tell us why you are confident that your project offers good value for money</w:t>
            </w:r>
            <w:r w:rsidR="00901316">
              <w:rPr>
                <w:rFonts w:ascii="Arial" w:hAnsi="Arial" w:cs="Arial"/>
                <w:b/>
                <w:bCs/>
                <w:color w:val="000000"/>
                <w:sz w:val="20"/>
                <w:szCs w:val="20"/>
              </w:rPr>
              <w:t xml:space="preserve"> </w:t>
            </w:r>
            <w:commentRangeStart w:id="9"/>
            <w:r w:rsidRPr="00C670C9">
              <w:rPr>
                <w:rFonts w:ascii="Arial" w:hAnsi="Arial" w:cs="Arial"/>
                <w:b/>
                <w:bCs/>
                <w:sz w:val="20"/>
                <w:szCs w:val="20"/>
                <w:shd w:val="clear" w:color="auto" w:fill="FFFFFF"/>
              </w:rPr>
              <w:t>(</w:t>
            </w:r>
            <w:r w:rsidR="00A153B6">
              <w:rPr>
                <w:rFonts w:ascii="Arial" w:hAnsi="Arial" w:cs="Arial"/>
                <w:b/>
                <w:bCs/>
                <w:sz w:val="20"/>
                <w:szCs w:val="20"/>
                <w:shd w:val="clear" w:color="auto" w:fill="FFFFFF"/>
              </w:rPr>
              <w:t xml:space="preserve">up to </w:t>
            </w:r>
            <w:r w:rsidR="2E4B4379" w:rsidRPr="00C670C9">
              <w:rPr>
                <w:rFonts w:ascii="Arial" w:hAnsi="Arial" w:cs="Arial"/>
                <w:b/>
                <w:bCs/>
                <w:sz w:val="20"/>
                <w:szCs w:val="20"/>
                <w:shd w:val="clear" w:color="auto" w:fill="FFFFFF"/>
              </w:rPr>
              <w:t>250</w:t>
            </w:r>
            <w:r w:rsidRPr="00C670C9">
              <w:rPr>
                <w:rFonts w:ascii="Arial" w:hAnsi="Arial" w:cs="Arial"/>
                <w:b/>
                <w:bCs/>
                <w:sz w:val="20"/>
                <w:szCs w:val="20"/>
                <w:shd w:val="clear" w:color="auto" w:fill="FFFFFF"/>
              </w:rPr>
              <w:t xml:space="preserve"> words)</w:t>
            </w:r>
            <w:commentRangeEnd w:id="9"/>
            <w:r>
              <w:rPr>
                <w:rStyle w:val="CommentReference"/>
              </w:rPr>
              <w:commentReference w:id="9"/>
            </w:r>
            <w:r w:rsidR="00901316">
              <w:rPr>
                <w:rFonts w:ascii="Arial" w:hAnsi="Arial" w:cs="Arial"/>
                <w:b/>
                <w:bCs/>
                <w:sz w:val="20"/>
                <w:szCs w:val="20"/>
                <w:shd w:val="clear" w:color="auto" w:fill="FFFFFF"/>
              </w:rPr>
              <w:t>.</w:t>
            </w:r>
            <w:r w:rsidR="008B480F">
              <w:rPr>
                <w:rFonts w:ascii="Arial" w:hAnsi="Arial" w:cs="Arial"/>
                <w:b/>
                <w:bCs/>
                <w:sz w:val="20"/>
                <w:szCs w:val="20"/>
                <w:shd w:val="clear" w:color="auto" w:fill="FFFFFF"/>
              </w:rPr>
              <w:t xml:space="preserve"> </w:t>
            </w:r>
          </w:p>
        </w:tc>
        <w:tc>
          <w:tcPr>
            <w:tcW w:w="6241" w:type="dxa"/>
          </w:tcPr>
          <w:p w14:paraId="580B5AD1" w14:textId="566301EF" w:rsidR="00C50BE5" w:rsidRPr="00C670C9" w:rsidRDefault="00D403E8" w:rsidP="00C50BE5">
            <w:pPr>
              <w:rPr>
                <w:rFonts w:ascii="Arial" w:eastAsia="Arial" w:hAnsi="Arial" w:cs="Arial"/>
                <w:sz w:val="20"/>
                <w:szCs w:val="20"/>
              </w:rPr>
            </w:pPr>
            <w:r w:rsidRPr="00D403E8">
              <w:rPr>
                <w:rFonts w:ascii="Arial" w:hAnsi="Arial" w:cs="Arial"/>
                <w:sz w:val="20"/>
                <w:szCs w:val="20"/>
                <w:shd w:val="clear" w:color="auto" w:fill="FFFFFF"/>
              </w:rPr>
              <w:t>How have you sought to achieve value for money in planning and costing this project?</w:t>
            </w:r>
            <w:r w:rsidRPr="00C670C9">
              <w:rPr>
                <w:rFonts w:ascii="Arial" w:hAnsi="Arial" w:cs="Arial"/>
                <w:b/>
                <w:bCs/>
                <w:sz w:val="20"/>
                <w:szCs w:val="20"/>
                <w:shd w:val="clear" w:color="auto" w:fill="FFFFFF"/>
              </w:rPr>
              <w:t xml:space="preserve"> </w:t>
            </w:r>
            <w:r w:rsidR="00C50BE5" w:rsidRPr="2CBE7CA4">
              <w:rPr>
                <w:rFonts w:ascii="Arial" w:eastAsia="Arial" w:hAnsi="Arial" w:cs="Arial"/>
                <w:color w:val="000000" w:themeColor="text1"/>
                <w:sz w:val="20"/>
                <w:szCs w:val="20"/>
              </w:rPr>
              <w:t>How do you know that the costs involved are appropriate for meeting the needs you have described? What actions will you take to ensure the best use of public funds?</w:t>
            </w:r>
            <w:r w:rsidR="00901316">
              <w:rPr>
                <w:rFonts w:ascii="Arial" w:eastAsia="Arial" w:hAnsi="Arial" w:cs="Arial"/>
                <w:color w:val="000000" w:themeColor="text1"/>
                <w:sz w:val="20"/>
                <w:szCs w:val="20"/>
              </w:rPr>
              <w:br/>
            </w:r>
          </w:p>
        </w:tc>
      </w:tr>
      <w:tr w:rsidR="00C50BE5" w:rsidRPr="00B07E4B" w14:paraId="137D2C94" w14:textId="77777777" w:rsidTr="44E60083">
        <w:tc>
          <w:tcPr>
            <w:tcW w:w="10201" w:type="dxa"/>
            <w:gridSpan w:val="2"/>
            <w:shd w:val="clear" w:color="auto" w:fill="FFFF00"/>
          </w:tcPr>
          <w:p w14:paraId="3074FF91" w14:textId="21EC0891" w:rsidR="00C50BE5" w:rsidRPr="00C670C9" w:rsidRDefault="00C50BE5" w:rsidP="00C50BE5">
            <w:pPr>
              <w:spacing w:after="160" w:line="259" w:lineRule="auto"/>
              <w:rPr>
                <w:rFonts w:ascii="Arial" w:hAnsi="Arial" w:cs="Arial"/>
                <w:b/>
                <w:sz w:val="20"/>
                <w:szCs w:val="20"/>
                <w:shd w:val="clear" w:color="auto" w:fill="FFFFFF"/>
              </w:rPr>
            </w:pPr>
            <w:r w:rsidRPr="2CBE7CA4">
              <w:rPr>
                <w:rFonts w:ascii="Arial" w:hAnsi="Arial" w:cs="Arial"/>
                <w:b/>
                <w:sz w:val="20"/>
                <w:szCs w:val="20"/>
                <w:highlight w:val="yellow"/>
                <w:shd w:val="clear" w:color="auto" w:fill="FFFFFF"/>
              </w:rPr>
              <w:t xml:space="preserve">Project </w:t>
            </w:r>
            <w:r w:rsidR="00424322">
              <w:rPr>
                <w:rFonts w:ascii="Arial" w:hAnsi="Arial" w:cs="Arial"/>
                <w:b/>
                <w:sz w:val="20"/>
                <w:szCs w:val="20"/>
                <w:highlight w:val="yellow"/>
                <w:shd w:val="clear" w:color="auto" w:fill="FFFFFF"/>
              </w:rPr>
              <w:t>i</w:t>
            </w:r>
            <w:r w:rsidRPr="2CBE7CA4">
              <w:rPr>
                <w:rFonts w:ascii="Arial" w:hAnsi="Arial" w:cs="Arial"/>
                <w:b/>
                <w:sz w:val="20"/>
                <w:szCs w:val="20"/>
                <w:highlight w:val="yellow"/>
                <w:shd w:val="clear" w:color="auto" w:fill="FFFFFF"/>
              </w:rPr>
              <w:t xml:space="preserve">mpact &amp; </w:t>
            </w:r>
            <w:r w:rsidR="00424322">
              <w:rPr>
                <w:rFonts w:ascii="Arial" w:hAnsi="Arial" w:cs="Arial"/>
                <w:b/>
                <w:sz w:val="20"/>
                <w:szCs w:val="20"/>
                <w:highlight w:val="yellow"/>
                <w:shd w:val="clear" w:color="auto" w:fill="FFFFFF"/>
              </w:rPr>
              <w:t>o</w:t>
            </w:r>
            <w:r w:rsidRPr="2CBE7CA4">
              <w:rPr>
                <w:rFonts w:ascii="Arial" w:hAnsi="Arial" w:cs="Arial"/>
                <w:b/>
                <w:sz w:val="20"/>
                <w:szCs w:val="20"/>
                <w:highlight w:val="yellow"/>
                <w:shd w:val="clear" w:color="auto" w:fill="FFFFFF"/>
              </w:rPr>
              <w:t>utcomes</w:t>
            </w:r>
          </w:p>
        </w:tc>
      </w:tr>
      <w:tr w:rsidR="00C50BE5" w:rsidRPr="00B07E4B" w14:paraId="1B44B394" w14:textId="77777777" w:rsidTr="44E60083">
        <w:tc>
          <w:tcPr>
            <w:tcW w:w="3960" w:type="dxa"/>
          </w:tcPr>
          <w:p w14:paraId="4423E782" w14:textId="7DEBAE16" w:rsidR="00C50BE5" w:rsidRPr="009758C8" w:rsidRDefault="00FC640E" w:rsidP="00C50BE5">
            <w:pPr>
              <w:spacing w:after="160" w:line="259" w:lineRule="auto"/>
              <w:rPr>
                <w:rFonts w:ascii="Arial" w:hAnsi="Arial" w:cs="Arial"/>
                <w:b/>
                <w:bCs/>
                <w:color w:val="FF0000"/>
                <w:sz w:val="20"/>
                <w:szCs w:val="20"/>
                <w:shd w:val="clear" w:color="auto" w:fill="FFFFFF"/>
              </w:rPr>
            </w:pPr>
            <w:r w:rsidRPr="00FC640E">
              <w:rPr>
                <w:rFonts w:ascii="Arial" w:hAnsi="Arial" w:cs="Arial"/>
                <w:b/>
                <w:bCs/>
                <w:sz w:val="20"/>
                <w:szCs w:val="20"/>
                <w:shd w:val="clear" w:color="auto" w:fill="FFFFFF"/>
              </w:rPr>
              <w:t xml:space="preserve">Tell us how the project will make a positive and significant difference </w:t>
            </w:r>
            <w:r w:rsidR="00C50BE5" w:rsidRPr="00C670C9">
              <w:rPr>
                <w:rFonts w:ascii="Arial" w:hAnsi="Arial" w:cs="Arial"/>
                <w:b/>
                <w:bCs/>
                <w:sz w:val="20"/>
                <w:szCs w:val="20"/>
                <w:shd w:val="clear" w:color="auto" w:fill="FFFFFF"/>
              </w:rPr>
              <w:t>(</w:t>
            </w:r>
            <w:r w:rsidR="00A153B6">
              <w:rPr>
                <w:rFonts w:ascii="Arial" w:hAnsi="Arial" w:cs="Arial"/>
                <w:b/>
                <w:bCs/>
                <w:sz w:val="20"/>
                <w:szCs w:val="20"/>
                <w:shd w:val="clear" w:color="auto" w:fill="FFFFFF"/>
              </w:rPr>
              <w:t xml:space="preserve">up to </w:t>
            </w:r>
            <w:r w:rsidR="00C50BE5" w:rsidRPr="00C670C9">
              <w:rPr>
                <w:rFonts w:ascii="Arial" w:hAnsi="Arial" w:cs="Arial"/>
                <w:b/>
                <w:bCs/>
                <w:sz w:val="20"/>
                <w:szCs w:val="20"/>
                <w:shd w:val="clear" w:color="auto" w:fill="FFFFFF"/>
              </w:rPr>
              <w:t>250 words)</w:t>
            </w:r>
            <w:r w:rsidR="00901316">
              <w:rPr>
                <w:rFonts w:ascii="Arial" w:hAnsi="Arial" w:cs="Arial"/>
                <w:b/>
                <w:bCs/>
                <w:sz w:val="20"/>
                <w:szCs w:val="20"/>
                <w:shd w:val="clear" w:color="auto" w:fill="FFFFFF"/>
              </w:rPr>
              <w:t>.</w:t>
            </w:r>
          </w:p>
        </w:tc>
        <w:tc>
          <w:tcPr>
            <w:tcW w:w="6241" w:type="dxa"/>
          </w:tcPr>
          <w:p w14:paraId="3075337B" w14:textId="0FB7FFB5" w:rsidR="00C50BE5" w:rsidRPr="00C670C9" w:rsidRDefault="00FC640E" w:rsidP="00C50BE5">
            <w:pPr>
              <w:spacing w:after="160" w:line="259" w:lineRule="auto"/>
              <w:rPr>
                <w:rFonts w:ascii="Arial" w:hAnsi="Arial" w:cs="Arial"/>
                <w:sz w:val="20"/>
                <w:szCs w:val="20"/>
                <w:shd w:val="clear" w:color="auto" w:fill="FFFFFF"/>
              </w:rPr>
            </w:pPr>
            <w:r w:rsidRPr="00FC640E">
              <w:rPr>
                <w:rFonts w:ascii="Arial" w:hAnsi="Arial" w:cs="Arial"/>
                <w:sz w:val="20"/>
                <w:szCs w:val="20"/>
                <w:shd w:val="clear" w:color="auto" w:fill="FFFFFF"/>
              </w:rPr>
              <w:t>Tell us what the benefits of the project will be and how they will make a clear and significant difference [to individuals/beneficiaries/participants/members of the Armed Forces Community...]</w:t>
            </w:r>
          </w:p>
        </w:tc>
      </w:tr>
      <w:tr w:rsidR="00C50BE5" w:rsidRPr="00B07E4B" w14:paraId="25E71D96" w14:textId="77777777" w:rsidTr="44E60083">
        <w:tc>
          <w:tcPr>
            <w:tcW w:w="3960" w:type="dxa"/>
          </w:tcPr>
          <w:p w14:paraId="35A9E997" w14:textId="7A6ABDB2" w:rsidR="00C50BE5" w:rsidRPr="009758C8" w:rsidRDefault="00C50BE5" w:rsidP="00C50BE5">
            <w:pPr>
              <w:spacing w:after="160" w:line="259" w:lineRule="auto"/>
              <w:rPr>
                <w:rFonts w:ascii="Arial" w:hAnsi="Arial" w:cs="Arial"/>
                <w:b/>
                <w:bCs/>
                <w:color w:val="FF0000"/>
                <w:sz w:val="20"/>
                <w:szCs w:val="20"/>
                <w:shd w:val="clear" w:color="auto" w:fill="FFFFFF"/>
              </w:rPr>
            </w:pPr>
            <w:r w:rsidRPr="004946F8">
              <w:rPr>
                <w:rFonts w:ascii="Arial" w:hAnsi="Arial" w:cs="Arial"/>
                <w:b/>
                <w:bCs/>
                <w:sz w:val="20"/>
                <w:szCs w:val="20"/>
                <w:shd w:val="clear" w:color="auto" w:fill="FFFFFF"/>
              </w:rPr>
              <w:t xml:space="preserve">Tell us how you will monitor, measure and report on </w:t>
            </w:r>
            <w:r w:rsidR="009E53BF">
              <w:rPr>
                <w:rFonts w:ascii="Arial" w:hAnsi="Arial" w:cs="Arial"/>
                <w:b/>
                <w:bCs/>
                <w:sz w:val="20"/>
                <w:szCs w:val="20"/>
                <w:shd w:val="clear" w:color="auto" w:fill="FFFFFF"/>
              </w:rPr>
              <w:t>the impact your project has made</w:t>
            </w:r>
            <w:r>
              <w:rPr>
                <w:rFonts w:ascii="Arial" w:hAnsi="Arial" w:cs="Arial"/>
                <w:b/>
                <w:bCs/>
                <w:sz w:val="20"/>
                <w:szCs w:val="20"/>
                <w:shd w:val="clear" w:color="auto" w:fill="FFFFFF"/>
              </w:rPr>
              <w:t xml:space="preserve"> (</w:t>
            </w:r>
            <w:r w:rsidR="00A153B6">
              <w:rPr>
                <w:rFonts w:ascii="Arial" w:hAnsi="Arial" w:cs="Arial"/>
                <w:b/>
                <w:bCs/>
                <w:sz w:val="20"/>
                <w:szCs w:val="20"/>
                <w:shd w:val="clear" w:color="auto" w:fill="FFFFFF"/>
              </w:rPr>
              <w:t xml:space="preserve">up to </w:t>
            </w:r>
            <w:r>
              <w:rPr>
                <w:rFonts w:ascii="Arial" w:hAnsi="Arial" w:cs="Arial"/>
                <w:b/>
                <w:bCs/>
                <w:sz w:val="20"/>
                <w:szCs w:val="20"/>
                <w:shd w:val="clear" w:color="auto" w:fill="FFFFFF"/>
              </w:rPr>
              <w:t>200 words)</w:t>
            </w:r>
            <w:r w:rsidR="00990E30">
              <w:rPr>
                <w:rFonts w:ascii="Arial" w:hAnsi="Arial" w:cs="Arial"/>
                <w:b/>
                <w:bCs/>
                <w:sz w:val="20"/>
                <w:szCs w:val="20"/>
                <w:shd w:val="clear" w:color="auto" w:fill="FFFFFF"/>
              </w:rPr>
              <w:t>.</w:t>
            </w:r>
          </w:p>
        </w:tc>
        <w:tc>
          <w:tcPr>
            <w:tcW w:w="6241" w:type="dxa"/>
          </w:tcPr>
          <w:p w14:paraId="527321DE" w14:textId="153E8271" w:rsidR="00C50BE5" w:rsidRPr="00C670C9" w:rsidRDefault="009E53BF" w:rsidP="00C50BE5">
            <w:pPr>
              <w:spacing w:after="160" w:line="259" w:lineRule="auto"/>
              <w:rPr>
                <w:rFonts w:ascii="Arial" w:hAnsi="Arial" w:cs="Arial"/>
                <w:sz w:val="20"/>
                <w:szCs w:val="20"/>
                <w:shd w:val="clear" w:color="auto" w:fill="FFFFFF"/>
              </w:rPr>
            </w:pPr>
            <w:r w:rsidRPr="009E53BF">
              <w:rPr>
                <w:rFonts w:ascii="Arial" w:hAnsi="Arial" w:cs="Arial"/>
                <w:sz w:val="20"/>
                <w:szCs w:val="20"/>
                <w:shd w:val="clear" w:color="auto" w:fill="FFFFFF"/>
              </w:rPr>
              <w:t>Tell us what you will do to monitor the difference that project is making and how you will know you are making a positive impact</w:t>
            </w:r>
          </w:p>
        </w:tc>
      </w:tr>
      <w:tr w:rsidR="00C50BE5" w:rsidRPr="00B07E4B" w14:paraId="7FF05746" w14:textId="77777777" w:rsidTr="44E60083">
        <w:tc>
          <w:tcPr>
            <w:tcW w:w="3960" w:type="dxa"/>
          </w:tcPr>
          <w:p w14:paraId="2DC89915" w14:textId="0B4EC211" w:rsidR="00C50BE5" w:rsidRPr="00603B29" w:rsidRDefault="00E23D64" w:rsidP="00C50BE5">
            <w:pPr>
              <w:spacing w:after="160" w:line="259" w:lineRule="auto"/>
              <w:rPr>
                <w:rFonts w:ascii="Arial" w:hAnsi="Arial" w:cs="Arial"/>
                <w:b/>
                <w:bCs/>
                <w:color w:val="FF0000"/>
                <w:sz w:val="20"/>
                <w:szCs w:val="20"/>
              </w:rPr>
            </w:pPr>
            <w:r w:rsidRPr="00E23D64">
              <w:rPr>
                <w:rFonts w:ascii="Arial" w:hAnsi="Arial" w:cs="Arial"/>
                <w:b/>
                <w:bCs/>
                <w:sz w:val="20"/>
                <w:szCs w:val="20"/>
              </w:rPr>
              <w:t>Tell us how you plan to sustain your project’s impact beyond the funding period, [or what the legacy of the project will be]</w:t>
            </w:r>
            <w:r>
              <w:rPr>
                <w:rFonts w:ascii="Arial" w:hAnsi="Arial" w:cs="Arial"/>
                <w:b/>
                <w:bCs/>
                <w:sz w:val="20"/>
                <w:szCs w:val="20"/>
              </w:rPr>
              <w:t xml:space="preserve"> (</w:t>
            </w:r>
            <w:r w:rsidR="00A153B6">
              <w:rPr>
                <w:rFonts w:ascii="Arial" w:hAnsi="Arial" w:cs="Arial"/>
                <w:b/>
                <w:bCs/>
                <w:sz w:val="20"/>
                <w:szCs w:val="20"/>
              </w:rPr>
              <w:t>up to</w:t>
            </w:r>
            <w:r w:rsidR="00990E30">
              <w:rPr>
                <w:rFonts w:ascii="Arial" w:hAnsi="Arial" w:cs="Arial"/>
                <w:b/>
                <w:bCs/>
                <w:sz w:val="20"/>
                <w:szCs w:val="20"/>
              </w:rPr>
              <w:t xml:space="preserve"> </w:t>
            </w:r>
            <w:r>
              <w:rPr>
                <w:rFonts w:ascii="Arial" w:hAnsi="Arial" w:cs="Arial"/>
                <w:b/>
                <w:bCs/>
                <w:sz w:val="20"/>
                <w:szCs w:val="20"/>
              </w:rPr>
              <w:t>300 words)</w:t>
            </w:r>
            <w:r w:rsidR="00990E30">
              <w:rPr>
                <w:rFonts w:ascii="Arial" w:hAnsi="Arial" w:cs="Arial"/>
                <w:b/>
                <w:bCs/>
                <w:sz w:val="20"/>
                <w:szCs w:val="20"/>
              </w:rPr>
              <w:t>.</w:t>
            </w:r>
            <w:r w:rsidR="00603B29">
              <w:rPr>
                <w:rFonts w:ascii="Arial" w:hAnsi="Arial" w:cs="Arial"/>
                <w:b/>
                <w:bCs/>
                <w:sz w:val="20"/>
                <w:szCs w:val="20"/>
              </w:rPr>
              <w:t xml:space="preserve"> </w:t>
            </w:r>
          </w:p>
        </w:tc>
        <w:tc>
          <w:tcPr>
            <w:tcW w:w="6241" w:type="dxa"/>
          </w:tcPr>
          <w:p w14:paraId="03A5851D" w14:textId="1A2539E8" w:rsidR="00C50BE5" w:rsidRPr="00C670C9" w:rsidRDefault="008D2DD1" w:rsidP="00C50BE5">
            <w:pPr>
              <w:rPr>
                <w:rFonts w:ascii="Arial" w:hAnsi="Arial" w:cs="Arial"/>
                <w:sz w:val="20"/>
                <w:szCs w:val="20"/>
              </w:rPr>
            </w:pPr>
            <w:r w:rsidRPr="008D2DD1">
              <w:rPr>
                <w:rFonts w:ascii="Arial" w:hAnsi="Arial" w:cs="Arial"/>
                <w:sz w:val="20"/>
                <w:szCs w:val="20"/>
              </w:rPr>
              <w:t>We would like to understand more about how you will sustain the impact of the work you are doing within your project beyond the life of the grant.</w:t>
            </w:r>
          </w:p>
        </w:tc>
      </w:tr>
    </w:tbl>
    <w:p w14:paraId="58CDBC96" w14:textId="77777777" w:rsidR="00C670C9" w:rsidRDefault="00C670C9" w:rsidP="00511106">
      <w:pPr>
        <w:rPr>
          <w:rFonts w:ascii="Arial" w:hAnsi="Arial" w:cs="Arial"/>
          <w:sz w:val="24"/>
          <w:szCs w:val="24"/>
        </w:rPr>
      </w:pPr>
    </w:p>
    <w:p w14:paraId="06DD1305" w14:textId="129D8DAD" w:rsidR="0017676B" w:rsidRPr="009F7052" w:rsidRDefault="0017676B" w:rsidP="00511106">
      <w:pPr>
        <w:rPr>
          <w:rFonts w:ascii="Arial" w:hAnsi="Arial" w:cs="Arial"/>
          <w:sz w:val="24"/>
          <w:szCs w:val="24"/>
        </w:rPr>
      </w:pPr>
      <w:r w:rsidRPr="4882C1EC">
        <w:rPr>
          <w:rFonts w:ascii="Arial" w:hAnsi="Arial" w:cs="Arial"/>
          <w:sz w:val="24"/>
          <w:szCs w:val="24"/>
        </w:rPr>
        <w:t>If you are a CIC, please upload here your governing document and your most recent annual accounts. Your accounts should include an income and expenditure report as well as a balance sheet [</w:t>
      </w:r>
      <w:r w:rsidR="46CB3245" w:rsidRPr="4882C1EC">
        <w:rPr>
          <w:rFonts w:ascii="Arial" w:hAnsi="Arial" w:cs="Arial"/>
          <w:sz w:val="24"/>
          <w:szCs w:val="24"/>
        </w:rPr>
        <w:t>t</w:t>
      </w:r>
      <w:r w:rsidRPr="4882C1EC">
        <w:rPr>
          <w:rFonts w:ascii="Arial" w:hAnsi="Arial" w:cs="Arial"/>
          <w:sz w:val="24"/>
          <w:szCs w:val="24"/>
        </w:rPr>
        <w:t>wo documents required].</w:t>
      </w:r>
    </w:p>
    <w:sectPr w:rsidR="0017676B" w:rsidRPr="009F7052" w:rsidSect="00CC1CF9">
      <w:pgSz w:w="11906" w:h="16838"/>
      <w:pgMar w:top="1134" w:right="851" w:bottom="1134"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chael Mikulskis" w:date="2024-06-20T10:35:00Z" w:initials="RM">
    <w:p w14:paraId="44576C0B" w14:textId="555CEE1D" w:rsidR="44E60083" w:rsidRDefault="44E60083">
      <w:pPr>
        <w:pStyle w:val="CommentText"/>
      </w:pPr>
      <w:r>
        <w:t xml:space="preserve">I would suggest reducing the number as 500 seems quite a lot for a small grant? </w:t>
      </w:r>
      <w:r>
        <w:rPr>
          <w:rStyle w:val="CommentReference"/>
        </w:rPr>
        <w:annotationRef/>
      </w:r>
    </w:p>
  </w:comment>
  <w:comment w:id="1" w:author="Rachael Mikulskis" w:date="2024-06-20T10:35:00Z" w:initials="RM">
    <w:p w14:paraId="7C306423" w14:textId="150BDBFE" w:rsidR="44E60083" w:rsidRDefault="44E60083">
      <w:pPr>
        <w:pStyle w:val="CommentText"/>
      </w:pPr>
      <w:r>
        <w:t>As above</w:t>
      </w:r>
      <w:r>
        <w:rPr>
          <w:rStyle w:val="CommentReference"/>
        </w:rPr>
        <w:annotationRef/>
      </w:r>
    </w:p>
  </w:comment>
  <w:comment w:id="2" w:author="Rachael Mikulskis" w:date="2024-06-20T10:41:00Z" w:initials="RM">
    <w:p w14:paraId="41E2CA9A" w14:textId="15760C6C" w:rsidR="44E60083" w:rsidRDefault="44E60083">
      <w:pPr>
        <w:pStyle w:val="CommentText"/>
      </w:pPr>
      <w:r>
        <w:t>Is number of words needed here? If so, consider reducing to 200?</w:t>
      </w:r>
      <w:r>
        <w:rPr>
          <w:rStyle w:val="CommentReference"/>
        </w:rPr>
        <w:annotationRef/>
      </w:r>
    </w:p>
  </w:comment>
  <w:comment w:id="3" w:author="Rachael Mikulskis" w:date="2024-06-20T10:43:00Z" w:initials="RM">
    <w:p w14:paraId="721108EF" w14:textId="5BD5DA51" w:rsidR="44E60083" w:rsidRDefault="44E60083">
      <w:pPr>
        <w:pStyle w:val="CommentText"/>
      </w:pPr>
      <w:r>
        <w:t xml:space="preserve">Suggest removing number of words as only needs figures </w:t>
      </w:r>
      <w:r>
        <w:rPr>
          <w:rStyle w:val="CommentReference"/>
        </w:rPr>
        <w:annotationRef/>
      </w:r>
    </w:p>
  </w:comment>
  <w:comment w:id="5" w:author="Rachael Mikulskis" w:date="2024-06-20T10:48:00Z" w:initials="RM">
    <w:p w14:paraId="4832EE7C" w14:textId="07F076B1" w:rsidR="44E60083" w:rsidRDefault="44E60083">
      <w:pPr>
        <w:pStyle w:val="CommentText"/>
      </w:pPr>
      <w:r>
        <w:t>Is it two years? I couldn't see it in the guidance anywhere?</w:t>
      </w:r>
      <w:r>
        <w:rPr>
          <w:rStyle w:val="CommentReference"/>
        </w:rPr>
        <w:annotationRef/>
      </w:r>
    </w:p>
  </w:comment>
  <w:comment w:id="6" w:author="Rachael Storr" w:date="2024-06-20T11:05:00Z" w:initials="RS">
    <w:p w14:paraId="00CBB1E8" w14:textId="77777777" w:rsidR="005B2186" w:rsidRDefault="005B2186" w:rsidP="005B2186">
      <w:pPr>
        <w:pStyle w:val="CommentText"/>
      </w:pPr>
      <w:r>
        <w:rPr>
          <w:rStyle w:val="CommentReference"/>
        </w:rPr>
        <w:annotationRef/>
      </w:r>
      <w:r>
        <w:t>Good spot! Should be 12 months</w:t>
      </w:r>
    </w:p>
  </w:comment>
  <w:comment w:id="7" w:author="Rachael Mikulskis" w:date="2024-06-20T10:52:00Z" w:initials="RM">
    <w:p w14:paraId="2F398E22" w14:textId="10C5E3B0" w:rsidR="44E60083" w:rsidRDefault="44E60083">
      <w:pPr>
        <w:pStyle w:val="CommentText"/>
      </w:pPr>
      <w:r>
        <w:t>Again, is a word count useful?</w:t>
      </w:r>
      <w:r>
        <w:rPr>
          <w:rStyle w:val="CommentReference"/>
        </w:rPr>
        <w:annotationRef/>
      </w:r>
    </w:p>
  </w:comment>
  <w:comment w:id="8" w:author="Rachael Storr" w:date="2024-06-20T11:07:00Z" w:initials="RS">
    <w:p w14:paraId="47E1D9B1" w14:textId="77777777" w:rsidR="00B52807" w:rsidRDefault="00B52807" w:rsidP="00B52807">
      <w:pPr>
        <w:pStyle w:val="CommentText"/>
      </w:pPr>
      <w:r>
        <w:rPr>
          <w:rStyle w:val="CommentReference"/>
        </w:rPr>
        <w:annotationRef/>
      </w:r>
      <w:r>
        <w:t>My understanding on word count is it’s an “up to” I think but I might be wrong when it’s set up on BBGM we have to input a maximum number</w:t>
      </w:r>
    </w:p>
  </w:comment>
  <w:comment w:id="9" w:author="Rachael Mikulskis" w:date="2024-06-20T10:56:00Z" w:initials="RM">
    <w:p w14:paraId="28240FC5" w14:textId="1D2D4772" w:rsidR="44E60083" w:rsidRDefault="44E60083">
      <w:pPr>
        <w:pStyle w:val="CommentText"/>
      </w:pPr>
      <w:r>
        <w:t>Changed to 250 words as per s/s CDB sent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576C0B" w15:done="1"/>
  <w15:commentEx w15:paraId="7C306423" w15:done="1"/>
  <w15:commentEx w15:paraId="41E2CA9A" w15:done="1"/>
  <w15:commentEx w15:paraId="721108EF" w15:done="1"/>
  <w15:commentEx w15:paraId="4832EE7C" w15:done="1"/>
  <w15:commentEx w15:paraId="00CBB1E8" w15:paraIdParent="4832EE7C" w15:done="1"/>
  <w15:commentEx w15:paraId="2F398E22" w15:done="1"/>
  <w15:commentEx w15:paraId="47E1D9B1" w15:paraIdParent="2F398E22" w15:done="1"/>
  <w15:commentEx w15:paraId="28240F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33BD52" w16cex:dateUtc="2024-06-20T09:35:00Z"/>
  <w16cex:commentExtensible w16cex:durableId="179C3511" w16cex:dateUtc="2024-06-20T09:35:00Z"/>
  <w16cex:commentExtensible w16cex:durableId="61522735" w16cex:dateUtc="2024-06-20T09:41:00Z"/>
  <w16cex:commentExtensible w16cex:durableId="0162115B" w16cex:dateUtc="2024-06-20T09:43:00Z"/>
  <w16cex:commentExtensible w16cex:durableId="1740F157" w16cex:dateUtc="2024-06-20T09:48:00Z"/>
  <w16cex:commentExtensible w16cex:durableId="7961389C" w16cex:dateUtc="2024-06-20T10:05:00Z"/>
  <w16cex:commentExtensible w16cex:durableId="2331A3A0" w16cex:dateUtc="2024-06-20T09:52:00Z"/>
  <w16cex:commentExtensible w16cex:durableId="4306B2CA" w16cex:dateUtc="2024-06-20T10:07:00Z"/>
  <w16cex:commentExtensible w16cex:durableId="7235BE2A" w16cex:dateUtc="2024-06-20T09:56:00Z">
    <w16cex:extLst>
      <w16:ext w16:uri="{CE6994B0-6A32-4C9F-8C6B-6E91EDA988CE}">
        <cr:reactions xmlns:cr="http://schemas.microsoft.com/office/comments/2020/reactions">
          <cr:reaction reactionType="1">
            <cr:reactionInfo dateUtc="2024-06-20T10:05:22Z">
              <cr:user userId="S::rachael.storr@covenantfund.org.uk::49e7679d-44e0-45d9-9625-f92d90c7947e" userProvider="AD" userName="Rachael Stor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576C0B" w16cid:durableId="7A33BD52"/>
  <w16cid:commentId w16cid:paraId="7C306423" w16cid:durableId="179C3511"/>
  <w16cid:commentId w16cid:paraId="41E2CA9A" w16cid:durableId="61522735"/>
  <w16cid:commentId w16cid:paraId="721108EF" w16cid:durableId="0162115B"/>
  <w16cid:commentId w16cid:paraId="4832EE7C" w16cid:durableId="1740F157"/>
  <w16cid:commentId w16cid:paraId="00CBB1E8" w16cid:durableId="7961389C"/>
  <w16cid:commentId w16cid:paraId="2F398E22" w16cid:durableId="2331A3A0"/>
  <w16cid:commentId w16cid:paraId="47E1D9B1" w16cid:durableId="4306B2CA"/>
  <w16cid:commentId w16cid:paraId="28240FC5" w16cid:durableId="7235BE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D939D" w14:textId="77777777" w:rsidR="009504CD" w:rsidRDefault="009504CD" w:rsidP="005048B0">
      <w:pPr>
        <w:spacing w:after="0" w:line="240" w:lineRule="auto"/>
      </w:pPr>
      <w:r>
        <w:separator/>
      </w:r>
    </w:p>
  </w:endnote>
  <w:endnote w:type="continuationSeparator" w:id="0">
    <w:p w14:paraId="685AD376" w14:textId="77777777" w:rsidR="009504CD" w:rsidRDefault="009504CD" w:rsidP="005048B0">
      <w:pPr>
        <w:spacing w:after="0" w:line="240" w:lineRule="auto"/>
      </w:pPr>
      <w:r>
        <w:continuationSeparator/>
      </w:r>
    </w:p>
  </w:endnote>
  <w:endnote w:type="continuationNotice" w:id="1">
    <w:p w14:paraId="69660ED3" w14:textId="77777777" w:rsidR="009504CD" w:rsidRDefault="00950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0A180" w14:textId="77777777" w:rsidR="009504CD" w:rsidRDefault="009504CD" w:rsidP="005048B0">
      <w:pPr>
        <w:spacing w:after="0" w:line="240" w:lineRule="auto"/>
      </w:pPr>
      <w:r>
        <w:separator/>
      </w:r>
    </w:p>
  </w:footnote>
  <w:footnote w:type="continuationSeparator" w:id="0">
    <w:p w14:paraId="6C355CF5" w14:textId="77777777" w:rsidR="009504CD" w:rsidRDefault="009504CD" w:rsidP="005048B0">
      <w:pPr>
        <w:spacing w:after="0" w:line="240" w:lineRule="auto"/>
      </w:pPr>
      <w:r>
        <w:continuationSeparator/>
      </w:r>
    </w:p>
  </w:footnote>
  <w:footnote w:type="continuationNotice" w:id="1">
    <w:p w14:paraId="5B3C6424" w14:textId="77777777" w:rsidR="009504CD" w:rsidRDefault="009504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C59DD"/>
    <w:multiLevelType w:val="hybridMultilevel"/>
    <w:tmpl w:val="533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4008F"/>
    <w:multiLevelType w:val="hybridMultilevel"/>
    <w:tmpl w:val="008A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74E4C"/>
    <w:multiLevelType w:val="hybridMultilevel"/>
    <w:tmpl w:val="8566103C"/>
    <w:lvl w:ilvl="0" w:tplc="9326C66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964456">
    <w:abstractNumId w:val="2"/>
  </w:num>
  <w:num w:numId="2" w16cid:durableId="1746487782">
    <w:abstractNumId w:val="1"/>
  </w:num>
  <w:num w:numId="3" w16cid:durableId="5033253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ael Mikulskis">
    <w15:presenceInfo w15:providerId="AD" w15:userId="S::rachael.mikulskis@covenantfund.org.uk::e1c893d8-7274-4359-b2ab-c8c3ca004fc4"/>
  </w15:person>
  <w15:person w15:author="Rachael Storr">
    <w15:presenceInfo w15:providerId="AD" w15:userId="S::rachael.storr@covenantfund.org.uk::49e7679d-44e0-45d9-9625-f92d90c7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223A7"/>
    <w:rsid w:val="00026FA1"/>
    <w:rsid w:val="00036BF0"/>
    <w:rsid w:val="00041D3C"/>
    <w:rsid w:val="00052F64"/>
    <w:rsid w:val="00053773"/>
    <w:rsid w:val="00057E24"/>
    <w:rsid w:val="000619F5"/>
    <w:rsid w:val="00065D96"/>
    <w:rsid w:val="000671FF"/>
    <w:rsid w:val="00067EE0"/>
    <w:rsid w:val="0007473A"/>
    <w:rsid w:val="000853BE"/>
    <w:rsid w:val="00086F15"/>
    <w:rsid w:val="00090CDD"/>
    <w:rsid w:val="00091E85"/>
    <w:rsid w:val="000A0C1C"/>
    <w:rsid w:val="000A34DB"/>
    <w:rsid w:val="000A5FAA"/>
    <w:rsid w:val="000A657C"/>
    <w:rsid w:val="000B22CC"/>
    <w:rsid w:val="000B2B9E"/>
    <w:rsid w:val="000B6BC8"/>
    <w:rsid w:val="000C358F"/>
    <w:rsid w:val="000C6DB7"/>
    <w:rsid w:val="000D348F"/>
    <w:rsid w:val="000D5BC1"/>
    <w:rsid w:val="000D6D1E"/>
    <w:rsid w:val="000D6E8D"/>
    <w:rsid w:val="000E0569"/>
    <w:rsid w:val="000E10D6"/>
    <w:rsid w:val="000E33FE"/>
    <w:rsid w:val="000E6D10"/>
    <w:rsid w:val="00107436"/>
    <w:rsid w:val="00112629"/>
    <w:rsid w:val="00120071"/>
    <w:rsid w:val="001357C8"/>
    <w:rsid w:val="00135EA8"/>
    <w:rsid w:val="00140A92"/>
    <w:rsid w:val="001421FC"/>
    <w:rsid w:val="00145634"/>
    <w:rsid w:val="001463FC"/>
    <w:rsid w:val="00146CBD"/>
    <w:rsid w:val="001565C0"/>
    <w:rsid w:val="00157E78"/>
    <w:rsid w:val="001678B4"/>
    <w:rsid w:val="00174D6C"/>
    <w:rsid w:val="0017676B"/>
    <w:rsid w:val="00184F11"/>
    <w:rsid w:val="001852A7"/>
    <w:rsid w:val="00186481"/>
    <w:rsid w:val="00190F38"/>
    <w:rsid w:val="001927AF"/>
    <w:rsid w:val="00193DF0"/>
    <w:rsid w:val="001979AC"/>
    <w:rsid w:val="001A3295"/>
    <w:rsid w:val="001A49D0"/>
    <w:rsid w:val="001A7E62"/>
    <w:rsid w:val="001B2108"/>
    <w:rsid w:val="001B214A"/>
    <w:rsid w:val="001B2D08"/>
    <w:rsid w:val="001C2106"/>
    <w:rsid w:val="001D0BC0"/>
    <w:rsid w:val="001D6185"/>
    <w:rsid w:val="001D694F"/>
    <w:rsid w:val="001E0C7C"/>
    <w:rsid w:val="00200107"/>
    <w:rsid w:val="00200336"/>
    <w:rsid w:val="00202889"/>
    <w:rsid w:val="002162FA"/>
    <w:rsid w:val="00223380"/>
    <w:rsid w:val="00223AA6"/>
    <w:rsid w:val="00226F74"/>
    <w:rsid w:val="00232A0C"/>
    <w:rsid w:val="00236764"/>
    <w:rsid w:val="0024250A"/>
    <w:rsid w:val="00244B35"/>
    <w:rsid w:val="00245CA6"/>
    <w:rsid w:val="00246314"/>
    <w:rsid w:val="002463DF"/>
    <w:rsid w:val="00246D3A"/>
    <w:rsid w:val="00253D55"/>
    <w:rsid w:val="00263A6F"/>
    <w:rsid w:val="002648CF"/>
    <w:rsid w:val="00275AFF"/>
    <w:rsid w:val="00282315"/>
    <w:rsid w:val="00283268"/>
    <w:rsid w:val="002A5538"/>
    <w:rsid w:val="002A6811"/>
    <w:rsid w:val="002A776B"/>
    <w:rsid w:val="002B3C6C"/>
    <w:rsid w:val="002B46E4"/>
    <w:rsid w:val="002B69D4"/>
    <w:rsid w:val="002C1935"/>
    <w:rsid w:val="002C3FD4"/>
    <w:rsid w:val="002C59E8"/>
    <w:rsid w:val="002D1C51"/>
    <w:rsid w:val="002D3991"/>
    <w:rsid w:val="002D66AF"/>
    <w:rsid w:val="002E1C82"/>
    <w:rsid w:val="002E3334"/>
    <w:rsid w:val="002E61F0"/>
    <w:rsid w:val="002F2790"/>
    <w:rsid w:val="002F58D2"/>
    <w:rsid w:val="002F7826"/>
    <w:rsid w:val="00302AAE"/>
    <w:rsid w:val="00303124"/>
    <w:rsid w:val="0030538A"/>
    <w:rsid w:val="00311146"/>
    <w:rsid w:val="00316B8A"/>
    <w:rsid w:val="00322815"/>
    <w:rsid w:val="003237BA"/>
    <w:rsid w:val="003265B7"/>
    <w:rsid w:val="0033169A"/>
    <w:rsid w:val="003316BF"/>
    <w:rsid w:val="003331BC"/>
    <w:rsid w:val="00337A17"/>
    <w:rsid w:val="00347905"/>
    <w:rsid w:val="003531B2"/>
    <w:rsid w:val="00354201"/>
    <w:rsid w:val="00354A39"/>
    <w:rsid w:val="00361376"/>
    <w:rsid w:val="003642AD"/>
    <w:rsid w:val="003651D1"/>
    <w:rsid w:val="00371142"/>
    <w:rsid w:val="00372AD0"/>
    <w:rsid w:val="003802D8"/>
    <w:rsid w:val="0038043C"/>
    <w:rsid w:val="00390AEB"/>
    <w:rsid w:val="0039438D"/>
    <w:rsid w:val="00396D5E"/>
    <w:rsid w:val="0039712D"/>
    <w:rsid w:val="003A3552"/>
    <w:rsid w:val="003A6A27"/>
    <w:rsid w:val="003A7F7E"/>
    <w:rsid w:val="003B04B3"/>
    <w:rsid w:val="003B709B"/>
    <w:rsid w:val="003C6440"/>
    <w:rsid w:val="003C660A"/>
    <w:rsid w:val="003D58B8"/>
    <w:rsid w:val="003E0850"/>
    <w:rsid w:val="003E1D27"/>
    <w:rsid w:val="003E1F42"/>
    <w:rsid w:val="003F5363"/>
    <w:rsid w:val="003F5E4B"/>
    <w:rsid w:val="004062B8"/>
    <w:rsid w:val="00407E01"/>
    <w:rsid w:val="004220AF"/>
    <w:rsid w:val="00424322"/>
    <w:rsid w:val="00424AE0"/>
    <w:rsid w:val="00426188"/>
    <w:rsid w:val="00427CDF"/>
    <w:rsid w:val="004366B2"/>
    <w:rsid w:val="00446C4C"/>
    <w:rsid w:val="0045326E"/>
    <w:rsid w:val="004536E1"/>
    <w:rsid w:val="00455C6D"/>
    <w:rsid w:val="0046258B"/>
    <w:rsid w:val="004627DF"/>
    <w:rsid w:val="0047657B"/>
    <w:rsid w:val="00484511"/>
    <w:rsid w:val="00491048"/>
    <w:rsid w:val="004946F8"/>
    <w:rsid w:val="004A3296"/>
    <w:rsid w:val="004A5062"/>
    <w:rsid w:val="004B514A"/>
    <w:rsid w:val="004B7D1E"/>
    <w:rsid w:val="004D28AD"/>
    <w:rsid w:val="004F1B3F"/>
    <w:rsid w:val="004F37A2"/>
    <w:rsid w:val="004F3846"/>
    <w:rsid w:val="004F581B"/>
    <w:rsid w:val="004F632F"/>
    <w:rsid w:val="00503015"/>
    <w:rsid w:val="00503176"/>
    <w:rsid w:val="005048B0"/>
    <w:rsid w:val="00511106"/>
    <w:rsid w:val="005113CB"/>
    <w:rsid w:val="005147C7"/>
    <w:rsid w:val="005156DF"/>
    <w:rsid w:val="00520633"/>
    <w:rsid w:val="005230C2"/>
    <w:rsid w:val="00531AD5"/>
    <w:rsid w:val="005326F8"/>
    <w:rsid w:val="00535E15"/>
    <w:rsid w:val="00545C18"/>
    <w:rsid w:val="00550574"/>
    <w:rsid w:val="0056212A"/>
    <w:rsid w:val="005701B2"/>
    <w:rsid w:val="005733FD"/>
    <w:rsid w:val="0057418A"/>
    <w:rsid w:val="00582AB2"/>
    <w:rsid w:val="005865AF"/>
    <w:rsid w:val="00590E27"/>
    <w:rsid w:val="00592B29"/>
    <w:rsid w:val="00596943"/>
    <w:rsid w:val="005A0605"/>
    <w:rsid w:val="005A1BCB"/>
    <w:rsid w:val="005A1E30"/>
    <w:rsid w:val="005B2186"/>
    <w:rsid w:val="005B59DB"/>
    <w:rsid w:val="005B60E5"/>
    <w:rsid w:val="005C386B"/>
    <w:rsid w:val="005D0FF5"/>
    <w:rsid w:val="005D34BF"/>
    <w:rsid w:val="005D4C0F"/>
    <w:rsid w:val="005E0941"/>
    <w:rsid w:val="005E0DA1"/>
    <w:rsid w:val="005E2731"/>
    <w:rsid w:val="005F14EB"/>
    <w:rsid w:val="005F2AC3"/>
    <w:rsid w:val="00600376"/>
    <w:rsid w:val="00600BF6"/>
    <w:rsid w:val="00603B29"/>
    <w:rsid w:val="00603F55"/>
    <w:rsid w:val="00604916"/>
    <w:rsid w:val="00612A6A"/>
    <w:rsid w:val="00613AB2"/>
    <w:rsid w:val="006155EE"/>
    <w:rsid w:val="00615D1A"/>
    <w:rsid w:val="00616B7C"/>
    <w:rsid w:val="006254BC"/>
    <w:rsid w:val="006312F7"/>
    <w:rsid w:val="00633710"/>
    <w:rsid w:val="0064411E"/>
    <w:rsid w:val="00645BD7"/>
    <w:rsid w:val="00647E63"/>
    <w:rsid w:val="006521DE"/>
    <w:rsid w:val="00655F3E"/>
    <w:rsid w:val="00660CEE"/>
    <w:rsid w:val="00661EE2"/>
    <w:rsid w:val="00664479"/>
    <w:rsid w:val="00673C3F"/>
    <w:rsid w:val="006753FC"/>
    <w:rsid w:val="00675408"/>
    <w:rsid w:val="00677304"/>
    <w:rsid w:val="006778F6"/>
    <w:rsid w:val="00685398"/>
    <w:rsid w:val="006A1B0D"/>
    <w:rsid w:val="006A4EB6"/>
    <w:rsid w:val="006B40C7"/>
    <w:rsid w:val="006C05CE"/>
    <w:rsid w:val="006C1C1C"/>
    <w:rsid w:val="006C2C5A"/>
    <w:rsid w:val="006C5E3C"/>
    <w:rsid w:val="006D1002"/>
    <w:rsid w:val="006D1E40"/>
    <w:rsid w:val="006D2661"/>
    <w:rsid w:val="006D2A04"/>
    <w:rsid w:val="006D4327"/>
    <w:rsid w:val="006D61C5"/>
    <w:rsid w:val="006D622C"/>
    <w:rsid w:val="006E068F"/>
    <w:rsid w:val="006E0851"/>
    <w:rsid w:val="006E73E7"/>
    <w:rsid w:val="006F26AF"/>
    <w:rsid w:val="007032C5"/>
    <w:rsid w:val="0070475D"/>
    <w:rsid w:val="00704F0B"/>
    <w:rsid w:val="00714B7F"/>
    <w:rsid w:val="00717667"/>
    <w:rsid w:val="00723962"/>
    <w:rsid w:val="0072660D"/>
    <w:rsid w:val="007325F0"/>
    <w:rsid w:val="00745DFA"/>
    <w:rsid w:val="007600C6"/>
    <w:rsid w:val="00761EDB"/>
    <w:rsid w:val="007629FD"/>
    <w:rsid w:val="00764527"/>
    <w:rsid w:val="00764D26"/>
    <w:rsid w:val="0076548A"/>
    <w:rsid w:val="00771078"/>
    <w:rsid w:val="0077133F"/>
    <w:rsid w:val="00781F1B"/>
    <w:rsid w:val="00783371"/>
    <w:rsid w:val="007906CA"/>
    <w:rsid w:val="0079099E"/>
    <w:rsid w:val="007935C7"/>
    <w:rsid w:val="00793A12"/>
    <w:rsid w:val="00795FD5"/>
    <w:rsid w:val="0079679A"/>
    <w:rsid w:val="007A16CA"/>
    <w:rsid w:val="007A36F6"/>
    <w:rsid w:val="007A44D1"/>
    <w:rsid w:val="007A4B6F"/>
    <w:rsid w:val="007B1910"/>
    <w:rsid w:val="007B65CD"/>
    <w:rsid w:val="007C23D4"/>
    <w:rsid w:val="007C735E"/>
    <w:rsid w:val="007C7489"/>
    <w:rsid w:val="007D24F0"/>
    <w:rsid w:val="007E0EA9"/>
    <w:rsid w:val="007E1F9B"/>
    <w:rsid w:val="007E4346"/>
    <w:rsid w:val="007F0D78"/>
    <w:rsid w:val="00800AFA"/>
    <w:rsid w:val="00807E9C"/>
    <w:rsid w:val="008100C3"/>
    <w:rsid w:val="008119BF"/>
    <w:rsid w:val="00823996"/>
    <w:rsid w:val="008303F9"/>
    <w:rsid w:val="00840421"/>
    <w:rsid w:val="00842633"/>
    <w:rsid w:val="00843290"/>
    <w:rsid w:val="00845BB9"/>
    <w:rsid w:val="00852063"/>
    <w:rsid w:val="00854269"/>
    <w:rsid w:val="0085790E"/>
    <w:rsid w:val="00861047"/>
    <w:rsid w:val="008617AF"/>
    <w:rsid w:val="0086285F"/>
    <w:rsid w:val="008628D2"/>
    <w:rsid w:val="00863688"/>
    <w:rsid w:val="00867356"/>
    <w:rsid w:val="00867C81"/>
    <w:rsid w:val="00870AAF"/>
    <w:rsid w:val="0087255F"/>
    <w:rsid w:val="00877ABB"/>
    <w:rsid w:val="008807D0"/>
    <w:rsid w:val="00881926"/>
    <w:rsid w:val="00884933"/>
    <w:rsid w:val="00893592"/>
    <w:rsid w:val="008A28CE"/>
    <w:rsid w:val="008A5350"/>
    <w:rsid w:val="008B23C3"/>
    <w:rsid w:val="008B3B27"/>
    <w:rsid w:val="008B480F"/>
    <w:rsid w:val="008B642A"/>
    <w:rsid w:val="008C14D5"/>
    <w:rsid w:val="008C1EAB"/>
    <w:rsid w:val="008D2DD1"/>
    <w:rsid w:val="008D7CA9"/>
    <w:rsid w:val="008D7D66"/>
    <w:rsid w:val="008E088D"/>
    <w:rsid w:val="008E2B48"/>
    <w:rsid w:val="008E2FEF"/>
    <w:rsid w:val="008E532F"/>
    <w:rsid w:val="008E6048"/>
    <w:rsid w:val="008E7DD6"/>
    <w:rsid w:val="008F1905"/>
    <w:rsid w:val="008F44F3"/>
    <w:rsid w:val="008F47F8"/>
    <w:rsid w:val="008F6078"/>
    <w:rsid w:val="00901316"/>
    <w:rsid w:val="00902C17"/>
    <w:rsid w:val="00906229"/>
    <w:rsid w:val="00907FBA"/>
    <w:rsid w:val="009106DA"/>
    <w:rsid w:val="009114D0"/>
    <w:rsid w:val="00913D76"/>
    <w:rsid w:val="00914B56"/>
    <w:rsid w:val="00916007"/>
    <w:rsid w:val="009171B3"/>
    <w:rsid w:val="0092331D"/>
    <w:rsid w:val="0092635C"/>
    <w:rsid w:val="00927B34"/>
    <w:rsid w:val="00927B7B"/>
    <w:rsid w:val="00927E07"/>
    <w:rsid w:val="00933639"/>
    <w:rsid w:val="00936CA1"/>
    <w:rsid w:val="00936D0F"/>
    <w:rsid w:val="0094469C"/>
    <w:rsid w:val="009472E1"/>
    <w:rsid w:val="009504CD"/>
    <w:rsid w:val="0095656A"/>
    <w:rsid w:val="00960D27"/>
    <w:rsid w:val="00967AE7"/>
    <w:rsid w:val="009758C8"/>
    <w:rsid w:val="0098011C"/>
    <w:rsid w:val="00987A80"/>
    <w:rsid w:val="00990B7F"/>
    <w:rsid w:val="00990E30"/>
    <w:rsid w:val="00995CEC"/>
    <w:rsid w:val="009A02C8"/>
    <w:rsid w:val="009A3C29"/>
    <w:rsid w:val="009A495B"/>
    <w:rsid w:val="009A7809"/>
    <w:rsid w:val="009B1489"/>
    <w:rsid w:val="009C1D27"/>
    <w:rsid w:val="009C20DA"/>
    <w:rsid w:val="009C2760"/>
    <w:rsid w:val="009C4F8A"/>
    <w:rsid w:val="009D088F"/>
    <w:rsid w:val="009D0907"/>
    <w:rsid w:val="009D620F"/>
    <w:rsid w:val="009E3537"/>
    <w:rsid w:val="009E53BF"/>
    <w:rsid w:val="009F42EC"/>
    <w:rsid w:val="009F7052"/>
    <w:rsid w:val="00A11B05"/>
    <w:rsid w:val="00A153B6"/>
    <w:rsid w:val="00A16C73"/>
    <w:rsid w:val="00A274FF"/>
    <w:rsid w:val="00A35594"/>
    <w:rsid w:val="00A41C27"/>
    <w:rsid w:val="00A428C0"/>
    <w:rsid w:val="00A4448B"/>
    <w:rsid w:val="00A526C9"/>
    <w:rsid w:val="00A578CA"/>
    <w:rsid w:val="00A62085"/>
    <w:rsid w:val="00A66E40"/>
    <w:rsid w:val="00A71D44"/>
    <w:rsid w:val="00A76224"/>
    <w:rsid w:val="00A77977"/>
    <w:rsid w:val="00A81C7A"/>
    <w:rsid w:val="00A82C69"/>
    <w:rsid w:val="00AA6C4D"/>
    <w:rsid w:val="00AA7EC1"/>
    <w:rsid w:val="00AB050A"/>
    <w:rsid w:val="00AB09FC"/>
    <w:rsid w:val="00AB2CB5"/>
    <w:rsid w:val="00AB4F97"/>
    <w:rsid w:val="00AB55EF"/>
    <w:rsid w:val="00AC2E71"/>
    <w:rsid w:val="00AC4416"/>
    <w:rsid w:val="00AD28E3"/>
    <w:rsid w:val="00AD2C48"/>
    <w:rsid w:val="00AD5C16"/>
    <w:rsid w:val="00AD6282"/>
    <w:rsid w:val="00AE2E23"/>
    <w:rsid w:val="00AE59F8"/>
    <w:rsid w:val="00AE6402"/>
    <w:rsid w:val="00AF1BE5"/>
    <w:rsid w:val="00AF3329"/>
    <w:rsid w:val="00AF5462"/>
    <w:rsid w:val="00AF5AB5"/>
    <w:rsid w:val="00AF5F69"/>
    <w:rsid w:val="00AF69A9"/>
    <w:rsid w:val="00B00F88"/>
    <w:rsid w:val="00B01871"/>
    <w:rsid w:val="00B0556A"/>
    <w:rsid w:val="00B071A8"/>
    <w:rsid w:val="00B074F2"/>
    <w:rsid w:val="00B078E9"/>
    <w:rsid w:val="00B14FC1"/>
    <w:rsid w:val="00B21056"/>
    <w:rsid w:val="00B26F03"/>
    <w:rsid w:val="00B412AF"/>
    <w:rsid w:val="00B45BBF"/>
    <w:rsid w:val="00B506E1"/>
    <w:rsid w:val="00B52807"/>
    <w:rsid w:val="00B54450"/>
    <w:rsid w:val="00B55D06"/>
    <w:rsid w:val="00B56533"/>
    <w:rsid w:val="00B56963"/>
    <w:rsid w:val="00B63CA3"/>
    <w:rsid w:val="00B63D27"/>
    <w:rsid w:val="00B65629"/>
    <w:rsid w:val="00B66DEC"/>
    <w:rsid w:val="00B831EC"/>
    <w:rsid w:val="00B8622F"/>
    <w:rsid w:val="00BA23D0"/>
    <w:rsid w:val="00BA4C32"/>
    <w:rsid w:val="00BC4EE2"/>
    <w:rsid w:val="00BD0074"/>
    <w:rsid w:val="00BD4189"/>
    <w:rsid w:val="00BD6208"/>
    <w:rsid w:val="00BD633A"/>
    <w:rsid w:val="00BE50D3"/>
    <w:rsid w:val="00BE6932"/>
    <w:rsid w:val="00BF0E23"/>
    <w:rsid w:val="00BF607D"/>
    <w:rsid w:val="00BF6F4D"/>
    <w:rsid w:val="00C00950"/>
    <w:rsid w:val="00C032D8"/>
    <w:rsid w:val="00C0558A"/>
    <w:rsid w:val="00C076D4"/>
    <w:rsid w:val="00C12179"/>
    <w:rsid w:val="00C17585"/>
    <w:rsid w:val="00C20D24"/>
    <w:rsid w:val="00C24AEE"/>
    <w:rsid w:val="00C342B5"/>
    <w:rsid w:val="00C35876"/>
    <w:rsid w:val="00C36366"/>
    <w:rsid w:val="00C50BE5"/>
    <w:rsid w:val="00C51512"/>
    <w:rsid w:val="00C515CA"/>
    <w:rsid w:val="00C6182D"/>
    <w:rsid w:val="00C670C9"/>
    <w:rsid w:val="00C73A78"/>
    <w:rsid w:val="00C754EF"/>
    <w:rsid w:val="00C758AF"/>
    <w:rsid w:val="00C76C72"/>
    <w:rsid w:val="00C90693"/>
    <w:rsid w:val="00C958D8"/>
    <w:rsid w:val="00C96BC4"/>
    <w:rsid w:val="00CA214D"/>
    <w:rsid w:val="00CB7B72"/>
    <w:rsid w:val="00CB7E7D"/>
    <w:rsid w:val="00CC06C0"/>
    <w:rsid w:val="00CC16A9"/>
    <w:rsid w:val="00CC1CF9"/>
    <w:rsid w:val="00CC2251"/>
    <w:rsid w:val="00CC3ADC"/>
    <w:rsid w:val="00CC6660"/>
    <w:rsid w:val="00CD150B"/>
    <w:rsid w:val="00CE3C55"/>
    <w:rsid w:val="00CE474F"/>
    <w:rsid w:val="00CE5F8B"/>
    <w:rsid w:val="00CF3C0E"/>
    <w:rsid w:val="00CF6919"/>
    <w:rsid w:val="00CF6E58"/>
    <w:rsid w:val="00D0073A"/>
    <w:rsid w:val="00D01992"/>
    <w:rsid w:val="00D045E3"/>
    <w:rsid w:val="00D07A76"/>
    <w:rsid w:val="00D16861"/>
    <w:rsid w:val="00D201AE"/>
    <w:rsid w:val="00D24F1C"/>
    <w:rsid w:val="00D24FC9"/>
    <w:rsid w:val="00D34D66"/>
    <w:rsid w:val="00D403E8"/>
    <w:rsid w:val="00D42E97"/>
    <w:rsid w:val="00D45F50"/>
    <w:rsid w:val="00D52D6B"/>
    <w:rsid w:val="00D5513F"/>
    <w:rsid w:val="00D5718C"/>
    <w:rsid w:val="00D626BC"/>
    <w:rsid w:val="00D65033"/>
    <w:rsid w:val="00D654BB"/>
    <w:rsid w:val="00D660C2"/>
    <w:rsid w:val="00D70702"/>
    <w:rsid w:val="00D735B5"/>
    <w:rsid w:val="00D76CA5"/>
    <w:rsid w:val="00D8610B"/>
    <w:rsid w:val="00D90F2E"/>
    <w:rsid w:val="00D94152"/>
    <w:rsid w:val="00D95D3F"/>
    <w:rsid w:val="00D9642A"/>
    <w:rsid w:val="00DB094A"/>
    <w:rsid w:val="00DB28AF"/>
    <w:rsid w:val="00DC2900"/>
    <w:rsid w:val="00DC44B3"/>
    <w:rsid w:val="00DD2527"/>
    <w:rsid w:val="00DF053F"/>
    <w:rsid w:val="00DF1756"/>
    <w:rsid w:val="00DF6DB9"/>
    <w:rsid w:val="00DF752F"/>
    <w:rsid w:val="00E06988"/>
    <w:rsid w:val="00E13D4F"/>
    <w:rsid w:val="00E16C4F"/>
    <w:rsid w:val="00E21E46"/>
    <w:rsid w:val="00E23D64"/>
    <w:rsid w:val="00E327AD"/>
    <w:rsid w:val="00E37388"/>
    <w:rsid w:val="00E3B64F"/>
    <w:rsid w:val="00E40608"/>
    <w:rsid w:val="00E41465"/>
    <w:rsid w:val="00E4172C"/>
    <w:rsid w:val="00E44328"/>
    <w:rsid w:val="00E44506"/>
    <w:rsid w:val="00E44DD4"/>
    <w:rsid w:val="00E450DC"/>
    <w:rsid w:val="00E4514E"/>
    <w:rsid w:val="00E55D22"/>
    <w:rsid w:val="00E65173"/>
    <w:rsid w:val="00E7440B"/>
    <w:rsid w:val="00E75FF9"/>
    <w:rsid w:val="00E80FCD"/>
    <w:rsid w:val="00E815EC"/>
    <w:rsid w:val="00E85DD7"/>
    <w:rsid w:val="00E86006"/>
    <w:rsid w:val="00E9185B"/>
    <w:rsid w:val="00E933F0"/>
    <w:rsid w:val="00E9587E"/>
    <w:rsid w:val="00EA65C1"/>
    <w:rsid w:val="00EA740A"/>
    <w:rsid w:val="00EB2DD4"/>
    <w:rsid w:val="00EB35EA"/>
    <w:rsid w:val="00EB76A8"/>
    <w:rsid w:val="00EC2CB0"/>
    <w:rsid w:val="00EC5AF8"/>
    <w:rsid w:val="00EC7BD8"/>
    <w:rsid w:val="00ED1F22"/>
    <w:rsid w:val="00EE6891"/>
    <w:rsid w:val="00EE73CC"/>
    <w:rsid w:val="00EF05CB"/>
    <w:rsid w:val="00EF0E1E"/>
    <w:rsid w:val="00EF3680"/>
    <w:rsid w:val="00F158F6"/>
    <w:rsid w:val="00F167EF"/>
    <w:rsid w:val="00F17FBA"/>
    <w:rsid w:val="00F21A97"/>
    <w:rsid w:val="00F33A8E"/>
    <w:rsid w:val="00F3587B"/>
    <w:rsid w:val="00F44FAE"/>
    <w:rsid w:val="00F512DB"/>
    <w:rsid w:val="00F5193B"/>
    <w:rsid w:val="00F55363"/>
    <w:rsid w:val="00F570A6"/>
    <w:rsid w:val="00F66FE1"/>
    <w:rsid w:val="00F73033"/>
    <w:rsid w:val="00F76252"/>
    <w:rsid w:val="00F76FBE"/>
    <w:rsid w:val="00F80623"/>
    <w:rsid w:val="00F832D6"/>
    <w:rsid w:val="00F83BCF"/>
    <w:rsid w:val="00F8593B"/>
    <w:rsid w:val="00F96F84"/>
    <w:rsid w:val="00FA1189"/>
    <w:rsid w:val="00FB5BCE"/>
    <w:rsid w:val="00FC1C3A"/>
    <w:rsid w:val="00FC3757"/>
    <w:rsid w:val="00FC3F09"/>
    <w:rsid w:val="00FC5103"/>
    <w:rsid w:val="00FC640E"/>
    <w:rsid w:val="00FC7734"/>
    <w:rsid w:val="00FD0524"/>
    <w:rsid w:val="00FD732D"/>
    <w:rsid w:val="00FE14A3"/>
    <w:rsid w:val="00FE4DB1"/>
    <w:rsid w:val="00FE6A25"/>
    <w:rsid w:val="00FE7B67"/>
    <w:rsid w:val="00FF14D9"/>
    <w:rsid w:val="00FF1CED"/>
    <w:rsid w:val="00FF334F"/>
    <w:rsid w:val="00FF5E5B"/>
    <w:rsid w:val="0191FCC3"/>
    <w:rsid w:val="034DC673"/>
    <w:rsid w:val="0452C43D"/>
    <w:rsid w:val="0454694F"/>
    <w:rsid w:val="04661A8C"/>
    <w:rsid w:val="04FBA752"/>
    <w:rsid w:val="056BA642"/>
    <w:rsid w:val="058C7A3E"/>
    <w:rsid w:val="0664C57F"/>
    <w:rsid w:val="067281BC"/>
    <w:rsid w:val="08786766"/>
    <w:rsid w:val="08B3208A"/>
    <w:rsid w:val="08F5C397"/>
    <w:rsid w:val="08F8FA75"/>
    <w:rsid w:val="08F9A3C3"/>
    <w:rsid w:val="09647C14"/>
    <w:rsid w:val="09F0443E"/>
    <w:rsid w:val="0AFAB115"/>
    <w:rsid w:val="0B8D84FC"/>
    <w:rsid w:val="0C2B751F"/>
    <w:rsid w:val="0C44ADC5"/>
    <w:rsid w:val="0C83C4B6"/>
    <w:rsid w:val="0C8D1387"/>
    <w:rsid w:val="0E857263"/>
    <w:rsid w:val="0EC525BE"/>
    <w:rsid w:val="0F002AEB"/>
    <w:rsid w:val="0F5E60CD"/>
    <w:rsid w:val="0F93F1D8"/>
    <w:rsid w:val="0FC69A54"/>
    <w:rsid w:val="0FF49F4E"/>
    <w:rsid w:val="1027841E"/>
    <w:rsid w:val="103D7C9D"/>
    <w:rsid w:val="10E99A28"/>
    <w:rsid w:val="1173D905"/>
    <w:rsid w:val="121F47C1"/>
    <w:rsid w:val="12B8ACAF"/>
    <w:rsid w:val="13824B29"/>
    <w:rsid w:val="14A20F7F"/>
    <w:rsid w:val="1556E883"/>
    <w:rsid w:val="1567AF03"/>
    <w:rsid w:val="159AF1AE"/>
    <w:rsid w:val="16C4C770"/>
    <w:rsid w:val="1712C37E"/>
    <w:rsid w:val="182B35E6"/>
    <w:rsid w:val="18345B70"/>
    <w:rsid w:val="190A7C9D"/>
    <w:rsid w:val="19B34B7E"/>
    <w:rsid w:val="1A2B1059"/>
    <w:rsid w:val="1AC6EEB4"/>
    <w:rsid w:val="1BB2C421"/>
    <w:rsid w:val="1BCA6772"/>
    <w:rsid w:val="1C23B91F"/>
    <w:rsid w:val="1C421D5F"/>
    <w:rsid w:val="1C62BF15"/>
    <w:rsid w:val="1CAD13F9"/>
    <w:rsid w:val="1D0EF271"/>
    <w:rsid w:val="1D45DE33"/>
    <w:rsid w:val="1D4F0361"/>
    <w:rsid w:val="1D71F490"/>
    <w:rsid w:val="1DB7C787"/>
    <w:rsid w:val="1DFE8F76"/>
    <w:rsid w:val="1E3B29A0"/>
    <w:rsid w:val="1E5FA18A"/>
    <w:rsid w:val="1EFC8326"/>
    <w:rsid w:val="1F81377A"/>
    <w:rsid w:val="1FE14B56"/>
    <w:rsid w:val="1FE5F7AA"/>
    <w:rsid w:val="200A40EF"/>
    <w:rsid w:val="20998B93"/>
    <w:rsid w:val="20C2CF6E"/>
    <w:rsid w:val="20C654BF"/>
    <w:rsid w:val="21487A56"/>
    <w:rsid w:val="2182ED3A"/>
    <w:rsid w:val="21AC9CED"/>
    <w:rsid w:val="2201AF73"/>
    <w:rsid w:val="221BF050"/>
    <w:rsid w:val="22CABF46"/>
    <w:rsid w:val="231EBD9B"/>
    <w:rsid w:val="238AA1CF"/>
    <w:rsid w:val="24BA8DFC"/>
    <w:rsid w:val="264FC881"/>
    <w:rsid w:val="26645FD5"/>
    <w:rsid w:val="27A50182"/>
    <w:rsid w:val="27AE17FE"/>
    <w:rsid w:val="290E0B1D"/>
    <w:rsid w:val="29D38D86"/>
    <w:rsid w:val="29EE3D21"/>
    <w:rsid w:val="2A84E42B"/>
    <w:rsid w:val="2AC8C63F"/>
    <w:rsid w:val="2BCA076E"/>
    <w:rsid w:val="2C5DCDE4"/>
    <w:rsid w:val="2CBE7CA4"/>
    <w:rsid w:val="2D3614B2"/>
    <w:rsid w:val="2D741DCE"/>
    <w:rsid w:val="2DA4AA2E"/>
    <w:rsid w:val="2E02631D"/>
    <w:rsid w:val="2E4B4379"/>
    <w:rsid w:val="2EAE3319"/>
    <w:rsid w:val="2FD6C75C"/>
    <w:rsid w:val="30368303"/>
    <w:rsid w:val="306A6BB5"/>
    <w:rsid w:val="306A7C81"/>
    <w:rsid w:val="30A22CB5"/>
    <w:rsid w:val="314C5296"/>
    <w:rsid w:val="31857B7A"/>
    <w:rsid w:val="318A598A"/>
    <w:rsid w:val="31CE62B5"/>
    <w:rsid w:val="3318B05B"/>
    <w:rsid w:val="33A233AF"/>
    <w:rsid w:val="33C00877"/>
    <w:rsid w:val="34C16A79"/>
    <w:rsid w:val="35E8AF0E"/>
    <w:rsid w:val="3658EC9D"/>
    <w:rsid w:val="365DCAAD"/>
    <w:rsid w:val="36AEF60D"/>
    <w:rsid w:val="38A30CDE"/>
    <w:rsid w:val="3A004503"/>
    <w:rsid w:val="3A05024A"/>
    <w:rsid w:val="3A283510"/>
    <w:rsid w:val="3A2FCAD6"/>
    <w:rsid w:val="3A441EC0"/>
    <w:rsid w:val="3B078531"/>
    <w:rsid w:val="3BB4A881"/>
    <w:rsid w:val="3BE2FCCF"/>
    <w:rsid w:val="3C50897C"/>
    <w:rsid w:val="3C52E741"/>
    <w:rsid w:val="3C6ACE51"/>
    <w:rsid w:val="3D0786DF"/>
    <w:rsid w:val="3D260B16"/>
    <w:rsid w:val="3F3BB93D"/>
    <w:rsid w:val="3F453097"/>
    <w:rsid w:val="3F522EA2"/>
    <w:rsid w:val="40E56C36"/>
    <w:rsid w:val="40EF9608"/>
    <w:rsid w:val="4209DE2B"/>
    <w:rsid w:val="423A3D6C"/>
    <w:rsid w:val="42F5B398"/>
    <w:rsid w:val="4397928B"/>
    <w:rsid w:val="43B540C6"/>
    <w:rsid w:val="447D0B13"/>
    <w:rsid w:val="44E60083"/>
    <w:rsid w:val="44FEB2F4"/>
    <w:rsid w:val="451704D8"/>
    <w:rsid w:val="45FD583D"/>
    <w:rsid w:val="468A4E4D"/>
    <w:rsid w:val="46CB3245"/>
    <w:rsid w:val="46DC2FF5"/>
    <w:rsid w:val="46F761D4"/>
    <w:rsid w:val="4703A072"/>
    <w:rsid w:val="473BC439"/>
    <w:rsid w:val="47CC8E51"/>
    <w:rsid w:val="4882C1EC"/>
    <w:rsid w:val="48A8ADC9"/>
    <w:rsid w:val="48ABAF7D"/>
    <w:rsid w:val="494D4A70"/>
    <w:rsid w:val="49B2351C"/>
    <w:rsid w:val="4BCB4078"/>
    <w:rsid w:val="4BD2B9D1"/>
    <w:rsid w:val="4C26379B"/>
    <w:rsid w:val="4C77C74F"/>
    <w:rsid w:val="4E113F8B"/>
    <w:rsid w:val="4E924B5D"/>
    <w:rsid w:val="4F00BF47"/>
    <w:rsid w:val="4F0A5A93"/>
    <w:rsid w:val="4F2C2932"/>
    <w:rsid w:val="4FADA2A4"/>
    <w:rsid w:val="502176A0"/>
    <w:rsid w:val="5046A9AA"/>
    <w:rsid w:val="5118B368"/>
    <w:rsid w:val="51A9A3B2"/>
    <w:rsid w:val="5241FB55"/>
    <w:rsid w:val="52E54366"/>
    <w:rsid w:val="530CBBD6"/>
    <w:rsid w:val="5313C4E8"/>
    <w:rsid w:val="53562937"/>
    <w:rsid w:val="557803FF"/>
    <w:rsid w:val="564814C9"/>
    <w:rsid w:val="577C746E"/>
    <w:rsid w:val="57EBC6A8"/>
    <w:rsid w:val="57FE6516"/>
    <w:rsid w:val="5818E536"/>
    <w:rsid w:val="581ED2BF"/>
    <w:rsid w:val="583F8899"/>
    <w:rsid w:val="5880576E"/>
    <w:rsid w:val="58EDD703"/>
    <w:rsid w:val="597F248C"/>
    <w:rsid w:val="59FF9889"/>
    <w:rsid w:val="5A92334A"/>
    <w:rsid w:val="5B60C4B0"/>
    <w:rsid w:val="5C1484FE"/>
    <w:rsid w:val="5C1A143C"/>
    <w:rsid w:val="5C6DE34D"/>
    <w:rsid w:val="5CA51377"/>
    <w:rsid w:val="5D5AFA73"/>
    <w:rsid w:val="5DC46CF3"/>
    <w:rsid w:val="5EC70356"/>
    <w:rsid w:val="5EE720BE"/>
    <w:rsid w:val="5F0290A3"/>
    <w:rsid w:val="60835A1E"/>
    <w:rsid w:val="608D3738"/>
    <w:rsid w:val="6159C745"/>
    <w:rsid w:val="618F6FFB"/>
    <w:rsid w:val="61F177C2"/>
    <w:rsid w:val="622E6E75"/>
    <w:rsid w:val="6322A3F1"/>
    <w:rsid w:val="6454B100"/>
    <w:rsid w:val="64B688B2"/>
    <w:rsid w:val="64FDF4BE"/>
    <w:rsid w:val="6518EC65"/>
    <w:rsid w:val="6537918E"/>
    <w:rsid w:val="65CDC569"/>
    <w:rsid w:val="66EECEE9"/>
    <w:rsid w:val="67817684"/>
    <w:rsid w:val="67F68D23"/>
    <w:rsid w:val="6850C8FB"/>
    <w:rsid w:val="6867F3E8"/>
    <w:rsid w:val="689432D1"/>
    <w:rsid w:val="6A55B679"/>
    <w:rsid w:val="6A5C7EA9"/>
    <w:rsid w:val="6A86A2D1"/>
    <w:rsid w:val="6ACF45C5"/>
    <w:rsid w:val="6B83BEA8"/>
    <w:rsid w:val="6C24DBAA"/>
    <w:rsid w:val="6C3D06ED"/>
    <w:rsid w:val="6C673F8F"/>
    <w:rsid w:val="6C74844C"/>
    <w:rsid w:val="6D005CD9"/>
    <w:rsid w:val="6D421ED5"/>
    <w:rsid w:val="6DADF54C"/>
    <w:rsid w:val="6DBE4393"/>
    <w:rsid w:val="6EA3FD52"/>
    <w:rsid w:val="6EAEEDE3"/>
    <w:rsid w:val="6F4711E6"/>
    <w:rsid w:val="6F5A13F4"/>
    <w:rsid w:val="6FD236C7"/>
    <w:rsid w:val="706FC56F"/>
    <w:rsid w:val="70F5E455"/>
    <w:rsid w:val="71AD0D1E"/>
    <w:rsid w:val="71F9CA20"/>
    <w:rsid w:val="72372CD2"/>
    <w:rsid w:val="727ED6B1"/>
    <w:rsid w:val="7283674E"/>
    <w:rsid w:val="741AA712"/>
    <w:rsid w:val="742D8517"/>
    <w:rsid w:val="748ED849"/>
    <w:rsid w:val="74EAFDE4"/>
    <w:rsid w:val="7582A3A8"/>
    <w:rsid w:val="75B01CC9"/>
    <w:rsid w:val="76064707"/>
    <w:rsid w:val="767D59C2"/>
    <w:rsid w:val="76D7AC26"/>
    <w:rsid w:val="76FC31FE"/>
    <w:rsid w:val="77746302"/>
    <w:rsid w:val="77B7F57A"/>
    <w:rsid w:val="77C371FC"/>
    <w:rsid w:val="77CFF01F"/>
    <w:rsid w:val="77E30585"/>
    <w:rsid w:val="78178945"/>
    <w:rsid w:val="78393251"/>
    <w:rsid w:val="7863DDE7"/>
    <w:rsid w:val="7A535613"/>
    <w:rsid w:val="7A6550C0"/>
    <w:rsid w:val="7AA4B421"/>
    <w:rsid w:val="7B7DAB89"/>
    <w:rsid w:val="7BAB1D49"/>
    <w:rsid w:val="7C0AF036"/>
    <w:rsid w:val="7C0FA12F"/>
    <w:rsid w:val="7C408482"/>
    <w:rsid w:val="7C87BF73"/>
    <w:rsid w:val="7CAEEEC4"/>
    <w:rsid w:val="7CD70B95"/>
    <w:rsid w:val="7D35598A"/>
    <w:rsid w:val="7D45A607"/>
    <w:rsid w:val="7D6D6208"/>
    <w:rsid w:val="7DE0F91D"/>
    <w:rsid w:val="7E5A86E5"/>
    <w:rsid w:val="7EA18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6CCCA9B1-C89B-45B9-8BC3-0B6D227E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customStyle="1" w:styleId="CommentSubjectChar">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34"/>
    <w:qFormat/>
    <w:rsid w:val="00F96F84"/>
    <w:pPr>
      <w:ind w:left="720"/>
      <w:contextualSpacing/>
    </w:pPr>
  </w:style>
  <w:style w:type="character" w:customStyle="1" w:styleId="normaltextrun">
    <w:name w:val="normaltextrun"/>
    <w:basedOn w:val="DefaultParagraphFont"/>
    <w:rsid w:val="00CC6660"/>
  </w:style>
  <w:style w:type="character" w:customStyle="1" w:styleId="eop">
    <w:name w:val="eop"/>
    <w:basedOn w:val="DefaultParagraphFont"/>
    <w:rsid w:val="00BF0E23"/>
  </w:style>
  <w:style w:type="character" w:customStyle="1" w:styleId="pagetitle">
    <w:name w:val="pagetitle"/>
    <w:basedOn w:val="DefaultParagraphFont"/>
    <w:rsid w:val="00783371"/>
  </w:style>
  <w:style w:type="paragraph" w:styleId="Revision">
    <w:name w:val="Revision"/>
    <w:hidden/>
    <w:uiPriority w:val="99"/>
    <w:semiHidden/>
    <w:rsid w:val="00CF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466000">
      <w:bodyDiv w:val="1"/>
      <w:marLeft w:val="0"/>
      <w:marRight w:val="0"/>
      <w:marTop w:val="0"/>
      <w:marBottom w:val="0"/>
      <w:divBdr>
        <w:top w:val="none" w:sz="0" w:space="0" w:color="auto"/>
        <w:left w:val="none" w:sz="0" w:space="0" w:color="auto"/>
        <w:bottom w:val="none" w:sz="0" w:space="0" w:color="auto"/>
        <w:right w:val="none" w:sz="0" w:space="0" w:color="auto"/>
      </w:divBdr>
    </w:div>
    <w:div w:id="5648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2" ma:contentTypeDescription="Create a new document." ma:contentTypeScope="" ma:versionID="ace515efb5f7ba7dc56d45489f613e1d">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160BE-2340-41F2-8757-4966B392ADF6}">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customXml/itemProps2.xml><?xml version="1.0" encoding="utf-8"?>
<ds:datastoreItem xmlns:ds="http://schemas.openxmlformats.org/officeDocument/2006/customXml" ds:itemID="{7CF2BC2F-8B15-446D-AAC4-F965171F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D9F3F-24D3-4D1A-A1EE-B06113D75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Urban</dc:creator>
  <cp:keywords/>
  <dc:description/>
  <cp:lastModifiedBy>Becky Clarke</cp:lastModifiedBy>
  <cp:revision>11</cp:revision>
  <dcterms:created xsi:type="dcterms:W3CDTF">2024-07-03T15:20:00Z</dcterms:created>
  <dcterms:modified xsi:type="dcterms:W3CDTF">2024-07-03T15:53:00Z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