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6EBBD" w14:textId="26B6679F" w:rsidR="00783371" w:rsidRPr="006E73E7" w:rsidRDefault="00382337" w:rsidP="006E73E7">
      <w:pPr>
        <w:jc w:val="center"/>
        <w:rPr>
          <w:rFonts w:ascii="Arial" w:hAnsi="Arial" w:cs="Arial"/>
          <w:b/>
          <w:bCs/>
          <w:sz w:val="24"/>
          <w:szCs w:val="24"/>
        </w:rPr>
      </w:pPr>
      <w:r>
        <w:rPr>
          <w:rFonts w:ascii="Arial" w:hAnsi="Arial" w:cs="Arial"/>
          <w:b/>
          <w:bCs/>
          <w:sz w:val="24"/>
          <w:szCs w:val="24"/>
        </w:rPr>
        <w:t>Hidden Voices</w:t>
      </w:r>
      <w:r w:rsidR="00914B3E">
        <w:rPr>
          <w:rFonts w:ascii="Arial" w:hAnsi="Arial" w:cs="Arial"/>
          <w:b/>
          <w:bCs/>
          <w:sz w:val="24"/>
          <w:szCs w:val="24"/>
        </w:rPr>
        <w:t xml:space="preserve"> </w:t>
      </w:r>
      <w:r w:rsidR="00AE59F8">
        <w:rPr>
          <w:rFonts w:ascii="Arial" w:hAnsi="Arial" w:cs="Arial"/>
          <w:b/>
          <w:bCs/>
          <w:sz w:val="24"/>
          <w:szCs w:val="24"/>
        </w:rPr>
        <w:t>202</w:t>
      </w:r>
      <w:r w:rsidR="008F7F8C">
        <w:rPr>
          <w:rFonts w:ascii="Arial" w:hAnsi="Arial" w:cs="Arial"/>
          <w:b/>
          <w:bCs/>
          <w:sz w:val="24"/>
          <w:szCs w:val="24"/>
        </w:rPr>
        <w:t>5</w:t>
      </w:r>
      <w:r w:rsidR="00AE59F8">
        <w:rPr>
          <w:rFonts w:ascii="Arial" w:hAnsi="Arial" w:cs="Arial"/>
          <w:b/>
          <w:bCs/>
          <w:sz w:val="24"/>
          <w:szCs w:val="24"/>
        </w:rPr>
        <w:t>/2</w:t>
      </w:r>
      <w:r w:rsidR="008F7F8C">
        <w:rPr>
          <w:rFonts w:ascii="Arial" w:hAnsi="Arial" w:cs="Arial"/>
          <w:b/>
          <w:bCs/>
          <w:sz w:val="24"/>
          <w:szCs w:val="24"/>
        </w:rPr>
        <w:t>6</w:t>
      </w:r>
      <w:r w:rsidR="00783371" w:rsidRPr="00961923">
        <w:rPr>
          <w:rFonts w:ascii="Arial" w:hAnsi="Arial" w:cs="Arial"/>
          <w:b/>
          <w:bCs/>
          <w:sz w:val="24"/>
          <w:szCs w:val="24"/>
        </w:rPr>
        <w:t xml:space="preserve"> – Application Questions</w:t>
      </w:r>
      <w:r w:rsidR="00914B3E">
        <w:rPr>
          <w:rFonts w:ascii="Arial" w:hAnsi="Arial" w:cs="Arial"/>
          <w:b/>
          <w:bCs/>
          <w:sz w:val="24"/>
          <w:szCs w:val="24"/>
        </w:rPr>
        <w:t xml:space="preserve"> </w:t>
      </w:r>
    </w:p>
    <w:p w14:paraId="225EADBE" w14:textId="58E201C8" w:rsidR="00783371" w:rsidRPr="008672EB" w:rsidRDefault="00783371" w:rsidP="006E73E7">
      <w:pPr>
        <w:contextualSpacing/>
        <w:jc w:val="center"/>
        <w:rPr>
          <w:rFonts w:ascii="Arial" w:hAnsi="Arial" w:cs="Arial"/>
          <w:sz w:val="28"/>
          <w:szCs w:val="28"/>
        </w:rPr>
      </w:pPr>
      <w:r w:rsidRPr="008672EB">
        <w:rPr>
          <w:rFonts w:ascii="Arial" w:hAnsi="Arial" w:cs="Arial"/>
          <w:noProof/>
          <w:sz w:val="28"/>
          <w:szCs w:val="28"/>
        </w:rPr>
        <w:drawing>
          <wp:anchor distT="0" distB="0" distL="114300" distR="114300" simplePos="0" relativeHeight="251658240" behindDoc="1" locked="0" layoutInCell="1" allowOverlap="1" wp14:anchorId="027EE626" wp14:editId="076C1804">
            <wp:simplePos x="0" y="0"/>
            <wp:positionH relativeFrom="column">
              <wp:posOffset>0</wp:posOffset>
            </wp:positionH>
            <wp:positionV relativeFrom="paragraph">
              <wp:posOffset>1588</wp:posOffset>
            </wp:positionV>
            <wp:extent cx="533400" cy="533400"/>
            <wp:effectExtent l="0" t="0" r="0" b="0"/>
            <wp:wrapTight wrapText="bothSides">
              <wp:wrapPolygon edited="0">
                <wp:start x="7714" y="771"/>
                <wp:lineTo x="0" y="16971"/>
                <wp:lineTo x="771" y="20829"/>
                <wp:lineTo x="20829" y="20829"/>
                <wp:lineTo x="20829" y="17743"/>
                <wp:lineTo x="20057" y="14657"/>
                <wp:lineTo x="13114" y="771"/>
                <wp:lineTo x="7714" y="771"/>
              </wp:wrapPolygon>
            </wp:wrapTight>
            <wp:docPr id="4" name="Graphic 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Pr="008672EB">
        <w:rPr>
          <w:rFonts w:ascii="Arial" w:hAnsi="Arial" w:cs="Arial"/>
          <w:sz w:val="28"/>
          <w:szCs w:val="28"/>
        </w:rPr>
        <w:t xml:space="preserve">This document is provided for information purposes only. </w:t>
      </w:r>
      <w:r w:rsidR="00C36366">
        <w:rPr>
          <w:rFonts w:ascii="Arial" w:hAnsi="Arial" w:cs="Arial"/>
          <w:sz w:val="28"/>
          <w:szCs w:val="28"/>
        </w:rPr>
        <w:br/>
      </w:r>
      <w:r w:rsidRPr="008672EB">
        <w:rPr>
          <w:rFonts w:ascii="Arial" w:hAnsi="Arial" w:cs="Arial"/>
          <w:sz w:val="28"/>
          <w:szCs w:val="28"/>
        </w:rPr>
        <w:t xml:space="preserve">The only way to apply for a grant is through our </w:t>
      </w:r>
      <w:r w:rsidRPr="00C36366">
        <w:rPr>
          <w:rFonts w:ascii="Arial" w:hAnsi="Arial" w:cs="Arial"/>
          <w:b/>
          <w:bCs/>
          <w:color w:val="FF0000"/>
          <w:sz w:val="28"/>
          <w:szCs w:val="28"/>
        </w:rPr>
        <w:t>online application form</w:t>
      </w:r>
      <w:r w:rsidRPr="008672EB">
        <w:rPr>
          <w:rFonts w:ascii="Arial" w:hAnsi="Arial" w:cs="Arial"/>
          <w:sz w:val="28"/>
          <w:szCs w:val="28"/>
        </w:rPr>
        <w:t>.</w:t>
      </w:r>
    </w:p>
    <w:p w14:paraId="253C2412" w14:textId="77777777" w:rsidR="00783371" w:rsidRPr="008672EB" w:rsidRDefault="00783371">
      <w:pPr>
        <w:tabs>
          <w:tab w:val="left" w:pos="5445"/>
        </w:tabs>
        <w:contextualSpacing/>
        <w:rPr>
          <w:rFonts w:ascii="Arial" w:hAnsi="Arial" w:cs="Arial"/>
        </w:rPr>
      </w:pPr>
      <w:r>
        <w:rPr>
          <w:rFonts w:ascii="Arial" w:hAnsi="Arial" w:cs="Arial"/>
        </w:rPr>
        <w:tab/>
      </w:r>
    </w:p>
    <w:p w14:paraId="0F409C69" w14:textId="77777777" w:rsidR="00783371" w:rsidRPr="008672EB" w:rsidRDefault="00783371">
      <w:pPr>
        <w:contextualSpacing/>
        <w:rPr>
          <w:rFonts w:ascii="Arial" w:hAnsi="Arial" w:cs="Arial"/>
          <w:color w:val="575758"/>
          <w:sz w:val="24"/>
          <w:szCs w:val="24"/>
        </w:rPr>
      </w:pPr>
      <w:r w:rsidRPr="008672EB">
        <w:rPr>
          <w:rFonts w:ascii="Arial" w:hAnsi="Arial" w:cs="Arial"/>
          <w:color w:val="575758"/>
          <w:sz w:val="24"/>
          <w:szCs w:val="24"/>
        </w:rPr>
        <w:t>Many organisations find it helpful to work on the questions in a Word Document, then upload full answers when ready to apply. This can be particularly helpful if there are any issues with your internet connection when you are completing the online form.</w:t>
      </w:r>
    </w:p>
    <w:p w14:paraId="3CBD21C4" w14:textId="77777777" w:rsidR="00783371" w:rsidRPr="008672EB" w:rsidRDefault="00783371">
      <w:pPr>
        <w:contextualSpacing/>
        <w:rPr>
          <w:rFonts w:ascii="Arial" w:eastAsia="Times New Roman" w:hAnsi="Arial" w:cs="Arial"/>
          <w:color w:val="575758"/>
          <w:sz w:val="24"/>
          <w:szCs w:val="24"/>
        </w:rPr>
      </w:pPr>
    </w:p>
    <w:p w14:paraId="3EC529D4" w14:textId="77777777" w:rsidR="00783371" w:rsidRPr="008672EB" w:rsidRDefault="00783371">
      <w:pPr>
        <w:contextualSpacing/>
        <w:jc w:val="center"/>
        <w:rPr>
          <w:rStyle w:val="pagetitle"/>
          <w:rFonts w:ascii="Arial" w:eastAsia="Times New Roman" w:hAnsi="Arial" w:cs="Arial"/>
          <w:b/>
          <w:bCs/>
          <w:color w:val="00163B"/>
          <w:sz w:val="24"/>
          <w:szCs w:val="24"/>
        </w:rPr>
      </w:pPr>
      <w:r w:rsidRPr="008672EB">
        <w:rPr>
          <w:rStyle w:val="pagetitle"/>
          <w:rFonts w:ascii="Arial" w:eastAsia="Times New Roman" w:hAnsi="Arial" w:cs="Arial"/>
          <w:b/>
          <w:bCs/>
          <w:color w:val="00163B"/>
          <w:sz w:val="24"/>
          <w:szCs w:val="24"/>
        </w:rPr>
        <w:t>The first part of your form will ask for</w:t>
      </w:r>
    </w:p>
    <w:p w14:paraId="2CE28AC0" w14:textId="77777777" w:rsidR="00783371" w:rsidRPr="00EC4638" w:rsidRDefault="00783371">
      <w:pPr>
        <w:contextualSpacing/>
        <w:jc w:val="center"/>
        <w:rPr>
          <w:rFonts w:ascii="Arial" w:eastAsia="Times New Roman" w:hAnsi="Arial" w:cs="Arial"/>
          <w:b/>
          <w:bCs/>
          <w:color w:val="00163B"/>
          <w:sz w:val="24"/>
          <w:szCs w:val="24"/>
        </w:rPr>
      </w:pPr>
      <w:r w:rsidRPr="008672EB">
        <w:rPr>
          <w:rStyle w:val="pagetitle"/>
          <w:rFonts w:ascii="Arial" w:eastAsia="Times New Roman" w:hAnsi="Arial" w:cs="Arial"/>
          <w:b/>
          <w:bCs/>
          <w:color w:val="00163B"/>
          <w:sz w:val="24"/>
          <w:szCs w:val="24"/>
        </w:rPr>
        <w:t>CONTACT AND ORGANISATION DETAILS</w:t>
      </w:r>
    </w:p>
    <w:p w14:paraId="09F1AE56" w14:textId="77777777" w:rsidR="00783371" w:rsidRPr="008672EB" w:rsidRDefault="00783371">
      <w:pPr>
        <w:widowControl w:val="0"/>
        <w:spacing w:after="0" w:line="240" w:lineRule="auto"/>
        <w:contextualSpacing/>
        <w:rPr>
          <w:rFonts w:ascii="Arial" w:eastAsia="Times New Roman" w:hAnsi="Arial" w:cs="Arial"/>
          <w:bCs/>
          <w:color w:val="575758"/>
          <w:sz w:val="24"/>
          <w:szCs w:val="24"/>
        </w:rPr>
      </w:pPr>
    </w:p>
    <w:p w14:paraId="23E7449C" w14:textId="77777777" w:rsidR="00D07A76" w:rsidRDefault="00783371" w:rsidP="00D07A76">
      <w:pPr>
        <w:widowControl w:val="0"/>
        <w:spacing w:after="0" w:line="240" w:lineRule="auto"/>
        <w:rPr>
          <w:rFonts w:ascii="Arial" w:eastAsia="Times New Roman" w:hAnsi="Arial" w:cs="Arial"/>
          <w:bCs/>
          <w:color w:val="575758"/>
          <w:sz w:val="24"/>
          <w:szCs w:val="24"/>
        </w:rPr>
      </w:pPr>
      <w:r w:rsidRPr="00D07A76">
        <w:rPr>
          <w:rFonts w:ascii="Arial" w:eastAsia="Times New Roman" w:hAnsi="Arial" w:cs="Arial"/>
          <w:bCs/>
          <w:color w:val="575758"/>
          <w:sz w:val="24"/>
          <w:szCs w:val="24"/>
        </w:rPr>
        <w:t xml:space="preserve">Please note that you will be asked for the </w:t>
      </w:r>
      <w:r w:rsidRPr="00246D3A">
        <w:rPr>
          <w:rFonts w:ascii="Arial" w:eastAsia="Times New Roman" w:hAnsi="Arial" w:cs="Arial"/>
          <w:b/>
          <w:color w:val="575758"/>
          <w:sz w:val="24"/>
          <w:szCs w:val="24"/>
        </w:rPr>
        <w:t>details of two contacts</w:t>
      </w:r>
      <w:r w:rsidRPr="00D07A76">
        <w:rPr>
          <w:rFonts w:ascii="Arial" w:eastAsia="Times New Roman" w:hAnsi="Arial" w:cs="Arial"/>
          <w:bCs/>
          <w:color w:val="575758"/>
          <w:sz w:val="24"/>
          <w:szCs w:val="24"/>
        </w:rPr>
        <w:t xml:space="preserve"> within your organisation. </w:t>
      </w:r>
    </w:p>
    <w:p w14:paraId="61C2A777" w14:textId="77777777" w:rsidR="00D07A76" w:rsidRDefault="00783371" w:rsidP="00D07A76">
      <w:pPr>
        <w:pStyle w:val="ListParagraph"/>
        <w:widowControl w:val="0"/>
        <w:numPr>
          <w:ilvl w:val="0"/>
          <w:numId w:val="3"/>
        </w:numPr>
        <w:spacing w:after="0" w:line="240" w:lineRule="auto"/>
        <w:rPr>
          <w:rFonts w:ascii="Arial" w:hAnsi="Arial" w:cs="Arial"/>
          <w:color w:val="575758"/>
          <w:sz w:val="24"/>
          <w:szCs w:val="24"/>
        </w:rPr>
      </w:pPr>
      <w:r w:rsidRPr="00D07A76">
        <w:rPr>
          <w:rFonts w:ascii="Arial" w:hAnsi="Arial" w:cs="Arial"/>
          <w:color w:val="575758"/>
          <w:kern w:val="28"/>
          <w:sz w:val="24"/>
          <w:szCs w:val="24"/>
        </w:rPr>
        <w:t xml:space="preserve">Please think carefully about who these should be, as </w:t>
      </w:r>
      <w:r w:rsidRPr="00D07A76">
        <w:rPr>
          <w:rFonts w:ascii="Arial" w:hAnsi="Arial" w:cs="Arial"/>
          <w:color w:val="575758"/>
          <w:sz w:val="24"/>
          <w:szCs w:val="24"/>
        </w:rPr>
        <w:t xml:space="preserve">at least one of these contacts </w:t>
      </w:r>
      <w:r w:rsidRPr="00D07A76">
        <w:rPr>
          <w:rFonts w:ascii="Arial" w:hAnsi="Arial" w:cs="Arial"/>
          <w:b/>
          <w:bCs/>
          <w:color w:val="575758"/>
          <w:sz w:val="24"/>
          <w:szCs w:val="24"/>
        </w:rPr>
        <w:t>MUST</w:t>
      </w:r>
      <w:r w:rsidRPr="00D07A76">
        <w:rPr>
          <w:rFonts w:ascii="Arial" w:hAnsi="Arial" w:cs="Arial"/>
          <w:color w:val="575758"/>
          <w:sz w:val="24"/>
          <w:szCs w:val="24"/>
        </w:rPr>
        <w:t xml:space="preserve"> be authorised to sign the grant terms and conditions and authorise use of the organisation’s bank account to receive the grant payments if your application is successful. </w:t>
      </w:r>
    </w:p>
    <w:p w14:paraId="4E8AB988" w14:textId="2DCB62AB" w:rsidR="00783371" w:rsidRPr="00D07A76" w:rsidRDefault="00783371">
      <w:pPr>
        <w:pStyle w:val="ListParagraph"/>
        <w:widowControl w:val="0"/>
        <w:numPr>
          <w:ilvl w:val="0"/>
          <w:numId w:val="3"/>
        </w:numPr>
        <w:spacing w:after="0" w:line="240" w:lineRule="auto"/>
        <w:rPr>
          <w:rFonts w:ascii="Arial" w:hAnsi="Arial" w:cs="Arial"/>
          <w:color w:val="575758"/>
          <w:sz w:val="24"/>
          <w:szCs w:val="24"/>
        </w:rPr>
      </w:pPr>
      <w:r w:rsidRPr="00D07A76">
        <w:rPr>
          <w:rFonts w:ascii="Arial" w:eastAsia="Times New Roman" w:hAnsi="Arial" w:cs="Arial"/>
          <w:bCs/>
          <w:color w:val="575758"/>
          <w:sz w:val="24"/>
          <w:szCs w:val="24"/>
        </w:rPr>
        <w:t>At least one of your contacts must provide an email address, which is that of the organisation (that is, not a personal email address).</w:t>
      </w:r>
    </w:p>
    <w:p w14:paraId="67D99339" w14:textId="7C0004D8" w:rsidR="00C754EF" w:rsidRPr="00C670C9" w:rsidRDefault="00783371" w:rsidP="00511106">
      <w:pPr>
        <w:pStyle w:val="ListParagraph"/>
        <w:widowControl w:val="0"/>
        <w:numPr>
          <w:ilvl w:val="0"/>
          <w:numId w:val="2"/>
        </w:numPr>
        <w:spacing w:after="0" w:line="240" w:lineRule="auto"/>
        <w:rPr>
          <w:rFonts w:ascii="Arial" w:hAnsi="Arial" w:cs="Arial"/>
          <w:color w:val="575758"/>
          <w:kern w:val="28"/>
          <w:sz w:val="24"/>
          <w:szCs w:val="24"/>
        </w:rPr>
      </w:pPr>
      <w:r w:rsidRPr="00D07A76">
        <w:rPr>
          <w:rFonts w:ascii="Arial" w:hAnsi="Arial" w:cs="Arial"/>
          <w:color w:val="575758"/>
          <w:kern w:val="28"/>
          <w:sz w:val="24"/>
          <w:szCs w:val="24"/>
        </w:rPr>
        <w:t>If either contact changes</w:t>
      </w:r>
      <w:r w:rsidRPr="00D07A76">
        <w:rPr>
          <w:rFonts w:ascii="Arial" w:hAnsi="Arial" w:cs="Arial"/>
          <w:color w:val="575758"/>
          <w:kern w:val="28"/>
          <w:sz w:val="24"/>
          <w:szCs w:val="24"/>
          <w:lang w:eastAsia="en-GB"/>
        </w:rPr>
        <w:t xml:space="preserve">, even before we have </w:t>
      </w:r>
      <w:proofErr w:type="gramStart"/>
      <w:r w:rsidRPr="00D07A76">
        <w:rPr>
          <w:rFonts w:ascii="Arial" w:hAnsi="Arial" w:cs="Arial"/>
          <w:color w:val="575758"/>
          <w:kern w:val="28"/>
          <w:sz w:val="24"/>
          <w:szCs w:val="24"/>
          <w:lang w:eastAsia="en-GB"/>
        </w:rPr>
        <w:t>made a decision</w:t>
      </w:r>
      <w:proofErr w:type="gramEnd"/>
      <w:r w:rsidRPr="00D07A76">
        <w:rPr>
          <w:rFonts w:ascii="Arial" w:hAnsi="Arial" w:cs="Arial"/>
          <w:color w:val="575758"/>
          <w:kern w:val="28"/>
          <w:sz w:val="24"/>
          <w:szCs w:val="24"/>
          <w:lang w:eastAsia="en-GB"/>
        </w:rPr>
        <w:t xml:space="preserve">, you must let us know </w:t>
      </w:r>
      <w:r w:rsidRPr="00D07A76">
        <w:rPr>
          <w:rFonts w:ascii="Arial" w:hAnsi="Arial" w:cs="Arial"/>
          <w:color w:val="575758"/>
          <w:kern w:val="28"/>
          <w:sz w:val="24"/>
          <w:szCs w:val="24"/>
        </w:rPr>
        <w:t>as soon as you can so we can ensure that, if you are successful, your offer is sent to the correct people for signing.</w:t>
      </w:r>
    </w:p>
    <w:p w14:paraId="75BF4604" w14:textId="45EE0F4C" w:rsidR="00C670C9" w:rsidRDefault="00C670C9" w:rsidP="00511106">
      <w:pPr>
        <w:rPr>
          <w:rFonts w:ascii="Arial" w:hAnsi="Arial" w:cs="Arial"/>
          <w:sz w:val="24"/>
          <w:szCs w:val="24"/>
        </w:rPr>
      </w:pPr>
    </w:p>
    <w:tbl>
      <w:tblPr>
        <w:tblStyle w:val="TableGrid"/>
        <w:tblW w:w="10201" w:type="dxa"/>
        <w:tblLook w:val="04A0" w:firstRow="1" w:lastRow="0" w:firstColumn="1" w:lastColumn="0" w:noHBand="0" w:noVBand="1"/>
      </w:tblPr>
      <w:tblGrid>
        <w:gridCol w:w="3960"/>
        <w:gridCol w:w="6241"/>
      </w:tblGrid>
      <w:tr w:rsidR="00C670C9" w:rsidRPr="00B07E4B" w14:paraId="2D1F46B2" w14:textId="77777777" w:rsidTr="001510FD">
        <w:tc>
          <w:tcPr>
            <w:tcW w:w="10201" w:type="dxa"/>
            <w:gridSpan w:val="2"/>
            <w:shd w:val="clear" w:color="auto" w:fill="FFFF00"/>
          </w:tcPr>
          <w:p w14:paraId="17F50075" w14:textId="38EF71EC" w:rsidR="00C670C9" w:rsidRPr="00C670C9" w:rsidRDefault="00C670C9">
            <w:pPr>
              <w:spacing w:after="160" w:line="259" w:lineRule="auto"/>
              <w:rPr>
                <w:rFonts w:ascii="Arial" w:hAnsi="Arial" w:cs="Arial"/>
                <w:sz w:val="20"/>
                <w:szCs w:val="20"/>
                <w:shd w:val="clear" w:color="auto" w:fill="FFFFFF"/>
              </w:rPr>
            </w:pPr>
            <w:r w:rsidRPr="00C670C9">
              <w:rPr>
                <w:rFonts w:ascii="Arial" w:hAnsi="Arial" w:cs="Arial"/>
                <w:b/>
                <w:bCs/>
                <w:sz w:val="20"/>
                <w:szCs w:val="20"/>
                <w:highlight w:val="yellow"/>
                <w:shd w:val="clear" w:color="auto" w:fill="FFFFFF"/>
              </w:rPr>
              <w:t>About your project</w:t>
            </w:r>
          </w:p>
        </w:tc>
      </w:tr>
      <w:tr w:rsidR="2CBE7CA4" w14:paraId="503411D3" w14:textId="77777777" w:rsidTr="001510FD">
        <w:trPr>
          <w:trHeight w:val="300"/>
        </w:trPr>
        <w:tc>
          <w:tcPr>
            <w:tcW w:w="3960" w:type="dxa"/>
          </w:tcPr>
          <w:p w14:paraId="23C32D2A" w14:textId="035B15CA" w:rsidR="2CBE7CA4" w:rsidRDefault="2CBE7CA4" w:rsidP="2CBE7CA4">
            <w:pPr>
              <w:rPr>
                <w:rFonts w:ascii="Arial" w:hAnsi="Arial" w:cs="Arial"/>
                <w:sz w:val="20"/>
                <w:szCs w:val="20"/>
              </w:rPr>
            </w:pPr>
            <w:r w:rsidRPr="4882C1EC">
              <w:rPr>
                <w:rFonts w:ascii="Arial" w:eastAsia="Times New Roman" w:hAnsi="Arial" w:cs="Arial"/>
                <w:b/>
                <w:bCs/>
                <w:sz w:val="20"/>
                <w:szCs w:val="20"/>
                <w:lang w:eastAsia="en-GB"/>
              </w:rPr>
              <w:t>Please provide a short summary of your project</w:t>
            </w:r>
            <w:r w:rsidR="6867F3E8" w:rsidRPr="4882C1EC">
              <w:rPr>
                <w:rFonts w:ascii="Arial" w:eastAsia="Times New Roman" w:hAnsi="Arial" w:cs="Arial"/>
                <w:b/>
                <w:bCs/>
                <w:sz w:val="20"/>
                <w:szCs w:val="20"/>
                <w:lang w:eastAsia="en-GB"/>
              </w:rPr>
              <w:t>.</w:t>
            </w:r>
          </w:p>
        </w:tc>
        <w:tc>
          <w:tcPr>
            <w:tcW w:w="6241" w:type="dxa"/>
          </w:tcPr>
          <w:p w14:paraId="3CA6C0CB" w14:textId="017F4F7F" w:rsidR="2CBE7CA4" w:rsidRDefault="00CC3230" w:rsidP="2CBE7CA4">
            <w:pPr>
              <w:rPr>
                <w:rFonts w:ascii="Arial" w:hAnsi="Arial" w:cs="Arial"/>
                <w:sz w:val="20"/>
                <w:szCs w:val="20"/>
              </w:rPr>
            </w:pPr>
            <w:r w:rsidRPr="00CC3230">
              <w:rPr>
                <w:rFonts w:ascii="Arial" w:hAnsi="Arial" w:cs="Arial"/>
                <w:sz w:val="20"/>
                <w:szCs w:val="20"/>
              </w:rPr>
              <w:t>In 50 words or fewer, tell us what your project will do. If successful, this project description will feature on our website so please avoid the use of acronyms and words such as we/</w:t>
            </w:r>
            <w:proofErr w:type="spellStart"/>
            <w:proofErr w:type="gramStart"/>
            <w:r w:rsidRPr="00CC3230">
              <w:rPr>
                <w:rFonts w:ascii="Arial" w:hAnsi="Arial" w:cs="Arial"/>
                <w:sz w:val="20"/>
                <w:szCs w:val="20"/>
              </w:rPr>
              <w:t>our</w:t>
            </w:r>
            <w:proofErr w:type="spellEnd"/>
            <w:proofErr w:type="gramEnd"/>
            <w:r w:rsidRPr="00CC3230">
              <w:rPr>
                <w:rFonts w:ascii="Arial" w:hAnsi="Arial" w:cs="Arial"/>
                <w:sz w:val="20"/>
                <w:szCs w:val="20"/>
              </w:rPr>
              <w:t>.</w:t>
            </w:r>
          </w:p>
        </w:tc>
      </w:tr>
      <w:tr w:rsidR="008D0C9D" w14:paraId="5586BC39" w14:textId="77777777" w:rsidTr="001510FD">
        <w:trPr>
          <w:trHeight w:val="300"/>
        </w:trPr>
        <w:tc>
          <w:tcPr>
            <w:tcW w:w="3960" w:type="dxa"/>
          </w:tcPr>
          <w:p w14:paraId="0DBC9795" w14:textId="57236A59" w:rsidR="008D0C9D" w:rsidRPr="4882C1EC" w:rsidRDefault="008D0C9D" w:rsidP="008D0C9D">
            <w:pPr>
              <w:rPr>
                <w:rFonts w:ascii="Arial" w:eastAsia="Times New Roman" w:hAnsi="Arial" w:cs="Arial"/>
                <w:b/>
                <w:bCs/>
                <w:sz w:val="20"/>
                <w:szCs w:val="20"/>
                <w:lang w:eastAsia="en-GB"/>
              </w:rPr>
            </w:pPr>
            <w:r w:rsidRPr="2CBE7CA4">
              <w:rPr>
                <w:rFonts w:ascii="Arial" w:hAnsi="Arial" w:cs="Arial"/>
                <w:b/>
                <w:bCs/>
                <w:sz w:val="20"/>
                <w:szCs w:val="20"/>
              </w:rPr>
              <w:t>What would you like to call your project?</w:t>
            </w:r>
          </w:p>
        </w:tc>
        <w:tc>
          <w:tcPr>
            <w:tcW w:w="6241" w:type="dxa"/>
          </w:tcPr>
          <w:p w14:paraId="170FD5B8" w14:textId="1D23E84C" w:rsidR="008D0C9D" w:rsidRPr="2CBE7CA4" w:rsidRDefault="00746C65" w:rsidP="008D0C9D">
            <w:pPr>
              <w:rPr>
                <w:rFonts w:ascii="Arial" w:hAnsi="Arial" w:cs="Arial"/>
                <w:sz w:val="20"/>
                <w:szCs w:val="20"/>
              </w:rPr>
            </w:pPr>
            <w:r w:rsidRPr="00746C65">
              <w:rPr>
                <w:rFonts w:ascii="Arial" w:hAnsi="Arial" w:cs="Arial"/>
                <w:sz w:val="20"/>
                <w:szCs w:val="20"/>
              </w:rPr>
              <w:t>This should be short and descriptive, maximum of five words - something we can use to publicise your project on our website if you are successful.</w:t>
            </w:r>
          </w:p>
        </w:tc>
      </w:tr>
      <w:tr w:rsidR="2CBE7CA4" w14:paraId="5535A9C7" w14:textId="77777777" w:rsidTr="001510FD">
        <w:trPr>
          <w:trHeight w:val="300"/>
        </w:trPr>
        <w:tc>
          <w:tcPr>
            <w:tcW w:w="3960" w:type="dxa"/>
          </w:tcPr>
          <w:p w14:paraId="0B9A7A15" w14:textId="3B94CA8D" w:rsidR="2CBE7CA4" w:rsidRDefault="00A73371" w:rsidP="2CBE7CA4">
            <w:pPr>
              <w:rPr>
                <w:rFonts w:ascii="Arial" w:eastAsia="Times New Roman" w:hAnsi="Arial" w:cs="Arial"/>
                <w:b/>
                <w:bCs/>
                <w:sz w:val="20"/>
                <w:szCs w:val="20"/>
                <w:lang w:eastAsia="en-GB"/>
              </w:rPr>
            </w:pPr>
            <w:r w:rsidRPr="00A73371">
              <w:rPr>
                <w:rFonts w:ascii="Arial" w:eastAsia="Times New Roman" w:hAnsi="Arial" w:cs="Arial"/>
                <w:b/>
                <w:bCs/>
                <w:sz w:val="20"/>
                <w:szCs w:val="20"/>
                <w:lang w:eastAsia="en-GB"/>
              </w:rPr>
              <w:t>Which outcome, or outcomes, does your project aim to achieve?</w:t>
            </w:r>
          </w:p>
        </w:tc>
        <w:tc>
          <w:tcPr>
            <w:tcW w:w="6241" w:type="dxa"/>
          </w:tcPr>
          <w:p w14:paraId="440995F6" w14:textId="4A635259" w:rsidR="004545C0" w:rsidRPr="004545C0" w:rsidRDefault="0089222B" w:rsidP="004545C0">
            <w:pPr>
              <w:rPr>
                <w:rFonts w:ascii="Arial" w:hAnsi="Arial" w:cs="Arial"/>
                <w:sz w:val="20"/>
                <w:szCs w:val="20"/>
              </w:rPr>
            </w:pPr>
            <w:r w:rsidRPr="00140EBD">
              <w:rPr>
                <w:rFonts w:ascii="Arial" w:hAnsi="Arial" w:cs="Arial"/>
                <w:b/>
                <w:bCs/>
                <w:sz w:val="20"/>
                <w:szCs w:val="20"/>
              </w:rPr>
              <w:t xml:space="preserve">To be considered for funding applicants need to </w:t>
            </w:r>
            <w:r w:rsidR="008E1674" w:rsidRPr="00140EBD">
              <w:rPr>
                <w:rFonts w:ascii="Arial" w:hAnsi="Arial" w:cs="Arial"/>
                <w:b/>
                <w:bCs/>
                <w:sz w:val="20"/>
                <w:szCs w:val="20"/>
              </w:rPr>
              <w:t>meet both outcomes</w:t>
            </w:r>
            <w:r w:rsidR="008E1674">
              <w:rPr>
                <w:rFonts w:ascii="Arial" w:hAnsi="Arial" w:cs="Arial"/>
                <w:sz w:val="20"/>
                <w:szCs w:val="20"/>
              </w:rPr>
              <w:t xml:space="preserve">. </w:t>
            </w:r>
            <w:r w:rsidR="004545C0" w:rsidRPr="004545C0">
              <w:rPr>
                <w:rFonts w:ascii="Arial" w:hAnsi="Arial" w:cs="Arial"/>
                <w:sz w:val="20"/>
                <w:szCs w:val="20"/>
              </w:rPr>
              <w:t>To add more than one selection, just click back into selection box to select all that apply (see the Guidance for Applicants for more detail).</w:t>
            </w:r>
          </w:p>
          <w:p w14:paraId="3ECAE0E6" w14:textId="77777777" w:rsidR="004545C0" w:rsidRPr="004545C0" w:rsidRDefault="004545C0" w:rsidP="004545C0">
            <w:pPr>
              <w:rPr>
                <w:rFonts w:ascii="Arial" w:hAnsi="Arial" w:cs="Arial"/>
                <w:sz w:val="20"/>
                <w:szCs w:val="20"/>
              </w:rPr>
            </w:pPr>
          </w:p>
          <w:p w14:paraId="75B92AB9" w14:textId="200C4BAF" w:rsidR="00705C80" w:rsidRPr="00140EBD" w:rsidRDefault="00705C80" w:rsidP="00A247EB">
            <w:pPr>
              <w:pStyle w:val="paragraph"/>
              <w:numPr>
                <w:ilvl w:val="0"/>
                <w:numId w:val="2"/>
              </w:numPr>
              <w:spacing w:before="0" w:beforeAutospacing="0" w:after="0" w:afterAutospacing="0"/>
              <w:textAlignment w:val="baseline"/>
              <w:rPr>
                <w:rFonts w:ascii="Arial" w:hAnsi="Arial" w:cs="Arial"/>
                <w:b/>
                <w:bCs/>
                <w:sz w:val="20"/>
                <w:szCs w:val="20"/>
              </w:rPr>
            </w:pPr>
            <w:r w:rsidRPr="00140EBD">
              <w:rPr>
                <w:rStyle w:val="normaltextrun"/>
                <w:rFonts w:ascii="Arial" w:hAnsi="Arial" w:cs="Arial"/>
                <w:b/>
                <w:bCs/>
                <w:color w:val="000000"/>
                <w:sz w:val="20"/>
                <w:szCs w:val="20"/>
                <w:shd w:val="clear" w:color="auto" w:fill="FFFFFF"/>
              </w:rPr>
              <w:t>Those who are underrepresented, or whose voices are seldom heard, within the armed forces community have equitable access to mental health and wellbeing support which meets their specific needs. </w:t>
            </w:r>
            <w:r w:rsidRPr="00140EBD">
              <w:rPr>
                <w:rStyle w:val="normaltextrun"/>
                <w:rFonts w:ascii="Arial" w:hAnsi="Arial" w:cs="Arial"/>
                <w:b/>
                <w:bCs/>
                <w:color w:val="000000"/>
                <w:sz w:val="20"/>
                <w:szCs w:val="20"/>
              </w:rPr>
              <w:t> </w:t>
            </w:r>
            <w:r w:rsidRPr="00140EBD">
              <w:rPr>
                <w:rStyle w:val="eop"/>
                <w:rFonts w:ascii="Arial" w:hAnsi="Arial" w:cs="Arial"/>
                <w:b/>
                <w:bCs/>
                <w:color w:val="000000"/>
                <w:sz w:val="20"/>
                <w:szCs w:val="20"/>
              </w:rPr>
              <w:t> </w:t>
            </w:r>
          </w:p>
          <w:p w14:paraId="5BA8EC7F" w14:textId="77777777" w:rsidR="00705C80" w:rsidRPr="00140EBD" w:rsidRDefault="00705C80" w:rsidP="00705C80">
            <w:pPr>
              <w:pStyle w:val="paragraph"/>
              <w:spacing w:before="0" w:beforeAutospacing="0" w:after="0" w:afterAutospacing="0"/>
              <w:ind w:left="720"/>
              <w:textAlignment w:val="baseline"/>
              <w:rPr>
                <w:rFonts w:ascii="Arial" w:hAnsi="Arial" w:cs="Arial"/>
                <w:b/>
                <w:bCs/>
                <w:sz w:val="20"/>
                <w:szCs w:val="20"/>
              </w:rPr>
            </w:pPr>
            <w:r w:rsidRPr="00140EBD">
              <w:rPr>
                <w:rStyle w:val="normaltextrun"/>
                <w:rFonts w:ascii="Arial" w:hAnsi="Arial" w:cs="Arial"/>
                <w:b/>
                <w:bCs/>
                <w:color w:val="000000"/>
                <w:sz w:val="20"/>
                <w:szCs w:val="20"/>
              </w:rPr>
              <w:t> </w:t>
            </w:r>
            <w:r w:rsidRPr="00140EBD">
              <w:rPr>
                <w:rStyle w:val="eop"/>
                <w:rFonts w:ascii="Arial" w:hAnsi="Arial" w:cs="Arial"/>
                <w:b/>
                <w:bCs/>
                <w:color w:val="000000"/>
                <w:sz w:val="20"/>
                <w:szCs w:val="20"/>
              </w:rPr>
              <w:t> </w:t>
            </w:r>
          </w:p>
          <w:p w14:paraId="37503428" w14:textId="43D5DD48" w:rsidR="00BC57C4" w:rsidRPr="00162843" w:rsidRDefault="00705C80" w:rsidP="00E618BE">
            <w:pPr>
              <w:pStyle w:val="paragraph"/>
              <w:numPr>
                <w:ilvl w:val="0"/>
                <w:numId w:val="2"/>
              </w:numPr>
              <w:spacing w:before="0" w:beforeAutospacing="0" w:after="0" w:afterAutospacing="0"/>
              <w:textAlignment w:val="baseline"/>
              <w:rPr>
                <w:rFonts w:ascii="Arial" w:hAnsi="Arial" w:cs="Arial"/>
                <w:sz w:val="20"/>
                <w:szCs w:val="20"/>
              </w:rPr>
            </w:pPr>
            <w:r w:rsidRPr="00140EBD">
              <w:rPr>
                <w:rStyle w:val="normaltextrun"/>
                <w:rFonts w:ascii="Arial" w:hAnsi="Arial" w:cs="Arial"/>
                <w:b/>
                <w:bCs/>
                <w:color w:val="000000"/>
                <w:sz w:val="20"/>
                <w:szCs w:val="20"/>
                <w:shd w:val="clear" w:color="auto" w:fill="FFFFFF"/>
              </w:rPr>
              <w:t>Awareness of the needs of underrepresented groups within the armed forces community has been raised among organisations supporting them, through mutual learning and knowledge exchange to embed best practice</w:t>
            </w:r>
            <w:r w:rsidRPr="00162843">
              <w:rPr>
                <w:rStyle w:val="normaltextrun"/>
                <w:rFonts w:ascii="Arial" w:hAnsi="Arial" w:cs="Arial"/>
                <w:color w:val="000000"/>
                <w:sz w:val="20"/>
                <w:szCs w:val="20"/>
                <w:shd w:val="clear" w:color="auto" w:fill="FFFFFF"/>
              </w:rPr>
              <w:t>. </w:t>
            </w:r>
            <w:r w:rsidRPr="00162843">
              <w:rPr>
                <w:rStyle w:val="normaltextrun"/>
                <w:rFonts w:ascii="Arial" w:hAnsi="Arial" w:cs="Arial"/>
                <w:color w:val="000000"/>
                <w:sz w:val="20"/>
                <w:szCs w:val="20"/>
              </w:rPr>
              <w:t> </w:t>
            </w:r>
            <w:r w:rsidRPr="00162843">
              <w:rPr>
                <w:rStyle w:val="eop"/>
                <w:rFonts w:ascii="Arial" w:hAnsi="Arial" w:cs="Arial"/>
                <w:color w:val="000000"/>
                <w:sz w:val="20"/>
                <w:szCs w:val="20"/>
              </w:rPr>
              <w:t> </w:t>
            </w:r>
          </w:p>
          <w:p w14:paraId="55EC68CF" w14:textId="08EC8C79" w:rsidR="2CBE7CA4" w:rsidRDefault="2CBE7CA4" w:rsidP="2CBE7CA4">
            <w:pPr>
              <w:rPr>
                <w:rFonts w:ascii="Arial" w:hAnsi="Arial" w:cs="Arial"/>
                <w:sz w:val="20"/>
                <w:szCs w:val="20"/>
              </w:rPr>
            </w:pPr>
          </w:p>
        </w:tc>
      </w:tr>
      <w:tr w:rsidR="2CBE7CA4" w14:paraId="1D11F785" w14:textId="77777777" w:rsidTr="001510FD">
        <w:trPr>
          <w:trHeight w:val="300"/>
        </w:trPr>
        <w:tc>
          <w:tcPr>
            <w:tcW w:w="3960" w:type="dxa"/>
          </w:tcPr>
          <w:p w14:paraId="15251049" w14:textId="14CDBA0E" w:rsidR="2CBE7CA4" w:rsidRDefault="006240FE" w:rsidP="2CBE7CA4">
            <w:pPr>
              <w:spacing w:after="160" w:line="259" w:lineRule="auto"/>
              <w:rPr>
                <w:rFonts w:ascii="Arial" w:hAnsi="Arial" w:cs="Arial"/>
                <w:b/>
                <w:bCs/>
                <w:sz w:val="20"/>
                <w:szCs w:val="20"/>
              </w:rPr>
            </w:pPr>
            <w:r w:rsidRPr="006240FE">
              <w:rPr>
                <w:rFonts w:ascii="Arial" w:hAnsi="Arial" w:cs="Arial"/>
                <w:b/>
                <w:bCs/>
                <w:sz w:val="20"/>
                <w:szCs w:val="20"/>
              </w:rPr>
              <w:t>Please tell us more about what you plan to do if you receive a grant for this project, what activities will be undertaken, and how this work will achieve the programme outcomes listed in the guidance</w:t>
            </w:r>
            <w:r w:rsidR="00140EBD">
              <w:rPr>
                <w:rFonts w:ascii="Arial" w:hAnsi="Arial" w:cs="Arial"/>
                <w:b/>
                <w:bCs/>
                <w:sz w:val="20"/>
                <w:szCs w:val="20"/>
              </w:rPr>
              <w:t>.</w:t>
            </w:r>
          </w:p>
        </w:tc>
        <w:tc>
          <w:tcPr>
            <w:tcW w:w="6241" w:type="dxa"/>
          </w:tcPr>
          <w:p w14:paraId="5369E221" w14:textId="091C7944" w:rsidR="2CBE7CA4" w:rsidRDefault="00C52AC8" w:rsidP="2CBE7CA4">
            <w:pPr>
              <w:rPr>
                <w:rFonts w:ascii="Arial" w:hAnsi="Arial" w:cs="Arial"/>
                <w:sz w:val="20"/>
                <w:szCs w:val="20"/>
              </w:rPr>
            </w:pPr>
            <w:r w:rsidRPr="00C52AC8">
              <w:rPr>
                <w:rFonts w:ascii="Arial" w:hAnsi="Arial" w:cs="Arial"/>
                <w:sz w:val="20"/>
                <w:szCs w:val="20"/>
              </w:rPr>
              <w:t>This is your opportunity to tell us what your project will do, when and where you will do it, how often and who will be involved. This should directly relate to the items and activities included in the budget and demonstrate how they align with the programme outcomes. You can write up to 300 words.</w:t>
            </w:r>
          </w:p>
        </w:tc>
      </w:tr>
      <w:tr w:rsidR="2CBE7CA4" w14:paraId="0A8C6189" w14:textId="77777777" w:rsidTr="001510FD">
        <w:trPr>
          <w:trHeight w:val="300"/>
        </w:trPr>
        <w:tc>
          <w:tcPr>
            <w:tcW w:w="3960" w:type="dxa"/>
          </w:tcPr>
          <w:p w14:paraId="75B11E75" w14:textId="6DB66B18" w:rsidR="2CBE7CA4" w:rsidRDefault="000E694E" w:rsidP="2CBE7CA4">
            <w:pPr>
              <w:spacing w:after="160" w:line="259" w:lineRule="auto"/>
              <w:rPr>
                <w:rFonts w:ascii="Arial" w:hAnsi="Arial" w:cs="Arial"/>
                <w:b/>
                <w:bCs/>
                <w:sz w:val="20"/>
                <w:szCs w:val="20"/>
              </w:rPr>
            </w:pPr>
            <w:r w:rsidRPr="000E694E">
              <w:rPr>
                <w:rFonts w:ascii="Arial" w:hAnsi="Arial" w:cs="Arial"/>
                <w:b/>
                <w:bCs/>
                <w:sz w:val="20"/>
                <w:szCs w:val="20"/>
              </w:rPr>
              <w:t>Tell us why this project is needed</w:t>
            </w:r>
            <w:r w:rsidR="00F57D3D">
              <w:rPr>
                <w:rFonts w:ascii="Arial" w:hAnsi="Arial" w:cs="Arial"/>
                <w:b/>
                <w:bCs/>
                <w:sz w:val="20"/>
                <w:szCs w:val="20"/>
              </w:rPr>
              <w:t>,</w:t>
            </w:r>
            <w:r w:rsidR="003D2F73">
              <w:rPr>
                <w:rFonts w:ascii="Arial" w:hAnsi="Arial" w:cs="Arial"/>
                <w:b/>
                <w:bCs/>
                <w:sz w:val="20"/>
                <w:szCs w:val="20"/>
              </w:rPr>
              <w:t xml:space="preserve"> </w:t>
            </w:r>
            <w:proofErr w:type="gramStart"/>
            <w:r w:rsidR="003D2F73">
              <w:rPr>
                <w:rFonts w:ascii="Arial" w:hAnsi="Arial" w:cs="Arial"/>
                <w:b/>
                <w:bCs/>
                <w:sz w:val="20"/>
                <w:szCs w:val="20"/>
              </w:rPr>
              <w:t>in particular help</w:t>
            </w:r>
            <w:proofErr w:type="gramEnd"/>
            <w:r w:rsidR="003D2F73">
              <w:rPr>
                <w:rFonts w:ascii="Arial" w:hAnsi="Arial" w:cs="Arial"/>
                <w:b/>
                <w:bCs/>
                <w:sz w:val="20"/>
                <w:szCs w:val="20"/>
              </w:rPr>
              <w:t xml:space="preserve"> us to understand</w:t>
            </w:r>
            <w:r w:rsidR="00EE759D">
              <w:rPr>
                <w:rFonts w:ascii="Arial" w:hAnsi="Arial" w:cs="Arial"/>
                <w:b/>
                <w:bCs/>
                <w:sz w:val="20"/>
                <w:szCs w:val="20"/>
              </w:rPr>
              <w:t xml:space="preserve"> how </w:t>
            </w:r>
            <w:r w:rsidR="00EE759D">
              <w:rPr>
                <w:rFonts w:ascii="Arial" w:hAnsi="Arial" w:cs="Arial"/>
                <w:b/>
                <w:bCs/>
                <w:sz w:val="20"/>
                <w:szCs w:val="20"/>
              </w:rPr>
              <w:lastRenderedPageBreak/>
              <w:t>the seldom heard group has been identified</w:t>
            </w:r>
          </w:p>
        </w:tc>
        <w:tc>
          <w:tcPr>
            <w:tcW w:w="6241" w:type="dxa"/>
          </w:tcPr>
          <w:p w14:paraId="549AB4D2" w14:textId="2E1087D3" w:rsidR="2CBE7CA4" w:rsidRDefault="000B603D" w:rsidP="00A920AB">
            <w:pPr>
              <w:pStyle w:val="BodyText"/>
              <w:spacing w:before="64"/>
              <w:ind w:left="119" w:right="472"/>
              <w:rPr>
                <w:sz w:val="20"/>
                <w:szCs w:val="20"/>
              </w:rPr>
            </w:pPr>
            <w:r w:rsidRPr="00E11239">
              <w:rPr>
                <w:color w:val="000000" w:themeColor="text1"/>
                <w:sz w:val="20"/>
                <w:szCs w:val="20"/>
              </w:rPr>
              <w:lastRenderedPageBreak/>
              <w:t xml:space="preserve">Tell us how these specific beneficiaries have been identified, help us to understand their specific needs and the barriers or </w:t>
            </w:r>
            <w:r w:rsidRPr="00E11239">
              <w:rPr>
                <w:color w:val="000000" w:themeColor="text1"/>
                <w:sz w:val="20"/>
                <w:szCs w:val="20"/>
              </w:rPr>
              <w:lastRenderedPageBreak/>
              <w:t xml:space="preserve">challenges they face when accessing more </w:t>
            </w:r>
            <w:proofErr w:type="spellStart"/>
            <w:r w:rsidRPr="00E11239">
              <w:rPr>
                <w:color w:val="000000" w:themeColor="text1"/>
                <w:sz w:val="20"/>
                <w:szCs w:val="20"/>
              </w:rPr>
              <w:t>generalised</w:t>
            </w:r>
            <w:proofErr w:type="spellEnd"/>
            <w:r w:rsidRPr="00E11239">
              <w:rPr>
                <w:color w:val="000000" w:themeColor="text1"/>
                <w:sz w:val="20"/>
                <w:szCs w:val="20"/>
              </w:rPr>
              <w:t xml:space="preserve"> mental health and </w:t>
            </w:r>
            <w:proofErr w:type="gramStart"/>
            <w:r w:rsidRPr="00E11239">
              <w:rPr>
                <w:color w:val="000000" w:themeColor="text1"/>
                <w:sz w:val="20"/>
                <w:szCs w:val="20"/>
              </w:rPr>
              <w:t>wellbeing</w:t>
            </w:r>
            <w:proofErr w:type="gramEnd"/>
            <w:r w:rsidRPr="00E11239">
              <w:rPr>
                <w:color w:val="000000" w:themeColor="text1"/>
                <w:sz w:val="20"/>
                <w:szCs w:val="20"/>
              </w:rPr>
              <w:t xml:space="preserve"> support services. This should, wherever possible, be more than anecdotal</w:t>
            </w:r>
            <w:r w:rsidR="00FC41E8">
              <w:rPr>
                <w:color w:val="000000" w:themeColor="text1"/>
                <w:sz w:val="20"/>
                <w:szCs w:val="20"/>
              </w:rPr>
              <w:t xml:space="preserve"> </w:t>
            </w:r>
            <w:r w:rsidRPr="00E11239">
              <w:rPr>
                <w:color w:val="000000" w:themeColor="text1"/>
                <w:sz w:val="20"/>
                <w:szCs w:val="20"/>
              </w:rPr>
              <w:t>evidence e.g. more than “many veterans have told us…” or “a national survey has revealed…” You can write up to 300 words</w:t>
            </w:r>
            <w:r w:rsidRPr="00162843">
              <w:rPr>
                <w:color w:val="4A4D4E"/>
                <w:sz w:val="20"/>
                <w:szCs w:val="20"/>
              </w:rPr>
              <w:t>.</w:t>
            </w:r>
          </w:p>
        </w:tc>
      </w:tr>
      <w:tr w:rsidR="007C3BCF" w14:paraId="66D35BBA" w14:textId="77777777" w:rsidTr="001510FD">
        <w:trPr>
          <w:trHeight w:val="300"/>
        </w:trPr>
        <w:tc>
          <w:tcPr>
            <w:tcW w:w="3960" w:type="dxa"/>
          </w:tcPr>
          <w:p w14:paraId="3418B0CE" w14:textId="7E552087" w:rsidR="007C3BCF" w:rsidRPr="000E694E" w:rsidRDefault="00BD71F2" w:rsidP="2CBE7CA4">
            <w:pPr>
              <w:rPr>
                <w:rFonts w:ascii="Arial" w:hAnsi="Arial" w:cs="Arial"/>
                <w:b/>
                <w:bCs/>
                <w:sz w:val="20"/>
                <w:szCs w:val="20"/>
              </w:rPr>
            </w:pPr>
            <w:r w:rsidRPr="00BD71F2">
              <w:rPr>
                <w:rFonts w:ascii="Arial" w:hAnsi="Arial" w:cs="Arial"/>
                <w:b/>
                <w:bCs/>
                <w:sz w:val="20"/>
                <w:szCs w:val="20"/>
              </w:rPr>
              <w:lastRenderedPageBreak/>
              <w:t>Please tell us how the people in your chosen beneficiary group(s) have been consulted.</w:t>
            </w:r>
          </w:p>
        </w:tc>
        <w:tc>
          <w:tcPr>
            <w:tcW w:w="6241" w:type="dxa"/>
          </w:tcPr>
          <w:p w14:paraId="32439C63" w14:textId="6AAFE8A3" w:rsidR="007C3BCF" w:rsidRPr="007C1E7A" w:rsidRDefault="00623AF3" w:rsidP="007C1E7A">
            <w:pPr>
              <w:rPr>
                <w:rFonts w:ascii="Arial" w:hAnsi="Arial" w:cs="Arial"/>
                <w:sz w:val="20"/>
                <w:szCs w:val="20"/>
              </w:rPr>
            </w:pPr>
            <w:r w:rsidRPr="00623AF3">
              <w:rPr>
                <w:rFonts w:ascii="Arial" w:hAnsi="Arial" w:cs="Arial"/>
                <w:sz w:val="20"/>
                <w:szCs w:val="20"/>
              </w:rPr>
              <w:t xml:space="preserve">Tell us how </w:t>
            </w:r>
            <w:r w:rsidR="008520A3">
              <w:rPr>
                <w:rFonts w:ascii="Arial" w:hAnsi="Arial" w:cs="Arial"/>
                <w:sz w:val="20"/>
                <w:szCs w:val="20"/>
              </w:rPr>
              <w:t>people</w:t>
            </w:r>
            <w:r w:rsidRPr="00623AF3">
              <w:rPr>
                <w:rFonts w:ascii="Arial" w:hAnsi="Arial" w:cs="Arial"/>
                <w:sz w:val="20"/>
                <w:szCs w:val="20"/>
              </w:rPr>
              <w:t xml:space="preserve"> have been consulted and/or have taken part in your project's design to ensure it is meeting their needs. You can write up to 300 words.</w:t>
            </w:r>
          </w:p>
        </w:tc>
      </w:tr>
      <w:tr w:rsidR="00C50BE5" w:rsidRPr="00B07E4B" w14:paraId="4DDC740A" w14:textId="77777777" w:rsidTr="001510FD">
        <w:tc>
          <w:tcPr>
            <w:tcW w:w="10201" w:type="dxa"/>
            <w:gridSpan w:val="2"/>
            <w:shd w:val="clear" w:color="auto" w:fill="FFFF00"/>
          </w:tcPr>
          <w:p w14:paraId="268B6CDF" w14:textId="44B1907C" w:rsidR="00C50BE5" w:rsidRPr="00C670C9" w:rsidRDefault="00C50BE5" w:rsidP="00C50BE5">
            <w:pPr>
              <w:spacing w:after="160" w:line="259" w:lineRule="auto"/>
              <w:rPr>
                <w:rFonts w:ascii="Arial" w:hAnsi="Arial" w:cs="Arial"/>
                <w:b/>
                <w:bCs/>
                <w:sz w:val="20"/>
                <w:szCs w:val="20"/>
                <w:shd w:val="clear" w:color="auto" w:fill="FFFFFF"/>
              </w:rPr>
            </w:pPr>
            <w:bookmarkStart w:id="0" w:name="_Hlk200455863"/>
            <w:r w:rsidRPr="00C670C9">
              <w:rPr>
                <w:rFonts w:ascii="Arial" w:hAnsi="Arial" w:cs="Arial"/>
                <w:b/>
                <w:bCs/>
                <w:sz w:val="20"/>
                <w:szCs w:val="20"/>
                <w:highlight w:val="yellow"/>
                <w:shd w:val="clear" w:color="auto" w:fill="FFFFFF"/>
              </w:rPr>
              <w:t>Projec</w:t>
            </w:r>
            <w:r w:rsidRPr="001510FD">
              <w:rPr>
                <w:rFonts w:ascii="Arial" w:hAnsi="Arial" w:cs="Arial"/>
                <w:b/>
                <w:bCs/>
                <w:sz w:val="20"/>
                <w:szCs w:val="20"/>
                <w:highlight w:val="yellow"/>
                <w:shd w:val="clear" w:color="auto" w:fill="FFFFFF"/>
              </w:rPr>
              <w:t xml:space="preserve">t </w:t>
            </w:r>
            <w:r w:rsidR="002D09C7" w:rsidRPr="001510FD">
              <w:rPr>
                <w:rFonts w:ascii="Arial" w:hAnsi="Arial" w:cs="Arial"/>
                <w:b/>
                <w:bCs/>
                <w:sz w:val="20"/>
                <w:szCs w:val="20"/>
                <w:highlight w:val="yellow"/>
                <w:shd w:val="clear" w:color="auto" w:fill="FFFFFF"/>
              </w:rPr>
              <w:t>Bene</w:t>
            </w:r>
            <w:r w:rsidR="002D09C7" w:rsidRPr="007E258F">
              <w:rPr>
                <w:rFonts w:ascii="Arial" w:hAnsi="Arial" w:cs="Arial"/>
                <w:b/>
                <w:bCs/>
                <w:sz w:val="20"/>
                <w:szCs w:val="20"/>
                <w:highlight w:val="yellow"/>
                <w:shd w:val="clear" w:color="auto" w:fill="FFFFFF"/>
              </w:rPr>
              <w:t xml:space="preserve">ficiaries </w:t>
            </w:r>
            <w:r w:rsidR="00425C25" w:rsidRPr="007E258F">
              <w:rPr>
                <w:rFonts w:ascii="Arial" w:hAnsi="Arial" w:cs="Arial"/>
                <w:b/>
                <w:bCs/>
                <w:sz w:val="20"/>
                <w:szCs w:val="20"/>
                <w:highlight w:val="yellow"/>
                <w:shd w:val="clear" w:color="auto" w:fill="FFFFFF"/>
              </w:rPr>
              <w:t>and Impact</w:t>
            </w:r>
          </w:p>
        </w:tc>
      </w:tr>
      <w:bookmarkEnd w:id="0"/>
      <w:tr w:rsidR="00C50BE5" w:rsidRPr="00B07E4B" w14:paraId="670FBA61" w14:textId="77777777" w:rsidTr="001510FD">
        <w:tc>
          <w:tcPr>
            <w:tcW w:w="3960" w:type="dxa"/>
          </w:tcPr>
          <w:p w14:paraId="02114BE8" w14:textId="6152D78D" w:rsidR="00C50BE5" w:rsidRPr="00C670C9" w:rsidRDefault="000C0442" w:rsidP="00C50BE5">
            <w:pPr>
              <w:spacing w:after="160" w:line="259" w:lineRule="auto"/>
              <w:rPr>
                <w:rFonts w:ascii="Arial" w:hAnsi="Arial" w:cs="Arial"/>
                <w:b/>
                <w:bCs/>
                <w:sz w:val="20"/>
                <w:szCs w:val="20"/>
                <w:shd w:val="clear" w:color="auto" w:fill="FFFFFF"/>
              </w:rPr>
            </w:pPr>
            <w:r w:rsidRPr="000C0442">
              <w:rPr>
                <w:rFonts w:ascii="Arial" w:hAnsi="Arial" w:cs="Arial"/>
                <w:b/>
                <w:bCs/>
                <w:sz w:val="20"/>
                <w:szCs w:val="20"/>
                <w:shd w:val="clear" w:color="auto" w:fill="FFFFFF"/>
              </w:rPr>
              <w:t>Who will the beneficiaries be?</w:t>
            </w:r>
          </w:p>
        </w:tc>
        <w:tc>
          <w:tcPr>
            <w:tcW w:w="6241" w:type="dxa"/>
          </w:tcPr>
          <w:p w14:paraId="571F4E67" w14:textId="0F96A33B" w:rsidR="00C50BE5" w:rsidRPr="00C670C9" w:rsidRDefault="00C71820" w:rsidP="00C50BE5">
            <w:pPr>
              <w:rPr>
                <w:rFonts w:ascii="Arial" w:hAnsi="Arial" w:cs="Arial"/>
                <w:sz w:val="20"/>
                <w:szCs w:val="20"/>
              </w:rPr>
            </w:pPr>
            <w:r w:rsidRPr="00C71820">
              <w:rPr>
                <w:rFonts w:ascii="Arial" w:hAnsi="Arial" w:cs="Arial"/>
                <w:sz w:val="20"/>
                <w:szCs w:val="20"/>
              </w:rPr>
              <w:t>To add more than one selection, click back into selection box to select all that apply (see the Guidance for Applicants for more detail).</w:t>
            </w:r>
          </w:p>
        </w:tc>
      </w:tr>
      <w:tr w:rsidR="00964F81" w:rsidRPr="00B07E4B" w14:paraId="132C2DD9" w14:textId="77777777" w:rsidTr="001510FD">
        <w:tc>
          <w:tcPr>
            <w:tcW w:w="3960" w:type="dxa"/>
          </w:tcPr>
          <w:p w14:paraId="76F1B4CC" w14:textId="5A715738" w:rsidR="00964F81" w:rsidRPr="006E315C" w:rsidRDefault="007C090E" w:rsidP="00C50BE5">
            <w:pPr>
              <w:rPr>
                <w:rFonts w:ascii="Arial" w:hAnsi="Arial" w:cs="Arial"/>
                <w:b/>
                <w:bCs/>
                <w:sz w:val="20"/>
                <w:szCs w:val="20"/>
                <w:shd w:val="clear" w:color="auto" w:fill="FFFFFF"/>
              </w:rPr>
            </w:pPr>
            <w:r w:rsidRPr="007C090E">
              <w:rPr>
                <w:rFonts w:ascii="Arial" w:hAnsi="Arial" w:cs="Arial"/>
                <w:b/>
                <w:bCs/>
                <w:sz w:val="20"/>
                <w:szCs w:val="20"/>
                <w:shd w:val="clear" w:color="auto" w:fill="FFFFFF"/>
              </w:rPr>
              <w:t>How many direct beneficiaries will your project have?</w:t>
            </w:r>
          </w:p>
        </w:tc>
        <w:tc>
          <w:tcPr>
            <w:tcW w:w="6241" w:type="dxa"/>
          </w:tcPr>
          <w:p w14:paraId="31B1F5B7" w14:textId="508D3441" w:rsidR="00964F81" w:rsidRPr="00BB260E" w:rsidRDefault="008A5B0F" w:rsidP="00BB260E">
            <w:pPr>
              <w:rPr>
                <w:rFonts w:ascii="Arial" w:eastAsia="Arial" w:hAnsi="Arial" w:cs="Arial"/>
                <w:color w:val="000000" w:themeColor="text1"/>
                <w:sz w:val="20"/>
                <w:szCs w:val="20"/>
              </w:rPr>
            </w:pPr>
            <w:r w:rsidRPr="008A5B0F">
              <w:rPr>
                <w:rFonts w:ascii="Arial" w:eastAsia="Arial" w:hAnsi="Arial" w:cs="Arial"/>
                <w:color w:val="000000" w:themeColor="text1"/>
                <w:sz w:val="20"/>
                <w:szCs w:val="20"/>
              </w:rPr>
              <w:t>Direct beneficiaries are the targeted group that will engage with your project. This should be a sensible estimation if specific numbers are not known at this time</w:t>
            </w:r>
            <w:r w:rsidR="001D4C9B">
              <w:rPr>
                <w:rFonts w:ascii="Arial" w:eastAsia="Arial" w:hAnsi="Arial" w:cs="Arial"/>
                <w:color w:val="000000" w:themeColor="text1"/>
                <w:sz w:val="20"/>
                <w:szCs w:val="20"/>
              </w:rPr>
              <w:t>.</w:t>
            </w:r>
          </w:p>
        </w:tc>
      </w:tr>
      <w:tr w:rsidR="0080289E" w:rsidRPr="00B07E4B" w14:paraId="1B5C3168" w14:textId="77777777" w:rsidTr="001510FD">
        <w:tc>
          <w:tcPr>
            <w:tcW w:w="3960" w:type="dxa"/>
          </w:tcPr>
          <w:p w14:paraId="61B6FD77" w14:textId="1BB4E8DF" w:rsidR="0080289E" w:rsidRPr="006E315C" w:rsidRDefault="007F2AB0" w:rsidP="00C50BE5">
            <w:pPr>
              <w:rPr>
                <w:rFonts w:ascii="Arial" w:hAnsi="Arial" w:cs="Arial"/>
                <w:b/>
                <w:bCs/>
                <w:sz w:val="20"/>
                <w:szCs w:val="20"/>
                <w:shd w:val="clear" w:color="auto" w:fill="FFFFFF"/>
              </w:rPr>
            </w:pPr>
            <w:r w:rsidRPr="007F2AB0">
              <w:rPr>
                <w:rFonts w:ascii="Arial" w:hAnsi="Arial" w:cs="Arial"/>
                <w:b/>
                <w:bCs/>
                <w:sz w:val="20"/>
                <w:szCs w:val="20"/>
                <w:shd w:val="clear" w:color="auto" w:fill="FFFFFF"/>
              </w:rPr>
              <w:t>How many indirect beneficiaries will your project have?</w:t>
            </w:r>
          </w:p>
        </w:tc>
        <w:tc>
          <w:tcPr>
            <w:tcW w:w="6241" w:type="dxa"/>
          </w:tcPr>
          <w:p w14:paraId="4426B0DF" w14:textId="69A1097E" w:rsidR="0080289E" w:rsidRPr="00BB260E" w:rsidRDefault="00545570" w:rsidP="00BB260E">
            <w:pPr>
              <w:rPr>
                <w:rFonts w:ascii="Arial" w:eastAsia="Arial" w:hAnsi="Arial" w:cs="Arial"/>
                <w:color w:val="000000" w:themeColor="text1"/>
                <w:sz w:val="20"/>
                <w:szCs w:val="20"/>
              </w:rPr>
            </w:pPr>
            <w:r w:rsidRPr="00545570">
              <w:rPr>
                <w:rFonts w:ascii="Arial" w:eastAsia="Arial" w:hAnsi="Arial" w:cs="Arial"/>
                <w:color w:val="000000" w:themeColor="text1"/>
                <w:sz w:val="20"/>
                <w:szCs w:val="20"/>
              </w:rPr>
              <w:t>Indirect beneficiaries could be the direct beneficiaries’ family members or the wider community for example.</w:t>
            </w:r>
          </w:p>
        </w:tc>
      </w:tr>
      <w:tr w:rsidR="00253E9A" w:rsidRPr="00B07E4B" w14:paraId="1543AAD9" w14:textId="77777777" w:rsidTr="001510FD">
        <w:tc>
          <w:tcPr>
            <w:tcW w:w="3960" w:type="dxa"/>
          </w:tcPr>
          <w:p w14:paraId="1A802E2C" w14:textId="0A377B85" w:rsidR="00253E9A" w:rsidRPr="00EC2CB0" w:rsidRDefault="006E315C" w:rsidP="00C50BE5">
            <w:pPr>
              <w:rPr>
                <w:rFonts w:ascii="Arial" w:hAnsi="Arial" w:cs="Arial"/>
                <w:b/>
                <w:bCs/>
                <w:sz w:val="20"/>
                <w:szCs w:val="20"/>
                <w:shd w:val="clear" w:color="auto" w:fill="FFFFFF"/>
              </w:rPr>
            </w:pPr>
            <w:r w:rsidRPr="006E315C">
              <w:rPr>
                <w:rFonts w:ascii="Arial" w:hAnsi="Arial" w:cs="Arial"/>
                <w:b/>
                <w:bCs/>
                <w:sz w:val="20"/>
                <w:szCs w:val="20"/>
                <w:shd w:val="clear" w:color="auto" w:fill="FFFFFF"/>
              </w:rPr>
              <w:t>Tell us more about your specific beneficiary group</w:t>
            </w:r>
            <w:r w:rsidR="00F57D3D">
              <w:rPr>
                <w:rFonts w:ascii="Arial" w:hAnsi="Arial" w:cs="Arial"/>
                <w:b/>
                <w:bCs/>
                <w:sz w:val="20"/>
                <w:szCs w:val="20"/>
                <w:shd w:val="clear" w:color="auto" w:fill="FFFFFF"/>
              </w:rPr>
              <w:t>,</w:t>
            </w:r>
            <w:r w:rsidR="002545A0">
              <w:rPr>
                <w:rFonts w:ascii="Arial" w:hAnsi="Arial" w:cs="Arial"/>
                <w:b/>
                <w:bCs/>
                <w:sz w:val="20"/>
                <w:szCs w:val="20"/>
                <w:shd w:val="clear" w:color="auto" w:fill="FFFFFF"/>
              </w:rPr>
              <w:t xml:space="preserve"> in particular which seldom heard group </w:t>
            </w:r>
            <w:r w:rsidR="00446BDB">
              <w:rPr>
                <w:rFonts w:ascii="Arial" w:hAnsi="Arial" w:cs="Arial"/>
                <w:b/>
                <w:bCs/>
                <w:sz w:val="20"/>
                <w:szCs w:val="20"/>
                <w:shd w:val="clear" w:color="auto" w:fill="FFFFFF"/>
              </w:rPr>
              <w:t xml:space="preserve">your </w:t>
            </w:r>
            <w:r w:rsidR="00FA42BC">
              <w:rPr>
                <w:rFonts w:ascii="Arial" w:hAnsi="Arial" w:cs="Arial"/>
                <w:b/>
                <w:bCs/>
                <w:sz w:val="20"/>
                <w:szCs w:val="20"/>
                <w:shd w:val="clear" w:color="auto" w:fill="FFFFFF"/>
              </w:rPr>
              <w:t>project will support.</w:t>
            </w:r>
          </w:p>
        </w:tc>
        <w:tc>
          <w:tcPr>
            <w:tcW w:w="6241" w:type="dxa"/>
          </w:tcPr>
          <w:p w14:paraId="4008AAE3" w14:textId="77777777" w:rsidR="00E11239" w:rsidRPr="00E11239" w:rsidRDefault="00E11239" w:rsidP="00E11239">
            <w:pPr>
              <w:pStyle w:val="BodyText"/>
              <w:spacing w:before="64"/>
              <w:ind w:left="119" w:right="95"/>
              <w:rPr>
                <w:color w:val="000000" w:themeColor="text1"/>
                <w:sz w:val="20"/>
                <w:szCs w:val="20"/>
              </w:rPr>
            </w:pPr>
            <w:r w:rsidRPr="00E11239">
              <w:rPr>
                <w:color w:val="000000" w:themeColor="text1"/>
                <w:sz w:val="20"/>
                <w:szCs w:val="20"/>
              </w:rPr>
              <w:t>Provide more detail on who these beneficiaries will be – potential beneficiaries may include, for example individuals from ethnic minorities; carers, people with disabilities; members of the LGBT+ community, those for whom English is an additional language; people from Foreign and Commonwealth</w:t>
            </w:r>
            <w:r w:rsidRPr="00E11239">
              <w:rPr>
                <w:color w:val="000000" w:themeColor="text1"/>
                <w:spacing w:val="21"/>
                <w:sz w:val="20"/>
                <w:szCs w:val="20"/>
              </w:rPr>
              <w:t xml:space="preserve"> </w:t>
            </w:r>
            <w:r w:rsidRPr="00E11239">
              <w:rPr>
                <w:color w:val="000000" w:themeColor="text1"/>
                <w:sz w:val="20"/>
                <w:szCs w:val="20"/>
              </w:rPr>
              <w:t>communities,</w:t>
            </w:r>
            <w:r w:rsidRPr="00E11239">
              <w:rPr>
                <w:color w:val="000000" w:themeColor="text1"/>
                <w:spacing w:val="21"/>
                <w:sz w:val="20"/>
                <w:szCs w:val="20"/>
              </w:rPr>
              <w:t xml:space="preserve"> </w:t>
            </w:r>
            <w:r w:rsidRPr="00E11239">
              <w:rPr>
                <w:color w:val="000000" w:themeColor="text1"/>
                <w:sz w:val="20"/>
                <w:szCs w:val="20"/>
              </w:rPr>
              <w:t>and</w:t>
            </w:r>
            <w:r w:rsidRPr="00E11239">
              <w:rPr>
                <w:color w:val="000000" w:themeColor="text1"/>
                <w:spacing w:val="21"/>
                <w:sz w:val="20"/>
                <w:szCs w:val="20"/>
              </w:rPr>
              <w:t xml:space="preserve"> </w:t>
            </w:r>
            <w:r w:rsidRPr="00E11239">
              <w:rPr>
                <w:color w:val="000000" w:themeColor="text1"/>
                <w:sz w:val="20"/>
                <w:szCs w:val="20"/>
              </w:rPr>
              <w:t>other</w:t>
            </w:r>
            <w:r w:rsidRPr="00E11239">
              <w:rPr>
                <w:color w:val="000000" w:themeColor="text1"/>
                <w:spacing w:val="21"/>
                <w:sz w:val="20"/>
                <w:szCs w:val="20"/>
              </w:rPr>
              <w:t xml:space="preserve"> </w:t>
            </w:r>
            <w:r w:rsidRPr="00E11239">
              <w:rPr>
                <w:color w:val="000000" w:themeColor="text1"/>
                <w:sz w:val="20"/>
                <w:szCs w:val="20"/>
              </w:rPr>
              <w:t>members</w:t>
            </w:r>
            <w:r w:rsidRPr="00E11239">
              <w:rPr>
                <w:color w:val="000000" w:themeColor="text1"/>
                <w:spacing w:val="21"/>
                <w:sz w:val="20"/>
                <w:szCs w:val="20"/>
              </w:rPr>
              <w:t xml:space="preserve"> </w:t>
            </w:r>
            <w:r w:rsidRPr="00E11239">
              <w:rPr>
                <w:color w:val="000000" w:themeColor="text1"/>
                <w:sz w:val="20"/>
                <w:szCs w:val="20"/>
              </w:rPr>
              <w:t>of</w:t>
            </w:r>
            <w:r w:rsidRPr="00E11239">
              <w:rPr>
                <w:color w:val="000000" w:themeColor="text1"/>
                <w:spacing w:val="21"/>
                <w:sz w:val="20"/>
                <w:szCs w:val="20"/>
              </w:rPr>
              <w:t xml:space="preserve"> </w:t>
            </w:r>
            <w:r w:rsidRPr="00E11239">
              <w:rPr>
                <w:color w:val="000000" w:themeColor="text1"/>
                <w:sz w:val="20"/>
                <w:szCs w:val="20"/>
              </w:rPr>
              <w:t>the</w:t>
            </w:r>
            <w:r w:rsidRPr="00E11239">
              <w:rPr>
                <w:color w:val="000000" w:themeColor="text1"/>
                <w:spacing w:val="21"/>
                <w:sz w:val="20"/>
                <w:szCs w:val="20"/>
              </w:rPr>
              <w:t xml:space="preserve"> </w:t>
            </w:r>
            <w:r w:rsidRPr="00E11239">
              <w:rPr>
                <w:color w:val="000000" w:themeColor="text1"/>
                <w:sz w:val="20"/>
                <w:szCs w:val="20"/>
              </w:rPr>
              <w:t>armed</w:t>
            </w:r>
            <w:r w:rsidRPr="00E11239">
              <w:rPr>
                <w:color w:val="000000" w:themeColor="text1"/>
                <w:spacing w:val="21"/>
                <w:sz w:val="20"/>
                <w:szCs w:val="20"/>
              </w:rPr>
              <w:t xml:space="preserve"> </w:t>
            </w:r>
            <w:r w:rsidRPr="00E11239">
              <w:rPr>
                <w:color w:val="000000" w:themeColor="text1"/>
                <w:sz w:val="20"/>
                <w:szCs w:val="20"/>
              </w:rPr>
              <w:t>forces</w:t>
            </w:r>
            <w:r w:rsidRPr="00E11239">
              <w:rPr>
                <w:color w:val="000000" w:themeColor="text1"/>
                <w:spacing w:val="21"/>
                <w:sz w:val="20"/>
                <w:szCs w:val="20"/>
              </w:rPr>
              <w:t xml:space="preserve"> </w:t>
            </w:r>
            <w:r w:rsidRPr="00E11239">
              <w:rPr>
                <w:color w:val="000000" w:themeColor="text1"/>
                <w:sz w:val="20"/>
                <w:szCs w:val="20"/>
              </w:rPr>
              <w:t>community</w:t>
            </w:r>
            <w:r w:rsidRPr="00E11239">
              <w:rPr>
                <w:color w:val="000000" w:themeColor="text1"/>
                <w:spacing w:val="21"/>
                <w:sz w:val="20"/>
                <w:szCs w:val="20"/>
              </w:rPr>
              <w:t xml:space="preserve"> </w:t>
            </w:r>
            <w:r w:rsidRPr="00E11239">
              <w:rPr>
                <w:color w:val="000000" w:themeColor="text1"/>
                <w:sz w:val="20"/>
                <w:szCs w:val="20"/>
              </w:rPr>
              <w:t>with</w:t>
            </w:r>
            <w:r w:rsidRPr="00E11239">
              <w:rPr>
                <w:color w:val="000000" w:themeColor="text1"/>
                <w:spacing w:val="21"/>
                <w:sz w:val="20"/>
                <w:szCs w:val="20"/>
              </w:rPr>
              <w:t xml:space="preserve"> </w:t>
            </w:r>
            <w:r w:rsidRPr="00E11239">
              <w:rPr>
                <w:color w:val="000000" w:themeColor="text1"/>
                <w:sz w:val="20"/>
                <w:szCs w:val="20"/>
              </w:rPr>
              <w:t>seldom-heard</w:t>
            </w:r>
            <w:r w:rsidRPr="00E11239">
              <w:rPr>
                <w:color w:val="000000" w:themeColor="text1"/>
                <w:spacing w:val="21"/>
                <w:sz w:val="20"/>
                <w:szCs w:val="20"/>
              </w:rPr>
              <w:t xml:space="preserve"> </w:t>
            </w:r>
            <w:r w:rsidRPr="00E11239">
              <w:rPr>
                <w:color w:val="000000" w:themeColor="text1"/>
                <w:sz w:val="20"/>
                <w:szCs w:val="20"/>
              </w:rPr>
              <w:t>needs,</w:t>
            </w:r>
            <w:r w:rsidRPr="00E11239">
              <w:rPr>
                <w:color w:val="000000" w:themeColor="text1"/>
                <w:spacing w:val="21"/>
                <w:sz w:val="20"/>
                <w:szCs w:val="20"/>
              </w:rPr>
              <w:t xml:space="preserve"> </w:t>
            </w:r>
            <w:r w:rsidRPr="00E11239">
              <w:rPr>
                <w:color w:val="000000" w:themeColor="text1"/>
                <w:sz w:val="20"/>
                <w:szCs w:val="20"/>
              </w:rPr>
              <w:t>who</w:t>
            </w:r>
            <w:r w:rsidRPr="00E11239">
              <w:rPr>
                <w:color w:val="000000" w:themeColor="text1"/>
                <w:spacing w:val="21"/>
                <w:sz w:val="20"/>
                <w:szCs w:val="20"/>
              </w:rPr>
              <w:t xml:space="preserve"> </w:t>
            </w:r>
            <w:r w:rsidRPr="00E11239">
              <w:rPr>
                <w:color w:val="000000" w:themeColor="text1"/>
                <w:sz w:val="20"/>
                <w:szCs w:val="20"/>
              </w:rPr>
              <w:t>can</w:t>
            </w:r>
            <w:r w:rsidRPr="00E11239">
              <w:rPr>
                <w:color w:val="000000" w:themeColor="text1"/>
                <w:spacing w:val="21"/>
                <w:sz w:val="20"/>
                <w:szCs w:val="20"/>
              </w:rPr>
              <w:t xml:space="preserve"> </w:t>
            </w:r>
            <w:r w:rsidRPr="00E11239">
              <w:rPr>
                <w:color w:val="000000" w:themeColor="text1"/>
                <w:sz w:val="20"/>
                <w:szCs w:val="20"/>
              </w:rPr>
              <w:t>be</w:t>
            </w:r>
            <w:r w:rsidRPr="00E11239">
              <w:rPr>
                <w:color w:val="000000" w:themeColor="text1"/>
                <w:spacing w:val="21"/>
                <w:sz w:val="20"/>
                <w:szCs w:val="20"/>
              </w:rPr>
              <w:t xml:space="preserve"> </w:t>
            </w:r>
            <w:r w:rsidRPr="00E11239">
              <w:rPr>
                <w:color w:val="000000" w:themeColor="text1"/>
                <w:sz w:val="20"/>
                <w:szCs w:val="20"/>
              </w:rPr>
              <w:t>overlooked.</w:t>
            </w:r>
            <w:r w:rsidRPr="00E11239">
              <w:rPr>
                <w:color w:val="000000" w:themeColor="text1"/>
                <w:spacing w:val="21"/>
                <w:sz w:val="20"/>
                <w:szCs w:val="20"/>
              </w:rPr>
              <w:t xml:space="preserve"> </w:t>
            </w:r>
            <w:r w:rsidRPr="00E11239">
              <w:rPr>
                <w:color w:val="000000" w:themeColor="text1"/>
                <w:sz w:val="20"/>
                <w:szCs w:val="20"/>
              </w:rPr>
              <w:t>Please include</w:t>
            </w:r>
            <w:r w:rsidRPr="00E11239">
              <w:rPr>
                <w:color w:val="000000" w:themeColor="text1"/>
                <w:spacing w:val="17"/>
                <w:sz w:val="20"/>
                <w:szCs w:val="20"/>
              </w:rPr>
              <w:t xml:space="preserve"> </w:t>
            </w:r>
            <w:r w:rsidRPr="00E11239">
              <w:rPr>
                <w:color w:val="000000" w:themeColor="text1"/>
                <w:sz w:val="20"/>
                <w:szCs w:val="20"/>
              </w:rPr>
              <w:t>details</w:t>
            </w:r>
            <w:r w:rsidRPr="00E11239">
              <w:rPr>
                <w:color w:val="000000" w:themeColor="text1"/>
                <w:spacing w:val="17"/>
                <w:sz w:val="20"/>
                <w:szCs w:val="20"/>
              </w:rPr>
              <w:t xml:space="preserve"> </w:t>
            </w:r>
            <w:r w:rsidRPr="00E11239">
              <w:rPr>
                <w:color w:val="000000" w:themeColor="text1"/>
                <w:sz w:val="20"/>
                <w:szCs w:val="20"/>
              </w:rPr>
              <w:t>about</w:t>
            </w:r>
            <w:r w:rsidRPr="00E11239">
              <w:rPr>
                <w:color w:val="000000" w:themeColor="text1"/>
                <w:spacing w:val="17"/>
                <w:sz w:val="20"/>
                <w:szCs w:val="20"/>
              </w:rPr>
              <w:t xml:space="preserve"> </w:t>
            </w:r>
            <w:r w:rsidRPr="00E11239">
              <w:rPr>
                <w:color w:val="000000" w:themeColor="text1"/>
                <w:sz w:val="20"/>
                <w:szCs w:val="20"/>
              </w:rPr>
              <w:t>their</w:t>
            </w:r>
            <w:r w:rsidRPr="00E11239">
              <w:rPr>
                <w:color w:val="000000" w:themeColor="text1"/>
                <w:spacing w:val="17"/>
                <w:sz w:val="20"/>
                <w:szCs w:val="20"/>
              </w:rPr>
              <w:t xml:space="preserve"> </w:t>
            </w:r>
            <w:r w:rsidRPr="00E11239">
              <w:rPr>
                <w:color w:val="000000" w:themeColor="text1"/>
                <w:sz w:val="20"/>
                <w:szCs w:val="20"/>
              </w:rPr>
              <w:t>backgrounds,</w:t>
            </w:r>
            <w:r w:rsidRPr="00E11239">
              <w:rPr>
                <w:color w:val="000000" w:themeColor="text1"/>
                <w:spacing w:val="17"/>
                <w:sz w:val="20"/>
                <w:szCs w:val="20"/>
              </w:rPr>
              <w:t xml:space="preserve"> </w:t>
            </w:r>
            <w:r w:rsidRPr="00E11239">
              <w:rPr>
                <w:color w:val="000000" w:themeColor="text1"/>
                <w:sz w:val="20"/>
                <w:szCs w:val="20"/>
              </w:rPr>
              <w:t>experiences,</w:t>
            </w:r>
            <w:r w:rsidRPr="00E11239">
              <w:rPr>
                <w:color w:val="000000" w:themeColor="text1"/>
                <w:spacing w:val="17"/>
                <w:sz w:val="20"/>
                <w:szCs w:val="20"/>
              </w:rPr>
              <w:t xml:space="preserve"> </w:t>
            </w:r>
            <w:r w:rsidRPr="00E11239">
              <w:rPr>
                <w:color w:val="000000" w:themeColor="text1"/>
                <w:sz w:val="20"/>
                <w:szCs w:val="20"/>
              </w:rPr>
              <w:t>age</w:t>
            </w:r>
            <w:r w:rsidRPr="00E11239">
              <w:rPr>
                <w:color w:val="000000" w:themeColor="text1"/>
                <w:spacing w:val="17"/>
                <w:sz w:val="20"/>
                <w:szCs w:val="20"/>
              </w:rPr>
              <w:t xml:space="preserve"> </w:t>
            </w:r>
            <w:r w:rsidRPr="00E11239">
              <w:rPr>
                <w:color w:val="000000" w:themeColor="text1"/>
                <w:sz w:val="20"/>
                <w:szCs w:val="20"/>
              </w:rPr>
              <w:t>group</w:t>
            </w:r>
            <w:r w:rsidRPr="00E11239">
              <w:rPr>
                <w:color w:val="000000" w:themeColor="text1"/>
                <w:spacing w:val="17"/>
                <w:sz w:val="20"/>
                <w:szCs w:val="20"/>
              </w:rPr>
              <w:t xml:space="preserve"> </w:t>
            </w:r>
            <w:r w:rsidRPr="00E11239">
              <w:rPr>
                <w:color w:val="000000" w:themeColor="text1"/>
                <w:sz w:val="20"/>
                <w:szCs w:val="20"/>
              </w:rPr>
              <w:t>or</w:t>
            </w:r>
            <w:r w:rsidRPr="00E11239">
              <w:rPr>
                <w:color w:val="000000" w:themeColor="text1"/>
                <w:spacing w:val="17"/>
                <w:sz w:val="20"/>
                <w:szCs w:val="20"/>
              </w:rPr>
              <w:t xml:space="preserve"> </w:t>
            </w:r>
            <w:r w:rsidRPr="00E11239">
              <w:rPr>
                <w:color w:val="000000" w:themeColor="text1"/>
                <w:sz w:val="20"/>
                <w:szCs w:val="20"/>
              </w:rPr>
              <w:t>locality</w:t>
            </w:r>
            <w:r w:rsidRPr="00E11239">
              <w:rPr>
                <w:color w:val="000000" w:themeColor="text1"/>
                <w:spacing w:val="17"/>
                <w:sz w:val="20"/>
                <w:szCs w:val="20"/>
              </w:rPr>
              <w:t xml:space="preserve"> </w:t>
            </w:r>
            <w:r w:rsidRPr="00E11239">
              <w:rPr>
                <w:color w:val="000000" w:themeColor="text1"/>
                <w:sz w:val="20"/>
                <w:szCs w:val="20"/>
              </w:rPr>
              <w:t>so</w:t>
            </w:r>
            <w:r w:rsidRPr="00E11239">
              <w:rPr>
                <w:color w:val="000000" w:themeColor="text1"/>
                <w:spacing w:val="17"/>
                <w:sz w:val="20"/>
                <w:szCs w:val="20"/>
              </w:rPr>
              <w:t xml:space="preserve"> </w:t>
            </w:r>
            <w:r w:rsidRPr="00E11239">
              <w:rPr>
                <w:color w:val="000000" w:themeColor="text1"/>
                <w:sz w:val="20"/>
                <w:szCs w:val="20"/>
              </w:rPr>
              <w:t>we</w:t>
            </w:r>
            <w:r w:rsidRPr="00E11239">
              <w:rPr>
                <w:color w:val="000000" w:themeColor="text1"/>
                <w:spacing w:val="17"/>
                <w:sz w:val="20"/>
                <w:szCs w:val="20"/>
              </w:rPr>
              <w:t xml:space="preserve"> </w:t>
            </w:r>
            <w:r w:rsidRPr="00E11239">
              <w:rPr>
                <w:color w:val="000000" w:themeColor="text1"/>
                <w:sz w:val="20"/>
                <w:szCs w:val="20"/>
              </w:rPr>
              <w:t>can</w:t>
            </w:r>
            <w:r w:rsidRPr="00E11239">
              <w:rPr>
                <w:color w:val="000000" w:themeColor="text1"/>
                <w:spacing w:val="17"/>
                <w:sz w:val="20"/>
                <w:szCs w:val="20"/>
              </w:rPr>
              <w:t xml:space="preserve"> </w:t>
            </w:r>
            <w:r w:rsidRPr="00E11239">
              <w:rPr>
                <w:color w:val="000000" w:themeColor="text1"/>
                <w:sz w:val="20"/>
                <w:szCs w:val="20"/>
              </w:rPr>
              <w:t>understand</w:t>
            </w:r>
            <w:r w:rsidRPr="00E11239">
              <w:rPr>
                <w:color w:val="000000" w:themeColor="text1"/>
                <w:spacing w:val="17"/>
                <w:sz w:val="20"/>
                <w:szCs w:val="20"/>
              </w:rPr>
              <w:t xml:space="preserve"> </w:t>
            </w:r>
            <w:r w:rsidRPr="00E11239">
              <w:rPr>
                <w:color w:val="000000" w:themeColor="text1"/>
                <w:sz w:val="20"/>
                <w:szCs w:val="20"/>
              </w:rPr>
              <w:t>how</w:t>
            </w:r>
            <w:r w:rsidRPr="00E11239">
              <w:rPr>
                <w:color w:val="000000" w:themeColor="text1"/>
                <w:spacing w:val="17"/>
                <w:sz w:val="20"/>
                <w:szCs w:val="20"/>
              </w:rPr>
              <w:t xml:space="preserve"> </w:t>
            </w:r>
            <w:r w:rsidRPr="00E11239">
              <w:rPr>
                <w:color w:val="000000" w:themeColor="text1"/>
                <w:sz w:val="20"/>
                <w:szCs w:val="20"/>
              </w:rPr>
              <w:t>you</w:t>
            </w:r>
            <w:r w:rsidRPr="00E11239">
              <w:rPr>
                <w:color w:val="000000" w:themeColor="text1"/>
                <w:spacing w:val="17"/>
                <w:sz w:val="20"/>
                <w:szCs w:val="20"/>
              </w:rPr>
              <w:t xml:space="preserve"> </w:t>
            </w:r>
            <w:r w:rsidRPr="00E11239">
              <w:rPr>
                <w:color w:val="000000" w:themeColor="text1"/>
                <w:sz w:val="20"/>
                <w:szCs w:val="20"/>
              </w:rPr>
              <w:t>will</w:t>
            </w:r>
            <w:r w:rsidRPr="00E11239">
              <w:rPr>
                <w:color w:val="000000" w:themeColor="text1"/>
                <w:spacing w:val="17"/>
                <w:sz w:val="20"/>
                <w:szCs w:val="20"/>
              </w:rPr>
              <w:t xml:space="preserve"> </w:t>
            </w:r>
            <w:r w:rsidRPr="00E11239">
              <w:rPr>
                <w:color w:val="000000" w:themeColor="text1"/>
                <w:sz w:val="20"/>
                <w:szCs w:val="20"/>
              </w:rPr>
              <w:t>be</w:t>
            </w:r>
            <w:r w:rsidRPr="00E11239">
              <w:rPr>
                <w:color w:val="000000" w:themeColor="text1"/>
                <w:spacing w:val="17"/>
                <w:sz w:val="20"/>
                <w:szCs w:val="20"/>
              </w:rPr>
              <w:t xml:space="preserve"> </w:t>
            </w:r>
            <w:proofErr w:type="gramStart"/>
            <w:r w:rsidRPr="00E11239">
              <w:rPr>
                <w:color w:val="000000" w:themeColor="text1"/>
                <w:sz w:val="20"/>
                <w:szCs w:val="20"/>
              </w:rPr>
              <w:t>focusing</w:t>
            </w:r>
            <w:proofErr w:type="gramEnd"/>
            <w:r w:rsidRPr="00E11239">
              <w:rPr>
                <w:color w:val="000000" w:themeColor="text1"/>
                <w:spacing w:val="17"/>
                <w:sz w:val="20"/>
                <w:szCs w:val="20"/>
              </w:rPr>
              <w:t xml:space="preserve"> </w:t>
            </w:r>
            <w:r w:rsidRPr="00E11239">
              <w:rPr>
                <w:color w:val="000000" w:themeColor="text1"/>
                <w:sz w:val="20"/>
                <w:szCs w:val="20"/>
              </w:rPr>
              <w:t>your</w:t>
            </w:r>
            <w:r w:rsidRPr="00E11239">
              <w:rPr>
                <w:color w:val="000000" w:themeColor="text1"/>
                <w:spacing w:val="17"/>
                <w:sz w:val="20"/>
                <w:szCs w:val="20"/>
              </w:rPr>
              <w:t xml:space="preserve"> </w:t>
            </w:r>
            <w:r w:rsidRPr="00E11239">
              <w:rPr>
                <w:color w:val="000000" w:themeColor="text1"/>
                <w:sz w:val="20"/>
                <w:szCs w:val="20"/>
              </w:rPr>
              <w:t>support. You can write up to 300 words.</w:t>
            </w:r>
          </w:p>
          <w:p w14:paraId="42781ED5" w14:textId="7C5377D8" w:rsidR="00253E9A" w:rsidRPr="2CBE7CA4" w:rsidRDefault="00253E9A" w:rsidP="00BE5172">
            <w:pPr>
              <w:rPr>
                <w:rFonts w:ascii="Arial" w:eastAsia="Arial" w:hAnsi="Arial" w:cs="Arial"/>
                <w:color w:val="000000" w:themeColor="text1"/>
                <w:sz w:val="20"/>
                <w:szCs w:val="20"/>
              </w:rPr>
            </w:pPr>
          </w:p>
        </w:tc>
      </w:tr>
      <w:tr w:rsidR="00425C25" w:rsidRPr="00B07E4B" w14:paraId="5FB0E9D7" w14:textId="77777777" w:rsidTr="001510FD">
        <w:tc>
          <w:tcPr>
            <w:tcW w:w="3960" w:type="dxa"/>
          </w:tcPr>
          <w:p w14:paraId="2CB732C3" w14:textId="03BCB10B" w:rsidR="00425C25" w:rsidRPr="006E315C" w:rsidRDefault="00A52164" w:rsidP="00C50BE5">
            <w:pPr>
              <w:rPr>
                <w:rFonts w:ascii="Arial" w:hAnsi="Arial" w:cs="Arial"/>
                <w:b/>
                <w:bCs/>
                <w:sz w:val="20"/>
                <w:szCs w:val="20"/>
                <w:shd w:val="clear" w:color="auto" w:fill="FFFFFF"/>
              </w:rPr>
            </w:pPr>
            <w:r w:rsidRPr="00A52164">
              <w:rPr>
                <w:rFonts w:ascii="Arial" w:hAnsi="Arial" w:cs="Arial"/>
                <w:b/>
                <w:bCs/>
                <w:sz w:val="20"/>
                <w:szCs w:val="20"/>
                <w:shd w:val="clear" w:color="auto" w:fill="FFFFFF"/>
              </w:rPr>
              <w:t xml:space="preserve">Tell us how the project will make a positive and significant difference and meet the outcome(s) you have selected. </w:t>
            </w:r>
          </w:p>
        </w:tc>
        <w:tc>
          <w:tcPr>
            <w:tcW w:w="6241" w:type="dxa"/>
          </w:tcPr>
          <w:p w14:paraId="0B232E39" w14:textId="12C145BA" w:rsidR="00425C25" w:rsidRPr="005309B5" w:rsidRDefault="005309B5" w:rsidP="00BE5172">
            <w:pPr>
              <w:rPr>
                <w:rFonts w:ascii="Arial" w:eastAsia="Arial" w:hAnsi="Arial" w:cs="Arial"/>
                <w:color w:val="000000" w:themeColor="text1"/>
                <w:sz w:val="20"/>
                <w:szCs w:val="20"/>
              </w:rPr>
            </w:pPr>
            <w:r w:rsidRPr="005309B5">
              <w:rPr>
                <w:rFonts w:ascii="Arial" w:hAnsi="Arial" w:cs="Arial"/>
                <w:color w:val="000000" w:themeColor="text1"/>
                <w:sz w:val="20"/>
                <w:szCs w:val="20"/>
              </w:rPr>
              <w:t>Tell us what the benefits of the project will be and how they will make a clear and significant difference to members of the Armed Forces Community</w:t>
            </w:r>
            <w:r w:rsidR="00BB630E">
              <w:rPr>
                <w:rFonts w:ascii="Arial" w:hAnsi="Arial" w:cs="Arial"/>
                <w:color w:val="000000" w:themeColor="text1"/>
                <w:sz w:val="20"/>
                <w:szCs w:val="20"/>
              </w:rPr>
              <w:t>.</w:t>
            </w:r>
            <w:r w:rsidRPr="005309B5">
              <w:rPr>
                <w:rFonts w:ascii="Arial" w:hAnsi="Arial" w:cs="Arial"/>
                <w:color w:val="000000" w:themeColor="text1"/>
                <w:sz w:val="20"/>
                <w:szCs w:val="20"/>
              </w:rPr>
              <w:t xml:space="preserve"> You can write up to 300 words</w:t>
            </w:r>
          </w:p>
        </w:tc>
      </w:tr>
      <w:tr w:rsidR="00425C25" w:rsidRPr="00B07E4B" w14:paraId="4752776D" w14:textId="77777777" w:rsidTr="001510FD">
        <w:tc>
          <w:tcPr>
            <w:tcW w:w="3960" w:type="dxa"/>
          </w:tcPr>
          <w:p w14:paraId="23007C8A" w14:textId="2B832467" w:rsidR="00425C25" w:rsidRPr="006E315C" w:rsidRDefault="0079735E" w:rsidP="00C50BE5">
            <w:pPr>
              <w:rPr>
                <w:rFonts w:ascii="Arial" w:hAnsi="Arial" w:cs="Arial"/>
                <w:b/>
                <w:bCs/>
                <w:sz w:val="20"/>
                <w:szCs w:val="20"/>
                <w:shd w:val="clear" w:color="auto" w:fill="FFFFFF"/>
              </w:rPr>
            </w:pPr>
            <w:r w:rsidRPr="0079735E">
              <w:rPr>
                <w:rFonts w:ascii="Arial" w:hAnsi="Arial" w:cs="Arial"/>
                <w:b/>
                <w:bCs/>
                <w:sz w:val="20"/>
                <w:szCs w:val="20"/>
                <w:shd w:val="clear" w:color="auto" w:fill="FFFFFF"/>
              </w:rPr>
              <w:t>How will you monitor, measure and report on the impact your project has made?</w:t>
            </w:r>
          </w:p>
        </w:tc>
        <w:tc>
          <w:tcPr>
            <w:tcW w:w="6241" w:type="dxa"/>
          </w:tcPr>
          <w:p w14:paraId="0227FD94" w14:textId="77777777" w:rsidR="00B514AB" w:rsidRPr="00B514AB" w:rsidRDefault="00B514AB" w:rsidP="00B514AB">
            <w:pPr>
              <w:rPr>
                <w:rFonts w:ascii="Arial" w:eastAsia="Arial" w:hAnsi="Arial" w:cs="Arial"/>
                <w:color w:val="000000" w:themeColor="text1"/>
                <w:sz w:val="20"/>
                <w:szCs w:val="20"/>
              </w:rPr>
            </w:pPr>
            <w:r w:rsidRPr="00B514AB">
              <w:rPr>
                <w:rFonts w:ascii="Arial" w:eastAsia="Arial" w:hAnsi="Arial" w:cs="Arial"/>
                <w:color w:val="000000" w:themeColor="text1"/>
                <w:sz w:val="20"/>
                <w:szCs w:val="20"/>
              </w:rPr>
              <w:t>Tell us what you will do to monitor the difference that project is making and how you will know you are making a positive impact and meeting the outcome(s) you have selected. You can write up to 300 words.</w:t>
            </w:r>
          </w:p>
          <w:p w14:paraId="64B67925" w14:textId="77777777" w:rsidR="00425C25" w:rsidRPr="008D7B59" w:rsidRDefault="00425C25" w:rsidP="00BE5172">
            <w:pPr>
              <w:rPr>
                <w:rFonts w:ascii="Arial" w:eastAsia="Arial" w:hAnsi="Arial" w:cs="Arial"/>
                <w:color w:val="000000" w:themeColor="text1"/>
                <w:sz w:val="20"/>
                <w:szCs w:val="20"/>
              </w:rPr>
            </w:pPr>
          </w:p>
        </w:tc>
      </w:tr>
      <w:tr w:rsidR="00425C25" w:rsidRPr="00B07E4B" w14:paraId="073CF424" w14:textId="77777777" w:rsidTr="001510FD">
        <w:tc>
          <w:tcPr>
            <w:tcW w:w="3960" w:type="dxa"/>
          </w:tcPr>
          <w:p w14:paraId="5D9F1DE2" w14:textId="33809A83" w:rsidR="00425C25" w:rsidRPr="006E315C" w:rsidRDefault="00133BAE" w:rsidP="00C50BE5">
            <w:pPr>
              <w:rPr>
                <w:rFonts w:ascii="Arial" w:hAnsi="Arial" w:cs="Arial"/>
                <w:b/>
                <w:bCs/>
                <w:sz w:val="20"/>
                <w:szCs w:val="20"/>
                <w:shd w:val="clear" w:color="auto" w:fill="FFFFFF"/>
              </w:rPr>
            </w:pPr>
            <w:r w:rsidRPr="00133BAE">
              <w:rPr>
                <w:rFonts w:ascii="Arial" w:hAnsi="Arial" w:cs="Arial"/>
                <w:b/>
                <w:bCs/>
                <w:sz w:val="20"/>
                <w:szCs w:val="20"/>
                <w:shd w:val="clear" w:color="auto" w:fill="FFFFFF"/>
              </w:rPr>
              <w:t>Tell us how you plan to sustain your project’s impact beyond the funding period, and/or what the legacy of the project will be</w:t>
            </w:r>
          </w:p>
        </w:tc>
        <w:tc>
          <w:tcPr>
            <w:tcW w:w="6241" w:type="dxa"/>
          </w:tcPr>
          <w:p w14:paraId="3C4A3E18" w14:textId="0C531CE2" w:rsidR="00425C25" w:rsidRPr="008D7B59" w:rsidRDefault="00B043F5" w:rsidP="00BE5172">
            <w:pPr>
              <w:rPr>
                <w:rFonts w:ascii="Arial" w:eastAsia="Arial" w:hAnsi="Arial" w:cs="Arial"/>
                <w:color w:val="000000" w:themeColor="text1"/>
                <w:sz w:val="20"/>
                <w:szCs w:val="20"/>
              </w:rPr>
            </w:pPr>
            <w:r w:rsidRPr="00B043F5">
              <w:rPr>
                <w:rFonts w:ascii="Arial" w:eastAsia="Arial" w:hAnsi="Arial" w:cs="Arial"/>
                <w:color w:val="000000" w:themeColor="text1"/>
                <w:sz w:val="20"/>
                <w:szCs w:val="20"/>
              </w:rPr>
              <w:t>We would like to understand more about how you will sustain the impact and benefits of the work you are doing within your project beyond the life of the grant. You can write up to 300 words.</w:t>
            </w:r>
          </w:p>
        </w:tc>
      </w:tr>
      <w:tr w:rsidR="00425C25" w:rsidRPr="00B07E4B" w14:paraId="67F7A9E9" w14:textId="77777777" w:rsidTr="001510FD">
        <w:tc>
          <w:tcPr>
            <w:tcW w:w="3960" w:type="dxa"/>
          </w:tcPr>
          <w:p w14:paraId="6BD4526D" w14:textId="5A6F8DA9" w:rsidR="00425C25" w:rsidRPr="006E315C" w:rsidRDefault="00B863A6" w:rsidP="00C50BE5">
            <w:pPr>
              <w:rPr>
                <w:rFonts w:ascii="Arial" w:hAnsi="Arial" w:cs="Arial"/>
                <w:b/>
                <w:bCs/>
                <w:sz w:val="20"/>
                <w:szCs w:val="20"/>
                <w:shd w:val="clear" w:color="auto" w:fill="FFFFFF"/>
              </w:rPr>
            </w:pPr>
            <w:r w:rsidRPr="00B863A6">
              <w:rPr>
                <w:rFonts w:ascii="Arial" w:hAnsi="Arial" w:cs="Arial"/>
                <w:b/>
                <w:bCs/>
                <w:sz w:val="20"/>
                <w:szCs w:val="20"/>
                <w:shd w:val="clear" w:color="auto" w:fill="FFFFFF"/>
              </w:rPr>
              <w:t>Please confirm you will use the Trusts Impact Hub</w:t>
            </w:r>
          </w:p>
        </w:tc>
        <w:tc>
          <w:tcPr>
            <w:tcW w:w="6241" w:type="dxa"/>
          </w:tcPr>
          <w:p w14:paraId="4B6B21AC" w14:textId="23D88BE7" w:rsidR="00425C25" w:rsidRPr="008D7B59" w:rsidRDefault="00A14E42" w:rsidP="00BE5172">
            <w:pPr>
              <w:rPr>
                <w:rFonts w:ascii="Arial" w:eastAsia="Arial" w:hAnsi="Arial" w:cs="Arial"/>
                <w:color w:val="000000" w:themeColor="text1"/>
                <w:sz w:val="20"/>
                <w:szCs w:val="20"/>
              </w:rPr>
            </w:pPr>
            <w:r w:rsidRPr="00A14E42">
              <w:rPr>
                <w:rFonts w:ascii="Arial" w:eastAsia="Arial" w:hAnsi="Arial" w:cs="Arial"/>
                <w:color w:val="000000" w:themeColor="text1"/>
                <w:sz w:val="20"/>
                <w:szCs w:val="20"/>
              </w:rPr>
              <w:t>If your project is aimed entirely at supporting people that cannot give informed consent, for example children under the age of 18, or people with dementia, your project will be exempt from using the Impact Hub. More information on using the Impact Hub can be found within the programme guidance. Please select from the drop-down menu.</w:t>
            </w:r>
          </w:p>
        </w:tc>
      </w:tr>
      <w:tr w:rsidR="00425C25" w:rsidRPr="00B07E4B" w14:paraId="0A69C84A" w14:textId="77777777" w:rsidTr="001510FD">
        <w:tc>
          <w:tcPr>
            <w:tcW w:w="3960" w:type="dxa"/>
          </w:tcPr>
          <w:p w14:paraId="233E3519" w14:textId="5055108A" w:rsidR="00425C25" w:rsidRPr="006E315C" w:rsidRDefault="00BD54B5" w:rsidP="00C50BE5">
            <w:pPr>
              <w:rPr>
                <w:rFonts w:ascii="Arial" w:hAnsi="Arial" w:cs="Arial"/>
                <w:b/>
                <w:bCs/>
                <w:sz w:val="20"/>
                <w:szCs w:val="20"/>
                <w:shd w:val="clear" w:color="auto" w:fill="FFFFFF"/>
              </w:rPr>
            </w:pPr>
            <w:r w:rsidRPr="00BD54B5">
              <w:rPr>
                <w:rFonts w:ascii="Arial" w:hAnsi="Arial" w:cs="Arial"/>
                <w:b/>
                <w:bCs/>
                <w:sz w:val="20"/>
                <w:szCs w:val="20"/>
                <w:shd w:val="clear" w:color="auto" w:fill="FFFFFF"/>
              </w:rPr>
              <w:t>Does your organisation have an environmental policy?</w:t>
            </w:r>
          </w:p>
        </w:tc>
        <w:tc>
          <w:tcPr>
            <w:tcW w:w="6241" w:type="dxa"/>
          </w:tcPr>
          <w:p w14:paraId="2487D7AD" w14:textId="7E4919BF" w:rsidR="00425C25" w:rsidRPr="008D7B59" w:rsidRDefault="00BC1519" w:rsidP="00BE5172">
            <w:pPr>
              <w:rPr>
                <w:rFonts w:ascii="Arial" w:eastAsia="Arial" w:hAnsi="Arial" w:cs="Arial"/>
                <w:color w:val="000000" w:themeColor="text1"/>
                <w:sz w:val="20"/>
                <w:szCs w:val="20"/>
              </w:rPr>
            </w:pPr>
            <w:r w:rsidRPr="00BC1519">
              <w:rPr>
                <w:rFonts w:ascii="Arial" w:eastAsia="Arial" w:hAnsi="Arial" w:cs="Arial"/>
                <w:color w:val="000000" w:themeColor="text1"/>
                <w:sz w:val="20"/>
                <w:szCs w:val="20"/>
              </w:rPr>
              <w:t xml:space="preserve">The Trust is capturing this information to help build our understanding of the environmental challenges our applicants face. The answer to this question </w:t>
            </w:r>
            <w:r w:rsidRPr="00C810AF">
              <w:rPr>
                <w:rFonts w:ascii="Arial" w:eastAsia="Arial" w:hAnsi="Arial" w:cs="Arial"/>
                <w:b/>
                <w:bCs/>
                <w:color w:val="000000" w:themeColor="text1"/>
                <w:sz w:val="20"/>
                <w:szCs w:val="20"/>
              </w:rPr>
              <w:t>will not</w:t>
            </w:r>
            <w:r w:rsidR="00C810AF">
              <w:rPr>
                <w:rFonts w:ascii="Arial" w:eastAsia="Arial" w:hAnsi="Arial" w:cs="Arial"/>
                <w:color w:val="000000" w:themeColor="text1"/>
                <w:sz w:val="20"/>
                <w:szCs w:val="20"/>
              </w:rPr>
              <w:t xml:space="preserve"> </w:t>
            </w:r>
            <w:r w:rsidRPr="00BC1519">
              <w:rPr>
                <w:rFonts w:ascii="Arial" w:eastAsia="Arial" w:hAnsi="Arial" w:cs="Arial"/>
                <w:color w:val="000000" w:themeColor="text1"/>
                <w:sz w:val="20"/>
                <w:szCs w:val="20"/>
              </w:rPr>
              <w:t>affect the outcome of your application. Please select from the drop-down menu.</w:t>
            </w:r>
          </w:p>
        </w:tc>
      </w:tr>
      <w:tr w:rsidR="00AB0D6F" w:rsidRPr="00C670C9" w14:paraId="2358F807" w14:textId="77777777" w:rsidTr="001510FD">
        <w:tc>
          <w:tcPr>
            <w:tcW w:w="10201" w:type="dxa"/>
            <w:gridSpan w:val="2"/>
            <w:shd w:val="clear" w:color="auto" w:fill="FFFF00"/>
          </w:tcPr>
          <w:p w14:paraId="63FAB0AE" w14:textId="610AE669" w:rsidR="00AB0D6F" w:rsidRPr="00C670C9" w:rsidRDefault="00AB0D6F" w:rsidP="00FA66BF">
            <w:pPr>
              <w:spacing w:after="160" w:line="259" w:lineRule="auto"/>
              <w:rPr>
                <w:rFonts w:ascii="Arial" w:hAnsi="Arial" w:cs="Arial"/>
                <w:b/>
                <w:bCs/>
                <w:sz w:val="20"/>
                <w:szCs w:val="20"/>
                <w:shd w:val="clear" w:color="auto" w:fill="FFFFFF"/>
              </w:rPr>
            </w:pPr>
            <w:r w:rsidRPr="00C670C9">
              <w:rPr>
                <w:rFonts w:ascii="Arial" w:hAnsi="Arial" w:cs="Arial"/>
                <w:b/>
                <w:bCs/>
                <w:sz w:val="20"/>
                <w:szCs w:val="20"/>
                <w:highlight w:val="yellow"/>
                <w:shd w:val="clear" w:color="auto" w:fill="FFFFFF"/>
              </w:rPr>
              <w:t>Projec</w:t>
            </w:r>
            <w:r w:rsidRPr="001510FD">
              <w:rPr>
                <w:rFonts w:ascii="Arial" w:hAnsi="Arial" w:cs="Arial"/>
                <w:b/>
                <w:bCs/>
                <w:sz w:val="20"/>
                <w:szCs w:val="20"/>
                <w:highlight w:val="yellow"/>
                <w:shd w:val="clear" w:color="auto" w:fill="FFFFFF"/>
              </w:rPr>
              <w:t xml:space="preserve">t </w:t>
            </w:r>
            <w:r w:rsidR="001510FD" w:rsidRPr="001510FD">
              <w:rPr>
                <w:rFonts w:ascii="Arial" w:hAnsi="Arial" w:cs="Arial"/>
                <w:b/>
                <w:bCs/>
                <w:sz w:val="20"/>
                <w:szCs w:val="20"/>
                <w:highlight w:val="yellow"/>
                <w:shd w:val="clear" w:color="auto" w:fill="FFFFFF"/>
              </w:rPr>
              <w:t>Delivery</w:t>
            </w:r>
          </w:p>
        </w:tc>
      </w:tr>
      <w:tr w:rsidR="00AB0D6F" w:rsidRPr="00B07E4B" w14:paraId="513C6514" w14:textId="77777777" w:rsidTr="001510FD">
        <w:tc>
          <w:tcPr>
            <w:tcW w:w="3960" w:type="dxa"/>
          </w:tcPr>
          <w:p w14:paraId="1E3A44B2" w14:textId="6B0D1760" w:rsidR="00AB0D6F" w:rsidRPr="00CD248F" w:rsidRDefault="00265286" w:rsidP="00AB0D6F">
            <w:pPr>
              <w:rPr>
                <w:rFonts w:ascii="Arial" w:hAnsi="Arial" w:cs="Arial"/>
                <w:b/>
                <w:bCs/>
                <w:sz w:val="20"/>
                <w:szCs w:val="20"/>
                <w:highlight w:val="yellow"/>
                <w:shd w:val="clear" w:color="auto" w:fill="FFFFFF"/>
              </w:rPr>
            </w:pPr>
            <w:r w:rsidRPr="00265286">
              <w:rPr>
                <w:rFonts w:ascii="Arial" w:hAnsi="Arial" w:cs="Arial"/>
                <w:b/>
                <w:bCs/>
                <w:sz w:val="20"/>
                <w:szCs w:val="20"/>
                <w:shd w:val="clear" w:color="auto" w:fill="FFFFFF"/>
              </w:rPr>
              <w:t>How do you know that this project does not duplicate other services available to the beneficiaries you are planning to support?</w:t>
            </w:r>
          </w:p>
        </w:tc>
        <w:tc>
          <w:tcPr>
            <w:tcW w:w="6241" w:type="dxa"/>
          </w:tcPr>
          <w:p w14:paraId="3C6A333C" w14:textId="759AD93F" w:rsidR="00AB0D6F" w:rsidRPr="00BB630E" w:rsidRDefault="00774B35" w:rsidP="00AB0D6F">
            <w:pPr>
              <w:rPr>
                <w:rFonts w:ascii="Arial" w:hAnsi="Arial" w:cs="Arial"/>
                <w:sz w:val="20"/>
                <w:szCs w:val="20"/>
                <w:highlight w:val="yellow"/>
                <w:shd w:val="clear" w:color="auto" w:fill="FFFFFF"/>
              </w:rPr>
            </w:pPr>
            <w:r w:rsidRPr="00BB630E">
              <w:rPr>
                <w:rFonts w:ascii="Arial" w:hAnsi="Arial" w:cs="Arial"/>
                <w:sz w:val="20"/>
                <w:szCs w:val="20"/>
                <w:shd w:val="clear" w:color="auto" w:fill="FFFFFF"/>
              </w:rPr>
              <w:t>You can write up to 250 words</w:t>
            </w:r>
            <w:r w:rsidR="001D4C9B" w:rsidRPr="00BB630E">
              <w:rPr>
                <w:rFonts w:ascii="Arial" w:hAnsi="Arial" w:cs="Arial"/>
                <w:sz w:val="20"/>
                <w:szCs w:val="20"/>
                <w:shd w:val="clear" w:color="auto" w:fill="FFFFFF"/>
              </w:rPr>
              <w:t>.</w:t>
            </w:r>
          </w:p>
        </w:tc>
      </w:tr>
      <w:tr w:rsidR="00E53284" w:rsidRPr="00B07E4B" w14:paraId="1C2FBB11" w14:textId="77777777" w:rsidTr="001510FD">
        <w:tc>
          <w:tcPr>
            <w:tcW w:w="3960" w:type="dxa"/>
          </w:tcPr>
          <w:p w14:paraId="15538B60" w14:textId="64E93F89" w:rsidR="00E53284" w:rsidRPr="00EC2CB0" w:rsidRDefault="007B193E" w:rsidP="00C50BE5">
            <w:pPr>
              <w:rPr>
                <w:rFonts w:ascii="Arial" w:hAnsi="Arial" w:cs="Arial"/>
                <w:b/>
                <w:bCs/>
                <w:sz w:val="20"/>
                <w:szCs w:val="20"/>
                <w:shd w:val="clear" w:color="auto" w:fill="FFFFFF"/>
              </w:rPr>
            </w:pPr>
            <w:r w:rsidRPr="007B193E">
              <w:rPr>
                <w:rFonts w:ascii="Arial" w:hAnsi="Arial" w:cs="Arial"/>
                <w:b/>
                <w:bCs/>
                <w:sz w:val="20"/>
                <w:szCs w:val="20"/>
                <w:shd w:val="clear" w:color="auto" w:fill="FFFFFF"/>
              </w:rPr>
              <w:t>Has your organisation got an up-to-date safeguarding policy that will cover the activities for which you are requesting a grant?</w:t>
            </w:r>
          </w:p>
        </w:tc>
        <w:tc>
          <w:tcPr>
            <w:tcW w:w="6241" w:type="dxa"/>
          </w:tcPr>
          <w:p w14:paraId="3CA7D868" w14:textId="3EA10D57" w:rsidR="00A2104B" w:rsidRPr="00A2104B" w:rsidRDefault="00A2104B" w:rsidP="00A2104B">
            <w:pPr>
              <w:rPr>
                <w:rFonts w:ascii="Arial" w:eastAsia="Arial" w:hAnsi="Arial" w:cs="Arial"/>
                <w:color w:val="000000" w:themeColor="text1"/>
                <w:sz w:val="20"/>
                <w:szCs w:val="20"/>
              </w:rPr>
            </w:pPr>
            <w:r w:rsidRPr="00A2104B">
              <w:rPr>
                <w:rFonts w:ascii="Arial" w:eastAsia="Arial" w:hAnsi="Arial" w:cs="Arial"/>
                <w:color w:val="000000" w:themeColor="text1"/>
                <w:sz w:val="20"/>
                <w:szCs w:val="20"/>
              </w:rPr>
              <w:t>Please select from the drop-down menu.</w:t>
            </w:r>
            <w:r w:rsidR="00553EB0">
              <w:rPr>
                <w:rFonts w:ascii="Arial" w:eastAsia="Arial" w:hAnsi="Arial" w:cs="Arial"/>
                <w:color w:val="000000" w:themeColor="text1"/>
                <w:sz w:val="20"/>
                <w:szCs w:val="20"/>
              </w:rPr>
              <w:t xml:space="preserve"> </w:t>
            </w:r>
            <w:r w:rsidRPr="00A2104B">
              <w:rPr>
                <w:rFonts w:ascii="Arial" w:eastAsia="Arial" w:hAnsi="Arial" w:cs="Arial"/>
                <w:color w:val="000000" w:themeColor="text1"/>
                <w:sz w:val="20"/>
                <w:szCs w:val="20"/>
              </w:rPr>
              <w:t>Organisations that work with children and or vulnerable adults require a safeguarding policy, however, it is good practice to have one even if you do not specifically work with these groups of people.</w:t>
            </w:r>
          </w:p>
          <w:p w14:paraId="4116A11D" w14:textId="7EF4288C" w:rsidR="00E53284" w:rsidRPr="2CBE7CA4" w:rsidRDefault="00E53284" w:rsidP="00C50BE5">
            <w:pPr>
              <w:rPr>
                <w:rFonts w:ascii="Arial" w:eastAsia="Arial" w:hAnsi="Arial" w:cs="Arial"/>
                <w:color w:val="000000" w:themeColor="text1"/>
                <w:sz w:val="20"/>
                <w:szCs w:val="20"/>
              </w:rPr>
            </w:pPr>
          </w:p>
        </w:tc>
      </w:tr>
      <w:tr w:rsidR="00C50BE5" w:rsidRPr="00B07E4B" w14:paraId="0DF1C556" w14:textId="77777777" w:rsidTr="001510FD">
        <w:tc>
          <w:tcPr>
            <w:tcW w:w="3960" w:type="dxa"/>
          </w:tcPr>
          <w:p w14:paraId="7DDB13C7" w14:textId="41D3CEBC" w:rsidR="00C50BE5" w:rsidRPr="00C670C9" w:rsidRDefault="00355364" w:rsidP="00C50BE5">
            <w:pPr>
              <w:rPr>
                <w:rFonts w:ascii="Arial" w:hAnsi="Arial" w:cs="Arial"/>
                <w:b/>
                <w:bCs/>
                <w:sz w:val="20"/>
                <w:szCs w:val="20"/>
                <w:shd w:val="clear" w:color="auto" w:fill="FFFFFF"/>
              </w:rPr>
            </w:pPr>
            <w:r w:rsidRPr="00355364">
              <w:rPr>
                <w:rFonts w:ascii="Arial" w:hAnsi="Arial" w:cs="Arial"/>
                <w:b/>
                <w:bCs/>
                <w:sz w:val="20"/>
                <w:szCs w:val="20"/>
                <w:shd w:val="clear" w:color="auto" w:fill="FFFFFF"/>
              </w:rPr>
              <w:lastRenderedPageBreak/>
              <w:t>If 'No', please clarify</w:t>
            </w:r>
          </w:p>
        </w:tc>
        <w:tc>
          <w:tcPr>
            <w:tcW w:w="6241" w:type="dxa"/>
          </w:tcPr>
          <w:p w14:paraId="5892AC88" w14:textId="77777777" w:rsidR="00C50BE5" w:rsidRPr="2CBE7CA4" w:rsidRDefault="00C50BE5" w:rsidP="00C50BE5">
            <w:pPr>
              <w:rPr>
                <w:rFonts w:ascii="Arial" w:eastAsia="Arial" w:hAnsi="Arial" w:cs="Arial"/>
                <w:color w:val="000000" w:themeColor="text1"/>
                <w:sz w:val="20"/>
                <w:szCs w:val="20"/>
              </w:rPr>
            </w:pPr>
          </w:p>
        </w:tc>
      </w:tr>
      <w:tr w:rsidR="00461F3D" w:rsidRPr="00B07E4B" w14:paraId="3BC70C98" w14:textId="77777777" w:rsidTr="001510FD">
        <w:tc>
          <w:tcPr>
            <w:tcW w:w="3960" w:type="dxa"/>
          </w:tcPr>
          <w:p w14:paraId="36FE2115" w14:textId="199CE7A9" w:rsidR="00461F3D" w:rsidRPr="003C6F71" w:rsidRDefault="004D424E" w:rsidP="00C50BE5">
            <w:pPr>
              <w:rPr>
                <w:rFonts w:ascii="Arial" w:hAnsi="Arial" w:cs="Arial"/>
                <w:b/>
                <w:bCs/>
                <w:sz w:val="20"/>
                <w:szCs w:val="20"/>
                <w:shd w:val="clear" w:color="auto" w:fill="FFFFFF"/>
              </w:rPr>
            </w:pPr>
            <w:r w:rsidRPr="004D424E">
              <w:rPr>
                <w:rFonts w:ascii="Arial" w:hAnsi="Arial" w:cs="Arial"/>
                <w:b/>
                <w:bCs/>
                <w:sz w:val="20"/>
                <w:szCs w:val="20"/>
                <w:shd w:val="clear" w:color="auto" w:fill="FFFFFF"/>
              </w:rPr>
              <w:t>Please tell us how you will ensure that people accessing your project will be kept safe. This should include any volunteers you are working with</w:t>
            </w:r>
          </w:p>
        </w:tc>
        <w:tc>
          <w:tcPr>
            <w:tcW w:w="6241" w:type="dxa"/>
          </w:tcPr>
          <w:p w14:paraId="4E4803CF" w14:textId="0D89AC12" w:rsidR="00461F3D" w:rsidRPr="00D2273D" w:rsidRDefault="00E1765D" w:rsidP="00C50BE5">
            <w:pPr>
              <w:rPr>
                <w:rFonts w:ascii="Arial" w:eastAsia="Arial" w:hAnsi="Arial" w:cs="Arial"/>
                <w:color w:val="000000" w:themeColor="text1"/>
                <w:sz w:val="20"/>
                <w:szCs w:val="20"/>
              </w:rPr>
            </w:pPr>
            <w:r w:rsidRPr="00E1765D">
              <w:rPr>
                <w:rFonts w:ascii="Arial" w:eastAsia="Arial" w:hAnsi="Arial" w:cs="Arial"/>
                <w:color w:val="000000" w:themeColor="text1"/>
                <w:sz w:val="20"/>
                <w:szCs w:val="20"/>
              </w:rPr>
              <w:t>You can tell us about how your organisation meets any relevant government or regulatory guidance, but also how you will ensure that your project offers a safe and respectful experience for people both in terms of physical and mental wellbeing. This could include details of staff and volunteer training relevant to the groups of people you work with. You can write up to 250 words</w:t>
            </w:r>
            <w:r w:rsidR="001D4C9B">
              <w:rPr>
                <w:rFonts w:ascii="Arial" w:eastAsia="Arial" w:hAnsi="Arial" w:cs="Arial"/>
                <w:color w:val="000000" w:themeColor="text1"/>
                <w:sz w:val="20"/>
                <w:szCs w:val="20"/>
              </w:rPr>
              <w:t>.</w:t>
            </w:r>
          </w:p>
        </w:tc>
      </w:tr>
      <w:tr w:rsidR="00C50BE5" w:rsidRPr="00B07E4B" w14:paraId="36F8AB1B" w14:textId="77777777" w:rsidTr="001510FD">
        <w:tc>
          <w:tcPr>
            <w:tcW w:w="3960" w:type="dxa"/>
          </w:tcPr>
          <w:p w14:paraId="668BA949" w14:textId="50F2562D" w:rsidR="00C50BE5" w:rsidRPr="00E37388" w:rsidRDefault="003C6F71" w:rsidP="00C50BE5">
            <w:pPr>
              <w:rPr>
                <w:rFonts w:ascii="Arial" w:hAnsi="Arial" w:cs="Arial"/>
                <w:b/>
                <w:bCs/>
                <w:sz w:val="20"/>
                <w:szCs w:val="20"/>
                <w:shd w:val="clear" w:color="auto" w:fill="FFFFFF"/>
              </w:rPr>
            </w:pPr>
            <w:r w:rsidRPr="003C6F71">
              <w:rPr>
                <w:rFonts w:ascii="Arial" w:hAnsi="Arial" w:cs="Arial"/>
                <w:b/>
                <w:bCs/>
                <w:sz w:val="20"/>
                <w:szCs w:val="20"/>
                <w:shd w:val="clear" w:color="auto" w:fill="FFFFFF"/>
              </w:rPr>
              <w:t>Have you read the Trust’s Ethical Code of Conduct and are you confident that you can deliver your project in line with this?</w:t>
            </w:r>
          </w:p>
        </w:tc>
        <w:tc>
          <w:tcPr>
            <w:tcW w:w="6241" w:type="dxa"/>
          </w:tcPr>
          <w:p w14:paraId="16EA562D" w14:textId="1ABB07F9" w:rsidR="00C50BE5" w:rsidRPr="00C90693" w:rsidRDefault="00D2273D" w:rsidP="00C50BE5">
            <w:pPr>
              <w:rPr>
                <w:rFonts w:ascii="Arial" w:eastAsia="Arial" w:hAnsi="Arial" w:cs="Arial"/>
                <w:color w:val="000000" w:themeColor="text1"/>
                <w:sz w:val="20"/>
                <w:szCs w:val="20"/>
              </w:rPr>
            </w:pPr>
            <w:r w:rsidRPr="00D2273D">
              <w:rPr>
                <w:rFonts w:ascii="Arial" w:eastAsia="Arial" w:hAnsi="Arial" w:cs="Arial"/>
                <w:color w:val="000000" w:themeColor="text1"/>
                <w:sz w:val="20"/>
                <w:szCs w:val="20"/>
              </w:rPr>
              <w:t>Please select from the drop-down menu</w:t>
            </w:r>
            <w:r w:rsidR="00DB0440">
              <w:rPr>
                <w:rFonts w:ascii="Arial" w:eastAsia="Arial" w:hAnsi="Arial" w:cs="Arial"/>
                <w:color w:val="000000" w:themeColor="text1"/>
                <w:sz w:val="20"/>
                <w:szCs w:val="20"/>
              </w:rPr>
              <w:t>.</w:t>
            </w:r>
          </w:p>
        </w:tc>
      </w:tr>
      <w:tr w:rsidR="00C50BE5" w:rsidRPr="00B07E4B" w14:paraId="0CF0A18C" w14:textId="77777777" w:rsidTr="001510FD">
        <w:tc>
          <w:tcPr>
            <w:tcW w:w="3960" w:type="dxa"/>
          </w:tcPr>
          <w:p w14:paraId="73F8229F" w14:textId="50024E6D" w:rsidR="00C50BE5" w:rsidRPr="00C670C9" w:rsidRDefault="00D2273D" w:rsidP="00C50BE5">
            <w:pPr>
              <w:rPr>
                <w:rFonts w:ascii="Arial" w:hAnsi="Arial" w:cs="Arial"/>
                <w:b/>
                <w:bCs/>
                <w:sz w:val="20"/>
                <w:szCs w:val="20"/>
                <w:shd w:val="clear" w:color="auto" w:fill="FFFFFF"/>
              </w:rPr>
            </w:pPr>
            <w:r w:rsidRPr="00355364">
              <w:rPr>
                <w:rFonts w:ascii="Arial" w:hAnsi="Arial" w:cs="Arial"/>
                <w:b/>
                <w:bCs/>
                <w:sz w:val="20"/>
                <w:szCs w:val="20"/>
                <w:shd w:val="clear" w:color="auto" w:fill="FFFFFF"/>
              </w:rPr>
              <w:t>If 'No', please clarify</w:t>
            </w:r>
          </w:p>
        </w:tc>
        <w:tc>
          <w:tcPr>
            <w:tcW w:w="6241" w:type="dxa"/>
          </w:tcPr>
          <w:p w14:paraId="11553576" w14:textId="088AE7D5" w:rsidR="00C50BE5" w:rsidRPr="2CBE7CA4" w:rsidRDefault="00C50BE5" w:rsidP="00C50BE5">
            <w:pPr>
              <w:rPr>
                <w:rFonts w:ascii="Arial" w:eastAsia="Arial" w:hAnsi="Arial" w:cs="Arial"/>
                <w:color w:val="000000" w:themeColor="text1"/>
                <w:sz w:val="20"/>
                <w:szCs w:val="20"/>
              </w:rPr>
            </w:pPr>
          </w:p>
        </w:tc>
      </w:tr>
      <w:tr w:rsidR="00C50BE5" w:rsidRPr="00B07E4B" w14:paraId="1336514B" w14:textId="77777777" w:rsidTr="001510FD">
        <w:tc>
          <w:tcPr>
            <w:tcW w:w="3960" w:type="dxa"/>
          </w:tcPr>
          <w:p w14:paraId="616E09D5" w14:textId="2F264D6E" w:rsidR="00C50BE5" w:rsidRPr="00C670C9" w:rsidRDefault="00332228" w:rsidP="00C50BE5">
            <w:pPr>
              <w:spacing w:after="160" w:line="259" w:lineRule="auto"/>
              <w:rPr>
                <w:rFonts w:ascii="Arial" w:hAnsi="Arial" w:cs="Arial"/>
                <w:b/>
                <w:bCs/>
                <w:sz w:val="20"/>
                <w:szCs w:val="20"/>
                <w:shd w:val="clear" w:color="auto" w:fill="FFFFFF"/>
              </w:rPr>
            </w:pPr>
            <w:r w:rsidRPr="00332228">
              <w:rPr>
                <w:rFonts w:ascii="Arial" w:hAnsi="Arial" w:cs="Arial"/>
                <w:b/>
                <w:bCs/>
                <w:sz w:val="20"/>
                <w:szCs w:val="20"/>
                <w:shd w:val="clear" w:color="auto" w:fill="FFFFFF"/>
              </w:rPr>
              <w:t>Please tell us how you will ensure that you deliver the project in line with our ethical values?</w:t>
            </w:r>
          </w:p>
        </w:tc>
        <w:tc>
          <w:tcPr>
            <w:tcW w:w="6241" w:type="dxa"/>
          </w:tcPr>
          <w:p w14:paraId="557C0E1D" w14:textId="0D7949EC" w:rsidR="00C50BE5" w:rsidRPr="00C670C9" w:rsidRDefault="00F05212" w:rsidP="00C50BE5">
            <w:pPr>
              <w:spacing w:after="160" w:line="259" w:lineRule="auto"/>
              <w:rPr>
                <w:rFonts w:ascii="Arial" w:eastAsia="Arial" w:hAnsi="Arial" w:cs="Arial"/>
                <w:sz w:val="20"/>
                <w:szCs w:val="20"/>
                <w:shd w:val="clear" w:color="auto" w:fill="FFFFFF"/>
              </w:rPr>
            </w:pPr>
            <w:r w:rsidRPr="00F05212">
              <w:rPr>
                <w:rFonts w:ascii="Arial" w:eastAsia="Arial" w:hAnsi="Arial" w:cs="Arial"/>
                <w:sz w:val="20"/>
                <w:szCs w:val="20"/>
                <w:shd w:val="clear" w:color="auto" w:fill="FFFFFF"/>
              </w:rPr>
              <w:t>The Trust has an ethical code of conduct. You should tell us why you are confident that you can deliver the project in line with our values of Respect, Competence, and Integrity. If your organisation has its own code of ethics, it is your responsibility to ensure that it is compatible with our code. You can write up to 200 words.</w:t>
            </w:r>
          </w:p>
        </w:tc>
      </w:tr>
      <w:tr w:rsidR="00C50BE5" w:rsidRPr="00B07E4B" w14:paraId="4E60ED9B" w14:textId="77777777" w:rsidTr="001510FD">
        <w:tc>
          <w:tcPr>
            <w:tcW w:w="3960" w:type="dxa"/>
          </w:tcPr>
          <w:p w14:paraId="25D96D29" w14:textId="5B983A0A" w:rsidR="00C50BE5" w:rsidRPr="00C670C9" w:rsidRDefault="008D6620" w:rsidP="00C50BE5">
            <w:pPr>
              <w:spacing w:after="160" w:line="259" w:lineRule="auto"/>
              <w:rPr>
                <w:rFonts w:ascii="Arial" w:hAnsi="Arial" w:cs="Arial"/>
                <w:b/>
                <w:bCs/>
                <w:sz w:val="20"/>
                <w:szCs w:val="20"/>
                <w:shd w:val="clear" w:color="auto" w:fill="FFFFFF"/>
              </w:rPr>
            </w:pPr>
            <w:r w:rsidRPr="008D6620">
              <w:rPr>
                <w:rFonts w:ascii="Arial" w:hAnsi="Arial" w:cs="Arial"/>
                <w:b/>
                <w:bCs/>
                <w:sz w:val="20"/>
                <w:szCs w:val="20"/>
                <w:shd w:val="clear" w:color="auto" w:fill="FFFFFF"/>
              </w:rPr>
              <w:t>Please tell us when you plan to start work on your project</w:t>
            </w:r>
          </w:p>
        </w:tc>
        <w:tc>
          <w:tcPr>
            <w:tcW w:w="6241" w:type="dxa"/>
          </w:tcPr>
          <w:p w14:paraId="213D793D" w14:textId="7B4F366C" w:rsidR="00C50BE5" w:rsidRPr="00C670C9" w:rsidRDefault="00754D55" w:rsidP="00C50BE5">
            <w:pPr>
              <w:rPr>
                <w:rFonts w:ascii="Arial" w:eastAsia="Arial" w:hAnsi="Arial" w:cs="Arial"/>
                <w:sz w:val="20"/>
                <w:szCs w:val="20"/>
                <w:shd w:val="clear" w:color="auto" w:fill="FFFFFF"/>
              </w:rPr>
            </w:pPr>
            <w:r w:rsidRPr="00754D55">
              <w:rPr>
                <w:rFonts w:ascii="Arial" w:eastAsia="Arial" w:hAnsi="Arial" w:cs="Arial"/>
                <w:sz w:val="20"/>
                <w:szCs w:val="20"/>
                <w:shd w:val="clear" w:color="auto" w:fill="FFFFFF"/>
              </w:rPr>
              <w:t>Please see the programmes page of the website for application deadlines and decisions information. Please note we cannot make payment for any work undertaken retrospectively to the date of your offer letter.</w:t>
            </w:r>
          </w:p>
        </w:tc>
      </w:tr>
      <w:tr w:rsidR="00C50BE5" w:rsidRPr="00B07E4B" w14:paraId="2DFF0BDC" w14:textId="77777777" w:rsidTr="001510FD">
        <w:tc>
          <w:tcPr>
            <w:tcW w:w="3960" w:type="dxa"/>
          </w:tcPr>
          <w:p w14:paraId="58E941ED" w14:textId="701DAD24" w:rsidR="00C50BE5" w:rsidRPr="00C670C9" w:rsidRDefault="00D1142F" w:rsidP="00C50BE5">
            <w:pPr>
              <w:rPr>
                <w:rFonts w:ascii="Arial" w:hAnsi="Arial" w:cs="Arial"/>
                <w:b/>
                <w:bCs/>
                <w:sz w:val="20"/>
                <w:szCs w:val="20"/>
                <w:shd w:val="clear" w:color="auto" w:fill="FFFFFF"/>
              </w:rPr>
            </w:pPr>
            <w:r w:rsidRPr="00D1142F">
              <w:rPr>
                <w:rFonts w:ascii="Arial" w:hAnsi="Arial" w:cs="Arial"/>
                <w:b/>
                <w:bCs/>
                <w:sz w:val="20"/>
                <w:szCs w:val="20"/>
                <w:shd w:val="clear" w:color="auto" w:fill="FFFFFF"/>
              </w:rPr>
              <w:t>Please tell us when you think your project will be completed</w:t>
            </w:r>
          </w:p>
        </w:tc>
        <w:tc>
          <w:tcPr>
            <w:tcW w:w="6241" w:type="dxa"/>
          </w:tcPr>
          <w:p w14:paraId="079303A2" w14:textId="7164E82D" w:rsidR="00C50BE5" w:rsidRPr="00C670C9" w:rsidRDefault="00201EEA" w:rsidP="00C50BE5">
            <w:pPr>
              <w:rPr>
                <w:rFonts w:ascii="Arial" w:hAnsi="Arial" w:cs="Arial"/>
                <w:sz w:val="20"/>
                <w:szCs w:val="20"/>
                <w:shd w:val="clear" w:color="auto" w:fill="FFFFFF"/>
              </w:rPr>
            </w:pPr>
            <w:r w:rsidRPr="00201EEA">
              <w:rPr>
                <w:rFonts w:ascii="Arial" w:hAnsi="Arial" w:cs="Arial"/>
                <w:sz w:val="20"/>
                <w:szCs w:val="20"/>
                <w:shd w:val="clear" w:color="auto" w:fill="FFFFFF"/>
              </w:rPr>
              <w:t>This should be in line with the project guidance.</w:t>
            </w:r>
          </w:p>
        </w:tc>
      </w:tr>
      <w:tr w:rsidR="00C50BE5" w:rsidRPr="00B07E4B" w14:paraId="7A99FCB5" w14:textId="77777777" w:rsidTr="001510FD">
        <w:tc>
          <w:tcPr>
            <w:tcW w:w="3960" w:type="dxa"/>
          </w:tcPr>
          <w:p w14:paraId="64516CBA" w14:textId="1D487995" w:rsidR="00C50BE5" w:rsidRPr="00C670C9" w:rsidRDefault="00EC699C" w:rsidP="00C50BE5">
            <w:pPr>
              <w:rPr>
                <w:rFonts w:ascii="Arial" w:hAnsi="Arial" w:cs="Arial"/>
                <w:b/>
                <w:bCs/>
                <w:sz w:val="20"/>
                <w:szCs w:val="20"/>
                <w:shd w:val="clear" w:color="auto" w:fill="FFFFFF"/>
              </w:rPr>
            </w:pPr>
            <w:r w:rsidRPr="00EC699C">
              <w:rPr>
                <w:rFonts w:ascii="Arial" w:hAnsi="Arial" w:cs="Arial"/>
                <w:b/>
                <w:bCs/>
                <w:sz w:val="20"/>
                <w:szCs w:val="20"/>
                <w:shd w:val="clear" w:color="auto" w:fill="FFFFFF"/>
              </w:rPr>
              <w:t>Please select the geographical region where your project will be delivered</w:t>
            </w:r>
          </w:p>
        </w:tc>
        <w:tc>
          <w:tcPr>
            <w:tcW w:w="6241" w:type="dxa"/>
          </w:tcPr>
          <w:p w14:paraId="22C4FFE7" w14:textId="7A062A1F" w:rsidR="00C50BE5" w:rsidRPr="00C670C9" w:rsidRDefault="00817296" w:rsidP="00C50BE5">
            <w:pPr>
              <w:rPr>
                <w:rFonts w:ascii="Arial" w:hAnsi="Arial" w:cs="Arial"/>
                <w:sz w:val="20"/>
                <w:szCs w:val="20"/>
                <w:shd w:val="clear" w:color="auto" w:fill="FFFFFF"/>
              </w:rPr>
            </w:pPr>
            <w:r w:rsidRPr="00817296">
              <w:rPr>
                <w:rFonts w:ascii="Arial" w:hAnsi="Arial" w:cs="Arial"/>
                <w:sz w:val="20"/>
                <w:szCs w:val="20"/>
                <w:shd w:val="clear" w:color="auto" w:fill="FFFFFF"/>
              </w:rPr>
              <w:t>Please select from the drop-down menu, you can select up to 4 areas.</w:t>
            </w:r>
          </w:p>
        </w:tc>
      </w:tr>
      <w:tr w:rsidR="00C50BE5" w:rsidRPr="00B07E4B" w14:paraId="1E025B35" w14:textId="77777777" w:rsidTr="001510FD">
        <w:tc>
          <w:tcPr>
            <w:tcW w:w="3960" w:type="dxa"/>
          </w:tcPr>
          <w:p w14:paraId="047EB91F" w14:textId="6525D6D6" w:rsidR="00C50BE5" w:rsidRPr="00C670C9" w:rsidRDefault="00231049" w:rsidP="00C50BE5">
            <w:pPr>
              <w:rPr>
                <w:rFonts w:ascii="Arial" w:hAnsi="Arial" w:cs="Arial"/>
                <w:b/>
                <w:bCs/>
                <w:sz w:val="20"/>
                <w:szCs w:val="20"/>
                <w:shd w:val="clear" w:color="auto" w:fill="FFFFFF"/>
              </w:rPr>
            </w:pPr>
            <w:r w:rsidRPr="00231049">
              <w:rPr>
                <w:rFonts w:ascii="Arial" w:hAnsi="Arial" w:cs="Arial"/>
                <w:b/>
                <w:bCs/>
                <w:sz w:val="20"/>
                <w:szCs w:val="20"/>
                <w:shd w:val="clear" w:color="auto" w:fill="FFFFFF"/>
              </w:rPr>
              <w:t>Will your project be taking place across multiple locations?</w:t>
            </w:r>
          </w:p>
        </w:tc>
        <w:tc>
          <w:tcPr>
            <w:tcW w:w="6241" w:type="dxa"/>
          </w:tcPr>
          <w:p w14:paraId="0C907C6F" w14:textId="6CA0D806" w:rsidR="00C50BE5" w:rsidRPr="00C670C9" w:rsidRDefault="003F0607" w:rsidP="00C50BE5">
            <w:pPr>
              <w:rPr>
                <w:rFonts w:ascii="Arial" w:hAnsi="Arial" w:cs="Arial"/>
                <w:sz w:val="20"/>
                <w:szCs w:val="20"/>
                <w:shd w:val="clear" w:color="auto" w:fill="FFFFFF"/>
              </w:rPr>
            </w:pPr>
            <w:r w:rsidRPr="003F0607">
              <w:rPr>
                <w:rFonts w:ascii="Arial" w:hAnsi="Arial" w:cs="Arial"/>
                <w:sz w:val="20"/>
                <w:szCs w:val="20"/>
                <w:shd w:val="clear" w:color="auto" w:fill="FFFFFF"/>
              </w:rPr>
              <w:t>This may be on a county or regional level for example. Please select from the drop-down menu.</w:t>
            </w:r>
          </w:p>
        </w:tc>
      </w:tr>
      <w:tr w:rsidR="00046CEC" w:rsidRPr="00B07E4B" w14:paraId="7F3FA414" w14:textId="77777777" w:rsidTr="001510FD">
        <w:tc>
          <w:tcPr>
            <w:tcW w:w="3960" w:type="dxa"/>
          </w:tcPr>
          <w:p w14:paraId="4E48BA79" w14:textId="449C58FF" w:rsidR="00046CEC" w:rsidRPr="0009432C" w:rsidRDefault="002A3189" w:rsidP="00C50BE5">
            <w:pPr>
              <w:rPr>
                <w:rFonts w:ascii="Arial" w:hAnsi="Arial" w:cs="Arial"/>
                <w:b/>
                <w:bCs/>
                <w:sz w:val="20"/>
                <w:szCs w:val="20"/>
                <w:shd w:val="clear" w:color="auto" w:fill="FFFFFF"/>
              </w:rPr>
            </w:pPr>
            <w:r w:rsidRPr="002A3189">
              <w:rPr>
                <w:rFonts w:ascii="Arial" w:hAnsi="Arial" w:cs="Arial"/>
                <w:b/>
                <w:bCs/>
                <w:sz w:val="20"/>
                <w:szCs w:val="20"/>
                <w:shd w:val="clear" w:color="auto" w:fill="FFFFFF"/>
              </w:rPr>
              <w:t>Please provide the postcode for where your project will primarily be taking place</w:t>
            </w:r>
          </w:p>
        </w:tc>
        <w:tc>
          <w:tcPr>
            <w:tcW w:w="6241" w:type="dxa"/>
          </w:tcPr>
          <w:p w14:paraId="57269C1B" w14:textId="683029A8" w:rsidR="00046CEC" w:rsidRPr="00803B31" w:rsidRDefault="00AD5801" w:rsidP="00C50BE5">
            <w:pPr>
              <w:rPr>
                <w:rFonts w:ascii="Arial" w:hAnsi="Arial" w:cs="Arial"/>
                <w:sz w:val="20"/>
                <w:szCs w:val="20"/>
                <w:shd w:val="clear" w:color="auto" w:fill="FFFFFF"/>
              </w:rPr>
            </w:pPr>
            <w:r w:rsidRPr="00AD5801">
              <w:rPr>
                <w:rFonts w:ascii="Arial" w:hAnsi="Arial" w:cs="Arial"/>
                <w:sz w:val="20"/>
                <w:szCs w:val="20"/>
                <w:shd w:val="clear" w:color="auto" w:fill="FFFFFF"/>
              </w:rPr>
              <w:t xml:space="preserve">This should be the postcode where </w:t>
            </w:r>
            <w:proofErr w:type="gramStart"/>
            <w:r w:rsidRPr="00AD5801">
              <w:rPr>
                <w:rFonts w:ascii="Arial" w:hAnsi="Arial" w:cs="Arial"/>
                <w:sz w:val="20"/>
                <w:szCs w:val="20"/>
                <w:shd w:val="clear" w:color="auto" w:fill="FFFFFF"/>
              </w:rPr>
              <w:t>the majority of</w:t>
            </w:r>
            <w:proofErr w:type="gramEnd"/>
            <w:r w:rsidRPr="00AD5801">
              <w:rPr>
                <w:rFonts w:ascii="Arial" w:hAnsi="Arial" w:cs="Arial"/>
                <w:sz w:val="20"/>
                <w:szCs w:val="20"/>
                <w:shd w:val="clear" w:color="auto" w:fill="FFFFFF"/>
              </w:rPr>
              <w:t xml:space="preserve"> the delivery will take place. This may be your organisation's address</w:t>
            </w:r>
            <w:r w:rsidR="00DB0440">
              <w:rPr>
                <w:rFonts w:ascii="Arial" w:hAnsi="Arial" w:cs="Arial"/>
                <w:sz w:val="20"/>
                <w:szCs w:val="20"/>
                <w:shd w:val="clear" w:color="auto" w:fill="FFFFFF"/>
              </w:rPr>
              <w:t>.</w:t>
            </w:r>
          </w:p>
        </w:tc>
      </w:tr>
      <w:tr w:rsidR="0088299A" w:rsidRPr="00B07E4B" w14:paraId="514B54E7" w14:textId="77777777" w:rsidTr="001510FD">
        <w:tc>
          <w:tcPr>
            <w:tcW w:w="3960" w:type="dxa"/>
          </w:tcPr>
          <w:p w14:paraId="00794026" w14:textId="6C357A70" w:rsidR="0088299A" w:rsidRPr="0009432C" w:rsidRDefault="00BE1D37" w:rsidP="00C50BE5">
            <w:pPr>
              <w:rPr>
                <w:rFonts w:ascii="Arial" w:hAnsi="Arial" w:cs="Arial"/>
                <w:b/>
                <w:bCs/>
                <w:sz w:val="20"/>
                <w:szCs w:val="20"/>
                <w:shd w:val="clear" w:color="auto" w:fill="FFFFFF"/>
              </w:rPr>
            </w:pPr>
            <w:r w:rsidRPr="00BE1D37">
              <w:rPr>
                <w:rFonts w:ascii="Arial" w:hAnsi="Arial" w:cs="Arial"/>
                <w:b/>
                <w:bCs/>
                <w:sz w:val="20"/>
                <w:szCs w:val="20"/>
                <w:shd w:val="clear" w:color="auto" w:fill="FFFFFF"/>
              </w:rPr>
              <w:t>Please tell us how you will manage the governance and risks of this project and how you will resource this work</w:t>
            </w:r>
          </w:p>
        </w:tc>
        <w:tc>
          <w:tcPr>
            <w:tcW w:w="6241" w:type="dxa"/>
          </w:tcPr>
          <w:p w14:paraId="13EB3716" w14:textId="77777777" w:rsidR="001D021B" w:rsidRPr="001D021B" w:rsidRDefault="001D021B" w:rsidP="001D021B">
            <w:pPr>
              <w:rPr>
                <w:rFonts w:ascii="Arial" w:hAnsi="Arial" w:cs="Arial"/>
                <w:sz w:val="20"/>
                <w:szCs w:val="20"/>
                <w:shd w:val="clear" w:color="auto" w:fill="FFFFFF"/>
              </w:rPr>
            </w:pPr>
            <w:r w:rsidRPr="001D021B">
              <w:rPr>
                <w:rFonts w:ascii="Arial" w:hAnsi="Arial" w:cs="Arial"/>
                <w:sz w:val="20"/>
                <w:szCs w:val="20"/>
                <w:shd w:val="clear" w:color="auto" w:fill="FFFFFF"/>
              </w:rPr>
              <w:t>Tell us about your organisation’s experience in delivering this kind of work. You should also describe any new posts or contracts, how these will be filled, and indicate the skills and experience of those who will be responsible for managing the project. You can write up 250 words.</w:t>
            </w:r>
          </w:p>
          <w:p w14:paraId="469EB324" w14:textId="77777777" w:rsidR="0088299A" w:rsidRPr="00803B31" w:rsidRDefault="0088299A" w:rsidP="00C50BE5">
            <w:pPr>
              <w:rPr>
                <w:rFonts w:ascii="Arial" w:hAnsi="Arial" w:cs="Arial"/>
                <w:sz w:val="20"/>
                <w:szCs w:val="20"/>
                <w:shd w:val="clear" w:color="auto" w:fill="FFFFFF"/>
              </w:rPr>
            </w:pPr>
          </w:p>
        </w:tc>
      </w:tr>
      <w:tr w:rsidR="00BA0F7A" w:rsidRPr="00B07E4B" w14:paraId="673A6631" w14:textId="77777777" w:rsidTr="001510FD">
        <w:tc>
          <w:tcPr>
            <w:tcW w:w="3960" w:type="dxa"/>
          </w:tcPr>
          <w:p w14:paraId="60B3362E" w14:textId="0DF9CF24" w:rsidR="00BA0F7A" w:rsidRPr="00C670C9" w:rsidRDefault="0009432C" w:rsidP="00C50BE5">
            <w:pPr>
              <w:rPr>
                <w:rFonts w:ascii="Arial" w:hAnsi="Arial" w:cs="Arial"/>
                <w:b/>
                <w:bCs/>
                <w:sz w:val="20"/>
                <w:szCs w:val="20"/>
                <w:shd w:val="clear" w:color="auto" w:fill="FFFFFF"/>
              </w:rPr>
            </w:pPr>
            <w:r w:rsidRPr="0009432C">
              <w:rPr>
                <w:rFonts w:ascii="Arial" w:hAnsi="Arial" w:cs="Arial"/>
                <w:b/>
                <w:bCs/>
                <w:sz w:val="20"/>
                <w:szCs w:val="20"/>
                <w:shd w:val="clear" w:color="auto" w:fill="FFFFFF"/>
              </w:rPr>
              <w:t>Tell us about the experience your organisation has in working with the Armed Forces Community</w:t>
            </w:r>
          </w:p>
        </w:tc>
        <w:tc>
          <w:tcPr>
            <w:tcW w:w="6241" w:type="dxa"/>
          </w:tcPr>
          <w:p w14:paraId="56326ADC" w14:textId="741B59BC" w:rsidR="00BA0F7A" w:rsidRPr="00C670C9" w:rsidRDefault="00803B31" w:rsidP="00C50BE5">
            <w:pPr>
              <w:rPr>
                <w:rFonts w:ascii="Arial" w:hAnsi="Arial" w:cs="Arial"/>
                <w:sz w:val="20"/>
                <w:szCs w:val="20"/>
                <w:shd w:val="clear" w:color="auto" w:fill="FFFFFF"/>
              </w:rPr>
            </w:pPr>
            <w:r w:rsidRPr="00803B31">
              <w:rPr>
                <w:rFonts w:ascii="Arial" w:hAnsi="Arial" w:cs="Arial"/>
                <w:sz w:val="20"/>
                <w:szCs w:val="20"/>
                <w:shd w:val="clear" w:color="auto" w:fill="FFFFFF"/>
              </w:rPr>
              <w:t>Explain how this experience is relevant to this project.  You can write up 250 words.</w:t>
            </w:r>
          </w:p>
        </w:tc>
      </w:tr>
      <w:tr w:rsidR="00C50BE5" w:rsidRPr="00B07E4B" w14:paraId="77736C13" w14:textId="77777777" w:rsidTr="001510FD">
        <w:tc>
          <w:tcPr>
            <w:tcW w:w="3960" w:type="dxa"/>
          </w:tcPr>
          <w:p w14:paraId="778821FB" w14:textId="655D5DFB" w:rsidR="00C50BE5" w:rsidRPr="00C670C9" w:rsidRDefault="00A313ED" w:rsidP="00C50BE5">
            <w:pPr>
              <w:rPr>
                <w:rFonts w:ascii="Arial" w:hAnsi="Arial" w:cs="Arial"/>
                <w:b/>
                <w:bCs/>
                <w:sz w:val="20"/>
                <w:szCs w:val="20"/>
                <w:shd w:val="clear" w:color="auto" w:fill="FFFFFF"/>
              </w:rPr>
            </w:pPr>
            <w:r w:rsidRPr="00A313ED">
              <w:rPr>
                <w:rFonts w:ascii="Arial" w:hAnsi="Arial" w:cs="Arial"/>
                <w:b/>
                <w:bCs/>
                <w:sz w:val="20"/>
                <w:szCs w:val="20"/>
                <w:shd w:val="clear" w:color="auto" w:fill="FFFFFF"/>
              </w:rPr>
              <w:t>Who are you working with? List any organisations you will work with on this project and briefly describe what they are contributing</w:t>
            </w:r>
          </w:p>
        </w:tc>
        <w:tc>
          <w:tcPr>
            <w:tcW w:w="6241" w:type="dxa"/>
          </w:tcPr>
          <w:p w14:paraId="1B7CC0E2" w14:textId="77777777" w:rsidR="0026753F" w:rsidRPr="0026753F" w:rsidRDefault="0026753F" w:rsidP="0026753F">
            <w:pPr>
              <w:rPr>
                <w:rFonts w:ascii="Arial" w:hAnsi="Arial" w:cs="Arial"/>
                <w:sz w:val="20"/>
                <w:szCs w:val="20"/>
                <w:shd w:val="clear" w:color="auto" w:fill="FFFFFF"/>
              </w:rPr>
            </w:pPr>
            <w:r w:rsidRPr="0026753F">
              <w:rPr>
                <w:rFonts w:ascii="Arial" w:hAnsi="Arial" w:cs="Arial"/>
                <w:sz w:val="20"/>
                <w:szCs w:val="20"/>
                <w:shd w:val="clear" w:color="auto" w:fill="FFFFFF"/>
              </w:rPr>
              <w:t>This could be organisations you network with or work in partnership with. If you will be working in partnership with an organisation and they will be managing any part of the grant, you will need a partnership agreement in place. This will need to be approved by the Trust before any funds will be distributed, if your application is successful. Where you detail a partnership organisation, please confirm if you have an existing partnership agreement with them or that you will have a partnership agreement put in place if you are successful. You can write up to 100 words.</w:t>
            </w:r>
          </w:p>
          <w:p w14:paraId="3C8C8FBF" w14:textId="68F89BCB" w:rsidR="00C50BE5" w:rsidRPr="00C670C9" w:rsidRDefault="00C50BE5" w:rsidP="00C50BE5">
            <w:pPr>
              <w:rPr>
                <w:rFonts w:ascii="Arial" w:hAnsi="Arial" w:cs="Arial"/>
                <w:sz w:val="20"/>
                <w:szCs w:val="20"/>
                <w:shd w:val="clear" w:color="auto" w:fill="FFFFFF"/>
              </w:rPr>
            </w:pPr>
          </w:p>
        </w:tc>
      </w:tr>
      <w:tr w:rsidR="00C50BE5" w:rsidRPr="00B07E4B" w14:paraId="5B1484A1" w14:textId="77777777" w:rsidTr="001510FD">
        <w:tc>
          <w:tcPr>
            <w:tcW w:w="10201" w:type="dxa"/>
            <w:gridSpan w:val="2"/>
            <w:shd w:val="clear" w:color="auto" w:fill="FFFF00"/>
          </w:tcPr>
          <w:p w14:paraId="2205FF01" w14:textId="77777777" w:rsidR="00C50BE5" w:rsidRPr="00C670C9" w:rsidRDefault="00C50BE5" w:rsidP="00C50BE5">
            <w:pPr>
              <w:spacing w:after="160" w:line="259" w:lineRule="auto"/>
              <w:rPr>
                <w:rFonts w:ascii="Arial" w:hAnsi="Arial" w:cs="Arial"/>
                <w:b/>
                <w:bCs/>
                <w:sz w:val="20"/>
                <w:szCs w:val="20"/>
                <w:shd w:val="clear" w:color="auto" w:fill="FFFFFF"/>
              </w:rPr>
            </w:pPr>
            <w:r w:rsidRPr="00C670C9">
              <w:rPr>
                <w:rFonts w:ascii="Arial" w:hAnsi="Arial" w:cs="Arial"/>
                <w:b/>
                <w:bCs/>
                <w:sz w:val="20"/>
                <w:szCs w:val="20"/>
                <w:highlight w:val="yellow"/>
                <w:shd w:val="clear" w:color="auto" w:fill="FFFFFF"/>
              </w:rPr>
              <w:t>Project costs</w:t>
            </w:r>
          </w:p>
        </w:tc>
      </w:tr>
      <w:tr w:rsidR="00C50BE5" w:rsidRPr="00B07E4B" w14:paraId="6F5138E2" w14:textId="77777777" w:rsidTr="001510FD">
        <w:tc>
          <w:tcPr>
            <w:tcW w:w="3960" w:type="dxa"/>
          </w:tcPr>
          <w:p w14:paraId="3D310854" w14:textId="276869F7" w:rsidR="00C50BE5" w:rsidRPr="00C670C9" w:rsidRDefault="00CA404D" w:rsidP="00C50BE5">
            <w:pPr>
              <w:spacing w:after="160" w:line="259" w:lineRule="auto"/>
              <w:rPr>
                <w:rFonts w:ascii="Arial" w:hAnsi="Arial" w:cs="Arial"/>
                <w:b/>
                <w:bCs/>
                <w:sz w:val="20"/>
                <w:szCs w:val="20"/>
                <w:shd w:val="clear" w:color="auto" w:fill="FFFFFF"/>
              </w:rPr>
            </w:pPr>
            <w:r w:rsidRPr="00CA404D">
              <w:rPr>
                <w:rFonts w:ascii="Arial" w:hAnsi="Arial" w:cs="Arial"/>
                <w:b/>
                <w:bCs/>
                <w:sz w:val="20"/>
                <w:szCs w:val="20"/>
                <w:shd w:val="clear" w:color="auto" w:fill="FFFFFF"/>
              </w:rPr>
              <w:t>Please confirm the total grant amount that you are requesting from us</w:t>
            </w:r>
          </w:p>
        </w:tc>
        <w:tc>
          <w:tcPr>
            <w:tcW w:w="6241" w:type="dxa"/>
          </w:tcPr>
          <w:p w14:paraId="61CFB0B0" w14:textId="77777777" w:rsidR="00E50815" w:rsidRPr="00E50815" w:rsidRDefault="00E50815" w:rsidP="00E50815">
            <w:pPr>
              <w:pStyle w:val="BodyText"/>
              <w:spacing w:before="66"/>
              <w:ind w:left="119" w:right="472"/>
              <w:rPr>
                <w:color w:val="000000" w:themeColor="text1"/>
                <w:sz w:val="20"/>
                <w:szCs w:val="20"/>
              </w:rPr>
            </w:pPr>
            <w:r w:rsidRPr="00E50815">
              <w:rPr>
                <w:color w:val="000000" w:themeColor="text1"/>
                <w:sz w:val="20"/>
                <w:szCs w:val="20"/>
              </w:rPr>
              <w:t>Please note you can apply for a minimum of £3,000 or maximum of up to £25,000. Please round this figure up to the nearest pound (£) and</w:t>
            </w:r>
            <w:r w:rsidRPr="00E50815">
              <w:rPr>
                <w:color w:val="000000" w:themeColor="text1"/>
                <w:spacing w:val="80"/>
                <w:sz w:val="20"/>
                <w:szCs w:val="20"/>
              </w:rPr>
              <w:t xml:space="preserve"> </w:t>
            </w:r>
            <w:r w:rsidRPr="00E50815">
              <w:rPr>
                <w:color w:val="000000" w:themeColor="text1"/>
                <w:sz w:val="20"/>
                <w:szCs w:val="20"/>
              </w:rPr>
              <w:t>DO NOT use any pence.</w:t>
            </w:r>
          </w:p>
          <w:p w14:paraId="1D195150" w14:textId="04BCA6A7" w:rsidR="00C50BE5" w:rsidRPr="00C670C9" w:rsidRDefault="00C50BE5" w:rsidP="00C50BE5">
            <w:pPr>
              <w:rPr>
                <w:rFonts w:ascii="Arial" w:eastAsia="Arial" w:hAnsi="Arial" w:cs="Arial"/>
                <w:sz w:val="20"/>
                <w:szCs w:val="20"/>
              </w:rPr>
            </w:pPr>
          </w:p>
        </w:tc>
      </w:tr>
      <w:tr w:rsidR="00C50BE5" w:rsidRPr="00B07E4B" w14:paraId="6665D92D" w14:textId="77777777" w:rsidTr="001510FD">
        <w:tc>
          <w:tcPr>
            <w:tcW w:w="3960" w:type="dxa"/>
          </w:tcPr>
          <w:p w14:paraId="1A00399A" w14:textId="0BF16C7E" w:rsidR="00C50BE5" w:rsidRPr="00C670C9" w:rsidRDefault="00F949C3" w:rsidP="00C50BE5">
            <w:pPr>
              <w:spacing w:after="160" w:line="259" w:lineRule="auto"/>
              <w:rPr>
                <w:rFonts w:ascii="Arial" w:hAnsi="Arial" w:cs="Arial"/>
                <w:b/>
                <w:bCs/>
                <w:sz w:val="20"/>
                <w:szCs w:val="20"/>
                <w:shd w:val="clear" w:color="auto" w:fill="FFFFFF"/>
              </w:rPr>
            </w:pPr>
            <w:r w:rsidRPr="00F949C3">
              <w:rPr>
                <w:rFonts w:ascii="Arial" w:hAnsi="Arial" w:cs="Arial"/>
                <w:b/>
                <w:bCs/>
                <w:sz w:val="20"/>
                <w:szCs w:val="20"/>
                <w:shd w:val="clear" w:color="auto" w:fill="FFFFFF"/>
              </w:rPr>
              <w:t>Please provide a financial breakdown of what the funding will be used for.</w:t>
            </w:r>
          </w:p>
        </w:tc>
        <w:tc>
          <w:tcPr>
            <w:tcW w:w="6241" w:type="dxa"/>
          </w:tcPr>
          <w:p w14:paraId="15AE9A65" w14:textId="4A9140DE" w:rsidR="00C50BE5" w:rsidRPr="00C670C9" w:rsidRDefault="00B72411" w:rsidP="007C4C7F">
            <w:pPr>
              <w:tabs>
                <w:tab w:val="left" w:pos="1372"/>
              </w:tabs>
              <w:spacing w:after="160" w:line="259" w:lineRule="auto"/>
              <w:rPr>
                <w:rFonts w:ascii="Arial" w:hAnsi="Arial" w:cs="Arial"/>
                <w:sz w:val="20"/>
                <w:szCs w:val="20"/>
                <w:shd w:val="clear" w:color="auto" w:fill="FFFFFF"/>
              </w:rPr>
            </w:pPr>
            <w:r w:rsidRPr="00B72411">
              <w:rPr>
                <w:rFonts w:ascii="Arial" w:hAnsi="Arial" w:cs="Arial"/>
                <w:sz w:val="20"/>
                <w:szCs w:val="20"/>
                <w:shd w:val="clear" w:color="auto" w:fill="FFFFFF"/>
              </w:rPr>
              <w:t xml:space="preserve">The breakdown should include specific information regarding any posts (job titles &amp; salary) and other items may be grouped under broader headings. We may ask you for more detailed budgeting information if your application is successful. You should ensure that you only include costs that are relevant to the delivery of your </w:t>
            </w:r>
            <w:r w:rsidRPr="00B72411">
              <w:rPr>
                <w:rFonts w:ascii="Arial" w:hAnsi="Arial" w:cs="Arial"/>
                <w:sz w:val="20"/>
                <w:szCs w:val="20"/>
                <w:shd w:val="clear" w:color="auto" w:fill="FFFFFF"/>
              </w:rPr>
              <w:lastRenderedPageBreak/>
              <w:t>project and eligible according to the programme guidance. You can write up to 500 words.</w:t>
            </w:r>
          </w:p>
        </w:tc>
      </w:tr>
      <w:tr w:rsidR="00A827B8" w:rsidRPr="00B07E4B" w14:paraId="04157863" w14:textId="77777777" w:rsidTr="001510FD">
        <w:tc>
          <w:tcPr>
            <w:tcW w:w="3960" w:type="dxa"/>
          </w:tcPr>
          <w:p w14:paraId="04F0B503" w14:textId="72A7DF52" w:rsidR="00A827B8" w:rsidRPr="00C670C9" w:rsidRDefault="00BF2D0F" w:rsidP="00C50BE5">
            <w:pPr>
              <w:rPr>
                <w:rFonts w:ascii="Arial" w:hAnsi="Arial" w:cs="Arial"/>
                <w:b/>
                <w:bCs/>
                <w:sz w:val="20"/>
                <w:szCs w:val="20"/>
                <w:shd w:val="clear" w:color="auto" w:fill="FFFFFF"/>
              </w:rPr>
            </w:pPr>
            <w:r w:rsidRPr="00BF2D0F">
              <w:rPr>
                <w:rFonts w:ascii="Arial" w:hAnsi="Arial" w:cs="Arial"/>
                <w:b/>
                <w:bCs/>
                <w:sz w:val="20"/>
                <w:szCs w:val="20"/>
                <w:shd w:val="clear" w:color="auto" w:fill="FFFFFF"/>
              </w:rPr>
              <w:lastRenderedPageBreak/>
              <w:t>Are the total project costs more than the amount you are applying for from us?</w:t>
            </w:r>
          </w:p>
        </w:tc>
        <w:tc>
          <w:tcPr>
            <w:tcW w:w="6241" w:type="dxa"/>
          </w:tcPr>
          <w:p w14:paraId="215CE6F8" w14:textId="7AD82644" w:rsidR="00A827B8" w:rsidRPr="2CBE7CA4" w:rsidRDefault="00CF6F10" w:rsidP="00C50BE5">
            <w:pPr>
              <w:rPr>
                <w:rFonts w:ascii="Arial" w:eastAsia="Arial" w:hAnsi="Arial" w:cs="Arial"/>
                <w:color w:val="000000" w:themeColor="text1"/>
                <w:sz w:val="20"/>
                <w:szCs w:val="20"/>
              </w:rPr>
            </w:pPr>
            <w:r w:rsidRPr="00CF6F10">
              <w:rPr>
                <w:rFonts w:ascii="Arial" w:eastAsia="Arial" w:hAnsi="Arial" w:cs="Arial"/>
                <w:color w:val="000000" w:themeColor="text1"/>
                <w:sz w:val="20"/>
                <w:szCs w:val="20"/>
              </w:rPr>
              <w:t>Please select from the drop-down menu.</w:t>
            </w:r>
          </w:p>
        </w:tc>
      </w:tr>
      <w:tr w:rsidR="00A827B8" w:rsidRPr="00B07E4B" w14:paraId="17DEF04A" w14:textId="77777777" w:rsidTr="001510FD">
        <w:tc>
          <w:tcPr>
            <w:tcW w:w="3960" w:type="dxa"/>
          </w:tcPr>
          <w:p w14:paraId="42DC02C1" w14:textId="6B8C5311" w:rsidR="00A827B8" w:rsidRPr="00C670C9" w:rsidRDefault="00804F6D" w:rsidP="00C50BE5">
            <w:pPr>
              <w:rPr>
                <w:rFonts w:ascii="Arial" w:hAnsi="Arial" w:cs="Arial"/>
                <w:b/>
                <w:bCs/>
                <w:sz w:val="20"/>
                <w:szCs w:val="20"/>
                <w:shd w:val="clear" w:color="auto" w:fill="FFFFFF"/>
              </w:rPr>
            </w:pPr>
            <w:r w:rsidRPr="00804F6D">
              <w:rPr>
                <w:rFonts w:ascii="Arial" w:hAnsi="Arial" w:cs="Arial"/>
                <w:b/>
                <w:bCs/>
                <w:sz w:val="20"/>
                <w:szCs w:val="20"/>
                <w:shd w:val="clear" w:color="auto" w:fill="FFFFFF"/>
              </w:rPr>
              <w:t>Please tell us the total cost of your project (this may be more than the amount you are requesting from us).</w:t>
            </w:r>
          </w:p>
        </w:tc>
        <w:tc>
          <w:tcPr>
            <w:tcW w:w="6241" w:type="dxa"/>
          </w:tcPr>
          <w:p w14:paraId="0D6286ED" w14:textId="68B17DF7" w:rsidR="00A827B8" w:rsidRPr="2CBE7CA4" w:rsidRDefault="00A827B8" w:rsidP="00C50BE5">
            <w:pPr>
              <w:rPr>
                <w:rFonts w:ascii="Arial" w:eastAsia="Arial" w:hAnsi="Arial" w:cs="Arial"/>
                <w:color w:val="000000" w:themeColor="text1"/>
                <w:sz w:val="20"/>
                <w:szCs w:val="20"/>
              </w:rPr>
            </w:pPr>
          </w:p>
        </w:tc>
      </w:tr>
      <w:tr w:rsidR="00427AB5" w:rsidRPr="00B07E4B" w14:paraId="029BFDC9" w14:textId="77777777" w:rsidTr="001510FD">
        <w:tc>
          <w:tcPr>
            <w:tcW w:w="3960" w:type="dxa"/>
          </w:tcPr>
          <w:p w14:paraId="0D14CAAC" w14:textId="558917EE" w:rsidR="00427AB5" w:rsidRPr="00C670C9" w:rsidRDefault="00B76826" w:rsidP="00C50BE5">
            <w:pPr>
              <w:rPr>
                <w:rFonts w:ascii="Arial" w:hAnsi="Arial" w:cs="Arial"/>
                <w:b/>
                <w:bCs/>
                <w:sz w:val="20"/>
                <w:szCs w:val="20"/>
                <w:shd w:val="clear" w:color="auto" w:fill="FFFFFF"/>
              </w:rPr>
            </w:pPr>
            <w:r w:rsidRPr="00B76826">
              <w:rPr>
                <w:rFonts w:ascii="Arial" w:hAnsi="Arial" w:cs="Arial"/>
                <w:b/>
                <w:bCs/>
                <w:sz w:val="20"/>
                <w:szCs w:val="20"/>
                <w:shd w:val="clear" w:color="auto" w:fill="FFFFFF"/>
              </w:rPr>
              <w:t>If the total project cost is more than you are requesting from us, where will you get the other funding from and have you secured it yet? *</w:t>
            </w:r>
          </w:p>
        </w:tc>
        <w:tc>
          <w:tcPr>
            <w:tcW w:w="6241" w:type="dxa"/>
          </w:tcPr>
          <w:p w14:paraId="71AFDC1B" w14:textId="4FF5A4B5" w:rsidR="00427AB5" w:rsidRPr="2CBE7CA4" w:rsidRDefault="00D73733" w:rsidP="00C50BE5">
            <w:pPr>
              <w:rPr>
                <w:rFonts w:ascii="Arial" w:eastAsia="Arial" w:hAnsi="Arial" w:cs="Arial"/>
                <w:color w:val="000000" w:themeColor="text1"/>
                <w:sz w:val="20"/>
                <w:szCs w:val="20"/>
              </w:rPr>
            </w:pPr>
            <w:r w:rsidRPr="00D73733">
              <w:rPr>
                <w:rFonts w:ascii="Arial" w:eastAsia="Arial" w:hAnsi="Arial" w:cs="Arial"/>
                <w:color w:val="000000" w:themeColor="text1"/>
                <w:sz w:val="20"/>
                <w:szCs w:val="20"/>
              </w:rPr>
              <w:t xml:space="preserve">Detail other funding sources and at what stage those requests are at, </w:t>
            </w:r>
            <w:proofErr w:type="gramStart"/>
            <w:r w:rsidRPr="00D73733">
              <w:rPr>
                <w:rFonts w:ascii="Arial" w:eastAsia="Arial" w:hAnsi="Arial" w:cs="Arial"/>
                <w:color w:val="000000" w:themeColor="text1"/>
                <w:sz w:val="20"/>
                <w:szCs w:val="20"/>
              </w:rPr>
              <w:t>at this time</w:t>
            </w:r>
            <w:proofErr w:type="gramEnd"/>
            <w:r w:rsidRPr="00D73733">
              <w:rPr>
                <w:rFonts w:ascii="Arial" w:eastAsia="Arial" w:hAnsi="Arial" w:cs="Arial"/>
                <w:color w:val="000000" w:themeColor="text1"/>
                <w:sz w:val="20"/>
                <w:szCs w:val="20"/>
              </w:rPr>
              <w:t>. If not relevant, please answer N/A.</w:t>
            </w:r>
            <w:r w:rsidR="00553EB0">
              <w:rPr>
                <w:rFonts w:ascii="Arial" w:eastAsia="Arial" w:hAnsi="Arial" w:cs="Arial"/>
                <w:color w:val="000000" w:themeColor="text1"/>
                <w:sz w:val="20"/>
                <w:szCs w:val="20"/>
              </w:rPr>
              <w:t xml:space="preserve"> </w:t>
            </w:r>
            <w:r w:rsidRPr="00D73733">
              <w:rPr>
                <w:rFonts w:ascii="Arial" w:eastAsia="Arial" w:hAnsi="Arial" w:cs="Arial"/>
                <w:color w:val="000000" w:themeColor="text1"/>
                <w:sz w:val="20"/>
                <w:szCs w:val="20"/>
              </w:rPr>
              <w:t>You can write up to 250 words.</w:t>
            </w:r>
          </w:p>
        </w:tc>
      </w:tr>
      <w:tr w:rsidR="004C4382" w:rsidRPr="00B07E4B" w14:paraId="16078A97" w14:textId="77777777" w:rsidTr="001510FD">
        <w:tc>
          <w:tcPr>
            <w:tcW w:w="3960" w:type="dxa"/>
          </w:tcPr>
          <w:p w14:paraId="25C0674D" w14:textId="3AFB85EA" w:rsidR="004C4382" w:rsidRPr="00B76826" w:rsidRDefault="00A44902" w:rsidP="00C50BE5">
            <w:pPr>
              <w:rPr>
                <w:rFonts w:ascii="Arial" w:hAnsi="Arial" w:cs="Arial"/>
                <w:b/>
                <w:bCs/>
                <w:sz w:val="20"/>
                <w:szCs w:val="20"/>
                <w:shd w:val="clear" w:color="auto" w:fill="FFFFFF"/>
              </w:rPr>
            </w:pPr>
            <w:r w:rsidRPr="00A44902">
              <w:rPr>
                <w:rFonts w:ascii="Arial" w:hAnsi="Arial" w:cs="Arial"/>
                <w:b/>
                <w:bCs/>
                <w:sz w:val="20"/>
                <w:szCs w:val="20"/>
                <w:shd w:val="clear" w:color="auto" w:fill="FFFFFF"/>
              </w:rPr>
              <w:t>Please tell us why you are confident that your approach offers value for money</w:t>
            </w:r>
          </w:p>
        </w:tc>
        <w:tc>
          <w:tcPr>
            <w:tcW w:w="6241" w:type="dxa"/>
          </w:tcPr>
          <w:p w14:paraId="6147AEBE" w14:textId="38579238" w:rsidR="004C4382" w:rsidRPr="00D73733" w:rsidRDefault="00A24A6A" w:rsidP="00C50BE5">
            <w:pPr>
              <w:rPr>
                <w:rFonts w:ascii="Arial" w:eastAsia="Arial" w:hAnsi="Arial" w:cs="Arial"/>
                <w:color w:val="000000" w:themeColor="text1"/>
                <w:sz w:val="20"/>
                <w:szCs w:val="20"/>
              </w:rPr>
            </w:pPr>
            <w:r w:rsidRPr="00A24A6A">
              <w:rPr>
                <w:rFonts w:ascii="Arial" w:eastAsia="Arial" w:hAnsi="Arial" w:cs="Arial"/>
                <w:color w:val="000000" w:themeColor="text1"/>
                <w:sz w:val="20"/>
                <w:szCs w:val="20"/>
              </w:rPr>
              <w:t>Explain your method for seeking to achieve value for money in planning and costing for this project. How do you know that the costs involved are appropriate for meeting the needs you have described? What actions will you take to ensure the best use of public funds? You can write up to 250 words.</w:t>
            </w:r>
          </w:p>
        </w:tc>
      </w:tr>
    </w:tbl>
    <w:p w14:paraId="2E63EE63" w14:textId="77777777" w:rsidR="00EF5A53" w:rsidRDefault="00EF5A53" w:rsidP="00511106">
      <w:pPr>
        <w:rPr>
          <w:rFonts w:ascii="Arial" w:hAnsi="Arial" w:cs="Arial"/>
          <w:sz w:val="24"/>
          <w:szCs w:val="24"/>
        </w:rPr>
      </w:pPr>
    </w:p>
    <w:p w14:paraId="58CDBC96" w14:textId="3A1E1EBB" w:rsidR="00C670C9" w:rsidRDefault="00EF5A53" w:rsidP="00511106">
      <w:pPr>
        <w:rPr>
          <w:rFonts w:ascii="Arial" w:hAnsi="Arial" w:cs="Arial"/>
          <w:sz w:val="24"/>
          <w:szCs w:val="24"/>
        </w:rPr>
      </w:pPr>
      <w:r w:rsidRPr="00EF5A53">
        <w:rPr>
          <w:rFonts w:ascii="Arial" w:hAnsi="Arial" w:cs="Arial"/>
          <w:sz w:val="24"/>
          <w:szCs w:val="24"/>
        </w:rPr>
        <w:t xml:space="preserve">If you are a </w:t>
      </w:r>
      <w:proofErr w:type="gramStart"/>
      <w:r w:rsidRPr="00EF5A53">
        <w:rPr>
          <w:rFonts w:ascii="Arial" w:hAnsi="Arial" w:cs="Arial"/>
          <w:sz w:val="24"/>
          <w:szCs w:val="24"/>
        </w:rPr>
        <w:t>CIC</w:t>
      </w:r>
      <w:proofErr w:type="gramEnd"/>
      <w:r w:rsidRPr="00EF5A53">
        <w:rPr>
          <w:rFonts w:ascii="Arial" w:hAnsi="Arial" w:cs="Arial"/>
          <w:sz w:val="24"/>
          <w:szCs w:val="24"/>
        </w:rPr>
        <w:t xml:space="preserve"> please upload here your governing document and your most recent annual accounts. Your accounts should include an income and expenditure report as well as a balance sheet [two documents required]</w:t>
      </w:r>
    </w:p>
    <w:sectPr w:rsidR="00C670C9" w:rsidSect="00CC1CF9">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26401" w14:textId="77777777" w:rsidR="007770AC" w:rsidRDefault="007770AC" w:rsidP="005048B0">
      <w:pPr>
        <w:spacing w:after="0" w:line="240" w:lineRule="auto"/>
      </w:pPr>
      <w:r>
        <w:separator/>
      </w:r>
    </w:p>
  </w:endnote>
  <w:endnote w:type="continuationSeparator" w:id="0">
    <w:p w14:paraId="70FDA44B" w14:textId="77777777" w:rsidR="007770AC" w:rsidRDefault="007770AC" w:rsidP="005048B0">
      <w:pPr>
        <w:spacing w:after="0" w:line="240" w:lineRule="auto"/>
      </w:pPr>
      <w:r>
        <w:continuationSeparator/>
      </w:r>
    </w:p>
  </w:endnote>
  <w:endnote w:type="continuationNotice" w:id="1">
    <w:p w14:paraId="60CC7F2E" w14:textId="77777777" w:rsidR="007770AC" w:rsidRDefault="007770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8BF13" w14:textId="77777777" w:rsidR="007770AC" w:rsidRDefault="007770AC" w:rsidP="005048B0">
      <w:pPr>
        <w:spacing w:after="0" w:line="240" w:lineRule="auto"/>
      </w:pPr>
      <w:r>
        <w:separator/>
      </w:r>
    </w:p>
  </w:footnote>
  <w:footnote w:type="continuationSeparator" w:id="0">
    <w:p w14:paraId="1D0379AA" w14:textId="77777777" w:rsidR="007770AC" w:rsidRDefault="007770AC" w:rsidP="005048B0">
      <w:pPr>
        <w:spacing w:after="0" w:line="240" w:lineRule="auto"/>
      </w:pPr>
      <w:r>
        <w:continuationSeparator/>
      </w:r>
    </w:p>
  </w:footnote>
  <w:footnote w:type="continuationNotice" w:id="1">
    <w:p w14:paraId="4515426A" w14:textId="77777777" w:rsidR="007770AC" w:rsidRDefault="007770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ECC"/>
    <w:multiLevelType w:val="multilevel"/>
    <w:tmpl w:val="3A6C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A14767"/>
    <w:multiLevelType w:val="multilevel"/>
    <w:tmpl w:val="EE12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0C59DD"/>
    <w:multiLevelType w:val="hybridMultilevel"/>
    <w:tmpl w:val="533C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44008F"/>
    <w:multiLevelType w:val="hybridMultilevel"/>
    <w:tmpl w:val="9F88C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E74E4C"/>
    <w:multiLevelType w:val="hybridMultilevel"/>
    <w:tmpl w:val="8566103C"/>
    <w:lvl w:ilvl="0" w:tplc="9326C66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964456">
    <w:abstractNumId w:val="4"/>
  </w:num>
  <w:num w:numId="2" w16cid:durableId="1746487782">
    <w:abstractNumId w:val="3"/>
  </w:num>
  <w:num w:numId="3" w16cid:durableId="503325382">
    <w:abstractNumId w:val="2"/>
  </w:num>
  <w:num w:numId="4" w16cid:durableId="117719845">
    <w:abstractNumId w:val="0"/>
  </w:num>
  <w:num w:numId="5" w16cid:durableId="1994872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A7"/>
    <w:rsid w:val="00021039"/>
    <w:rsid w:val="000223A7"/>
    <w:rsid w:val="00026FA1"/>
    <w:rsid w:val="0003422E"/>
    <w:rsid w:val="000363CB"/>
    <w:rsid w:val="00036BF0"/>
    <w:rsid w:val="00041D3C"/>
    <w:rsid w:val="00046CEC"/>
    <w:rsid w:val="00052F64"/>
    <w:rsid w:val="00053773"/>
    <w:rsid w:val="000619F5"/>
    <w:rsid w:val="00065D96"/>
    <w:rsid w:val="000671FF"/>
    <w:rsid w:val="00067EE0"/>
    <w:rsid w:val="0007473A"/>
    <w:rsid w:val="000853BE"/>
    <w:rsid w:val="00086F15"/>
    <w:rsid w:val="00090CDD"/>
    <w:rsid w:val="00091E85"/>
    <w:rsid w:val="0009432C"/>
    <w:rsid w:val="000A0C1C"/>
    <w:rsid w:val="000A34DB"/>
    <w:rsid w:val="000A657C"/>
    <w:rsid w:val="000A7BDA"/>
    <w:rsid w:val="000B2F64"/>
    <w:rsid w:val="000B603D"/>
    <w:rsid w:val="000B6BC8"/>
    <w:rsid w:val="000C0442"/>
    <w:rsid w:val="000C358F"/>
    <w:rsid w:val="000C6DB7"/>
    <w:rsid w:val="000D348F"/>
    <w:rsid w:val="000D5BC1"/>
    <w:rsid w:val="000D6D1E"/>
    <w:rsid w:val="000D6E8D"/>
    <w:rsid w:val="000E0569"/>
    <w:rsid w:val="000E10D6"/>
    <w:rsid w:val="000E33FE"/>
    <w:rsid w:val="000E694E"/>
    <w:rsid w:val="000E6D10"/>
    <w:rsid w:val="00112629"/>
    <w:rsid w:val="00117F97"/>
    <w:rsid w:val="00120071"/>
    <w:rsid w:val="001225CC"/>
    <w:rsid w:val="00133BAE"/>
    <w:rsid w:val="00135EA8"/>
    <w:rsid w:val="00140EBD"/>
    <w:rsid w:val="001421FC"/>
    <w:rsid w:val="00145634"/>
    <w:rsid w:val="001463FC"/>
    <w:rsid w:val="00146CBD"/>
    <w:rsid w:val="001510FD"/>
    <w:rsid w:val="001565C0"/>
    <w:rsid w:val="00157E78"/>
    <w:rsid w:val="00160E58"/>
    <w:rsid w:val="00162843"/>
    <w:rsid w:val="0016360D"/>
    <w:rsid w:val="001678B4"/>
    <w:rsid w:val="0017676B"/>
    <w:rsid w:val="001852A7"/>
    <w:rsid w:val="00186481"/>
    <w:rsid w:val="00190F38"/>
    <w:rsid w:val="001927AF"/>
    <w:rsid w:val="00193DF0"/>
    <w:rsid w:val="001979AC"/>
    <w:rsid w:val="001A12D1"/>
    <w:rsid w:val="001A3295"/>
    <w:rsid w:val="001A7E62"/>
    <w:rsid w:val="001B2108"/>
    <w:rsid w:val="001B214A"/>
    <w:rsid w:val="001B2D08"/>
    <w:rsid w:val="001C3382"/>
    <w:rsid w:val="001D021B"/>
    <w:rsid w:val="001D0BC0"/>
    <w:rsid w:val="001D4C9B"/>
    <w:rsid w:val="001D6185"/>
    <w:rsid w:val="001E0C7C"/>
    <w:rsid w:val="001F237B"/>
    <w:rsid w:val="001F5E8E"/>
    <w:rsid w:val="00200107"/>
    <w:rsid w:val="00200336"/>
    <w:rsid w:val="00201EEA"/>
    <w:rsid w:val="00202889"/>
    <w:rsid w:val="002162FA"/>
    <w:rsid w:val="00223AA6"/>
    <w:rsid w:val="00226F74"/>
    <w:rsid w:val="00231049"/>
    <w:rsid w:val="00232A0C"/>
    <w:rsid w:val="00236764"/>
    <w:rsid w:val="0024250A"/>
    <w:rsid w:val="00244B35"/>
    <w:rsid w:val="00245CA6"/>
    <w:rsid w:val="00246D3A"/>
    <w:rsid w:val="0025388C"/>
    <w:rsid w:val="00253D55"/>
    <w:rsid w:val="00253E9A"/>
    <w:rsid w:val="002545A0"/>
    <w:rsid w:val="00263A6F"/>
    <w:rsid w:val="002648CF"/>
    <w:rsid w:val="00265286"/>
    <w:rsid w:val="0026753F"/>
    <w:rsid w:val="0027301D"/>
    <w:rsid w:val="00274E96"/>
    <w:rsid w:val="00282315"/>
    <w:rsid w:val="00283268"/>
    <w:rsid w:val="002A3189"/>
    <w:rsid w:val="002A6811"/>
    <w:rsid w:val="002B3C6C"/>
    <w:rsid w:val="002B46E4"/>
    <w:rsid w:val="002B69D4"/>
    <w:rsid w:val="002C1935"/>
    <w:rsid w:val="002C3FD4"/>
    <w:rsid w:val="002D09C7"/>
    <w:rsid w:val="002D1C51"/>
    <w:rsid w:val="002D3991"/>
    <w:rsid w:val="002D66AF"/>
    <w:rsid w:val="002E1C82"/>
    <w:rsid w:val="002E61F0"/>
    <w:rsid w:val="002F2790"/>
    <w:rsid w:val="00303124"/>
    <w:rsid w:val="00311146"/>
    <w:rsid w:val="00316B8A"/>
    <w:rsid w:val="00320AB6"/>
    <w:rsid w:val="00322815"/>
    <w:rsid w:val="0033169A"/>
    <w:rsid w:val="003316BF"/>
    <w:rsid w:val="00332228"/>
    <w:rsid w:val="003331BC"/>
    <w:rsid w:val="00335946"/>
    <w:rsid w:val="00337A17"/>
    <w:rsid w:val="003531B2"/>
    <w:rsid w:val="00354201"/>
    <w:rsid w:val="00355364"/>
    <w:rsid w:val="00361376"/>
    <w:rsid w:val="003642AD"/>
    <w:rsid w:val="003651D1"/>
    <w:rsid w:val="00371142"/>
    <w:rsid w:val="00372AD0"/>
    <w:rsid w:val="003802D8"/>
    <w:rsid w:val="0038043C"/>
    <w:rsid w:val="00382337"/>
    <w:rsid w:val="00383E08"/>
    <w:rsid w:val="003863E4"/>
    <w:rsid w:val="00390AEB"/>
    <w:rsid w:val="0039438D"/>
    <w:rsid w:val="00396D5E"/>
    <w:rsid w:val="003A6A27"/>
    <w:rsid w:val="003A7F7E"/>
    <w:rsid w:val="003B04B3"/>
    <w:rsid w:val="003B27B2"/>
    <w:rsid w:val="003B709B"/>
    <w:rsid w:val="003C6440"/>
    <w:rsid w:val="003C660A"/>
    <w:rsid w:val="003C6F71"/>
    <w:rsid w:val="003D2F73"/>
    <w:rsid w:val="003D58B8"/>
    <w:rsid w:val="003E0850"/>
    <w:rsid w:val="003E1D27"/>
    <w:rsid w:val="003E1F42"/>
    <w:rsid w:val="003F0607"/>
    <w:rsid w:val="003F3076"/>
    <w:rsid w:val="003F5363"/>
    <w:rsid w:val="003F5E4B"/>
    <w:rsid w:val="004062B8"/>
    <w:rsid w:val="00407E01"/>
    <w:rsid w:val="00417BD6"/>
    <w:rsid w:val="004220AF"/>
    <w:rsid w:val="0042279A"/>
    <w:rsid w:val="00424AE0"/>
    <w:rsid w:val="00425C25"/>
    <w:rsid w:val="00426188"/>
    <w:rsid w:val="00427AB5"/>
    <w:rsid w:val="00427CDF"/>
    <w:rsid w:val="00446BDB"/>
    <w:rsid w:val="00446C4C"/>
    <w:rsid w:val="00447805"/>
    <w:rsid w:val="00452939"/>
    <w:rsid w:val="0045326E"/>
    <w:rsid w:val="004545C0"/>
    <w:rsid w:val="00455C6D"/>
    <w:rsid w:val="00461F3D"/>
    <w:rsid w:val="0046258B"/>
    <w:rsid w:val="004627DF"/>
    <w:rsid w:val="0047657B"/>
    <w:rsid w:val="00484511"/>
    <w:rsid w:val="00491048"/>
    <w:rsid w:val="00491581"/>
    <w:rsid w:val="004946F8"/>
    <w:rsid w:val="004A3296"/>
    <w:rsid w:val="004A5062"/>
    <w:rsid w:val="004B514A"/>
    <w:rsid w:val="004B7D1E"/>
    <w:rsid w:val="004C19A2"/>
    <w:rsid w:val="004C4382"/>
    <w:rsid w:val="004D28AD"/>
    <w:rsid w:val="004D424E"/>
    <w:rsid w:val="004E2553"/>
    <w:rsid w:val="004F3846"/>
    <w:rsid w:val="004F581B"/>
    <w:rsid w:val="004F632F"/>
    <w:rsid w:val="00503015"/>
    <w:rsid w:val="00503176"/>
    <w:rsid w:val="005048B0"/>
    <w:rsid w:val="00511106"/>
    <w:rsid w:val="005113CB"/>
    <w:rsid w:val="005147C7"/>
    <w:rsid w:val="005156DF"/>
    <w:rsid w:val="00520633"/>
    <w:rsid w:val="005230C2"/>
    <w:rsid w:val="005309B5"/>
    <w:rsid w:val="00531AD5"/>
    <w:rsid w:val="005326F8"/>
    <w:rsid w:val="005348D9"/>
    <w:rsid w:val="00535E15"/>
    <w:rsid w:val="00545570"/>
    <w:rsid w:val="00545C18"/>
    <w:rsid w:val="00550574"/>
    <w:rsid w:val="00553EB0"/>
    <w:rsid w:val="00555817"/>
    <w:rsid w:val="0056212A"/>
    <w:rsid w:val="005701B2"/>
    <w:rsid w:val="005731A6"/>
    <w:rsid w:val="0057418A"/>
    <w:rsid w:val="00582AB2"/>
    <w:rsid w:val="005865AF"/>
    <w:rsid w:val="00592B29"/>
    <w:rsid w:val="00596943"/>
    <w:rsid w:val="005A0605"/>
    <w:rsid w:val="005A1BCB"/>
    <w:rsid w:val="005B59DB"/>
    <w:rsid w:val="005B60E5"/>
    <w:rsid w:val="005C386B"/>
    <w:rsid w:val="005C6DB9"/>
    <w:rsid w:val="005D34BF"/>
    <w:rsid w:val="005D4C0F"/>
    <w:rsid w:val="005E0941"/>
    <w:rsid w:val="005E0DA1"/>
    <w:rsid w:val="005E2731"/>
    <w:rsid w:val="005F14EB"/>
    <w:rsid w:val="005F2AC3"/>
    <w:rsid w:val="00600376"/>
    <w:rsid w:val="00600BF6"/>
    <w:rsid w:val="00603F55"/>
    <w:rsid w:val="00604916"/>
    <w:rsid w:val="00610796"/>
    <w:rsid w:val="00611EC4"/>
    <w:rsid w:val="00612A6A"/>
    <w:rsid w:val="00613AB2"/>
    <w:rsid w:val="006155EE"/>
    <w:rsid w:val="00615D1A"/>
    <w:rsid w:val="00616B7C"/>
    <w:rsid w:val="00623AF3"/>
    <w:rsid w:val="006240FE"/>
    <w:rsid w:val="006254BC"/>
    <w:rsid w:val="006312F7"/>
    <w:rsid w:val="00633710"/>
    <w:rsid w:val="0064411E"/>
    <w:rsid w:val="006448C0"/>
    <w:rsid w:val="00647E63"/>
    <w:rsid w:val="006521DE"/>
    <w:rsid w:val="00655F3E"/>
    <w:rsid w:val="00660CEE"/>
    <w:rsid w:val="00661EE2"/>
    <w:rsid w:val="00664479"/>
    <w:rsid w:val="00671079"/>
    <w:rsid w:val="00673C3F"/>
    <w:rsid w:val="006753FC"/>
    <w:rsid w:val="00675408"/>
    <w:rsid w:val="00677304"/>
    <w:rsid w:val="006778F6"/>
    <w:rsid w:val="00685398"/>
    <w:rsid w:val="006A1B0D"/>
    <w:rsid w:val="006A4EB6"/>
    <w:rsid w:val="006A77F7"/>
    <w:rsid w:val="006B40C7"/>
    <w:rsid w:val="006B7324"/>
    <w:rsid w:val="006C05CE"/>
    <w:rsid w:val="006C1C1C"/>
    <w:rsid w:val="006C2C5A"/>
    <w:rsid w:val="006C419A"/>
    <w:rsid w:val="006C5E3C"/>
    <w:rsid w:val="006D1002"/>
    <w:rsid w:val="006D2661"/>
    <w:rsid w:val="006D2A04"/>
    <w:rsid w:val="006D4327"/>
    <w:rsid w:val="006D61C5"/>
    <w:rsid w:val="006D622C"/>
    <w:rsid w:val="006E068F"/>
    <w:rsid w:val="006E0851"/>
    <w:rsid w:val="006E315C"/>
    <w:rsid w:val="006E6B37"/>
    <w:rsid w:val="006E73E7"/>
    <w:rsid w:val="006F26AF"/>
    <w:rsid w:val="006F6AAE"/>
    <w:rsid w:val="007019E4"/>
    <w:rsid w:val="007032C5"/>
    <w:rsid w:val="0070475D"/>
    <w:rsid w:val="00704D86"/>
    <w:rsid w:val="00704F0B"/>
    <w:rsid w:val="00705C80"/>
    <w:rsid w:val="00706037"/>
    <w:rsid w:val="00714B7F"/>
    <w:rsid w:val="00717667"/>
    <w:rsid w:val="00723962"/>
    <w:rsid w:val="0072660D"/>
    <w:rsid w:val="007325F0"/>
    <w:rsid w:val="00743CB5"/>
    <w:rsid w:val="00745DFA"/>
    <w:rsid w:val="00746C65"/>
    <w:rsid w:val="00754D55"/>
    <w:rsid w:val="007600C6"/>
    <w:rsid w:val="00761EDB"/>
    <w:rsid w:val="007629FD"/>
    <w:rsid w:val="00763637"/>
    <w:rsid w:val="00764527"/>
    <w:rsid w:val="0076548A"/>
    <w:rsid w:val="0077133F"/>
    <w:rsid w:val="0077374A"/>
    <w:rsid w:val="00773ED3"/>
    <w:rsid w:val="00774B35"/>
    <w:rsid w:val="007770AC"/>
    <w:rsid w:val="00780E20"/>
    <w:rsid w:val="00783371"/>
    <w:rsid w:val="00783928"/>
    <w:rsid w:val="007906CA"/>
    <w:rsid w:val="0079099E"/>
    <w:rsid w:val="007935C7"/>
    <w:rsid w:val="00793A12"/>
    <w:rsid w:val="00795FD5"/>
    <w:rsid w:val="0079679A"/>
    <w:rsid w:val="0079735E"/>
    <w:rsid w:val="007A16CA"/>
    <w:rsid w:val="007A36F6"/>
    <w:rsid w:val="007B055D"/>
    <w:rsid w:val="007B1910"/>
    <w:rsid w:val="007B193E"/>
    <w:rsid w:val="007B65CD"/>
    <w:rsid w:val="007C090E"/>
    <w:rsid w:val="007C1E7A"/>
    <w:rsid w:val="007C23D4"/>
    <w:rsid w:val="007C3BCF"/>
    <w:rsid w:val="007C4C7F"/>
    <w:rsid w:val="007C735E"/>
    <w:rsid w:val="007C7489"/>
    <w:rsid w:val="007D1DE6"/>
    <w:rsid w:val="007D24F0"/>
    <w:rsid w:val="007D6AC3"/>
    <w:rsid w:val="007E0EA9"/>
    <w:rsid w:val="007E258F"/>
    <w:rsid w:val="007E4346"/>
    <w:rsid w:val="007E6E8F"/>
    <w:rsid w:val="007F0D78"/>
    <w:rsid w:val="007F2AB0"/>
    <w:rsid w:val="00800AFA"/>
    <w:rsid w:val="0080289E"/>
    <w:rsid w:val="00803B31"/>
    <w:rsid w:val="00804F6D"/>
    <w:rsid w:val="00807E9C"/>
    <w:rsid w:val="008100C3"/>
    <w:rsid w:val="008119BF"/>
    <w:rsid w:val="00817296"/>
    <w:rsid w:val="00823996"/>
    <w:rsid w:val="008303F9"/>
    <w:rsid w:val="00840421"/>
    <w:rsid w:val="00841914"/>
    <w:rsid w:val="00842633"/>
    <w:rsid w:val="00843290"/>
    <w:rsid w:val="00845BB9"/>
    <w:rsid w:val="008474D4"/>
    <w:rsid w:val="00852063"/>
    <w:rsid w:val="008520A3"/>
    <w:rsid w:val="00854269"/>
    <w:rsid w:val="0085790E"/>
    <w:rsid w:val="00857DC2"/>
    <w:rsid w:val="00861047"/>
    <w:rsid w:val="008617AF"/>
    <w:rsid w:val="0086285F"/>
    <w:rsid w:val="008628D2"/>
    <w:rsid w:val="00863688"/>
    <w:rsid w:val="00867356"/>
    <w:rsid w:val="00870AAF"/>
    <w:rsid w:val="0087255F"/>
    <w:rsid w:val="008807D0"/>
    <w:rsid w:val="00881225"/>
    <w:rsid w:val="00881926"/>
    <w:rsid w:val="0088299A"/>
    <w:rsid w:val="00884933"/>
    <w:rsid w:val="0089222B"/>
    <w:rsid w:val="00893592"/>
    <w:rsid w:val="008A28CE"/>
    <w:rsid w:val="008A5350"/>
    <w:rsid w:val="008A5B0F"/>
    <w:rsid w:val="008B23C3"/>
    <w:rsid w:val="008B3B27"/>
    <w:rsid w:val="008B642A"/>
    <w:rsid w:val="008C1EAB"/>
    <w:rsid w:val="008D0C9D"/>
    <w:rsid w:val="008D6620"/>
    <w:rsid w:val="008D7B59"/>
    <w:rsid w:val="008D7CA9"/>
    <w:rsid w:val="008D7D66"/>
    <w:rsid w:val="008E088D"/>
    <w:rsid w:val="008E1674"/>
    <w:rsid w:val="008E2B48"/>
    <w:rsid w:val="008E2FEF"/>
    <w:rsid w:val="008E532F"/>
    <w:rsid w:val="008E6048"/>
    <w:rsid w:val="008E7DD6"/>
    <w:rsid w:val="008F1905"/>
    <w:rsid w:val="008F44F3"/>
    <w:rsid w:val="008F47F8"/>
    <w:rsid w:val="008F6078"/>
    <w:rsid w:val="008F7F8C"/>
    <w:rsid w:val="00902C17"/>
    <w:rsid w:val="00907FBA"/>
    <w:rsid w:val="009106DA"/>
    <w:rsid w:val="00914B3E"/>
    <w:rsid w:val="00914B56"/>
    <w:rsid w:val="00916007"/>
    <w:rsid w:val="0092331D"/>
    <w:rsid w:val="0092635C"/>
    <w:rsid w:val="00927B34"/>
    <w:rsid w:val="00927B7B"/>
    <w:rsid w:val="00927E07"/>
    <w:rsid w:val="0093033D"/>
    <w:rsid w:val="00933639"/>
    <w:rsid w:val="00936CA1"/>
    <w:rsid w:val="009472E1"/>
    <w:rsid w:val="0095656A"/>
    <w:rsid w:val="0096096A"/>
    <w:rsid w:val="00960D27"/>
    <w:rsid w:val="00964F81"/>
    <w:rsid w:val="0096574B"/>
    <w:rsid w:val="00973EE2"/>
    <w:rsid w:val="0098011C"/>
    <w:rsid w:val="00990B7F"/>
    <w:rsid w:val="00992C20"/>
    <w:rsid w:val="00995CEC"/>
    <w:rsid w:val="009A02C8"/>
    <w:rsid w:val="009A3C29"/>
    <w:rsid w:val="009A7809"/>
    <w:rsid w:val="009B1489"/>
    <w:rsid w:val="009C1D27"/>
    <w:rsid w:val="009C20DA"/>
    <w:rsid w:val="009C2760"/>
    <w:rsid w:val="009C4F8A"/>
    <w:rsid w:val="009D0907"/>
    <w:rsid w:val="009D620F"/>
    <w:rsid w:val="009E3537"/>
    <w:rsid w:val="009F42EC"/>
    <w:rsid w:val="009F7052"/>
    <w:rsid w:val="00A11B05"/>
    <w:rsid w:val="00A14E42"/>
    <w:rsid w:val="00A16C73"/>
    <w:rsid w:val="00A2104B"/>
    <w:rsid w:val="00A247EB"/>
    <w:rsid w:val="00A24A6A"/>
    <w:rsid w:val="00A274FF"/>
    <w:rsid w:val="00A313ED"/>
    <w:rsid w:val="00A32CFC"/>
    <w:rsid w:val="00A35594"/>
    <w:rsid w:val="00A41C27"/>
    <w:rsid w:val="00A428C0"/>
    <w:rsid w:val="00A4448B"/>
    <w:rsid w:val="00A44902"/>
    <w:rsid w:val="00A52164"/>
    <w:rsid w:val="00A526C9"/>
    <w:rsid w:val="00A578CA"/>
    <w:rsid w:val="00A62085"/>
    <w:rsid w:val="00A70B71"/>
    <w:rsid w:val="00A72109"/>
    <w:rsid w:val="00A73371"/>
    <w:rsid w:val="00A76224"/>
    <w:rsid w:val="00A77977"/>
    <w:rsid w:val="00A81C7A"/>
    <w:rsid w:val="00A827B8"/>
    <w:rsid w:val="00A829C5"/>
    <w:rsid w:val="00A82C69"/>
    <w:rsid w:val="00A8407D"/>
    <w:rsid w:val="00A920AB"/>
    <w:rsid w:val="00AA50DA"/>
    <w:rsid w:val="00AA6C4D"/>
    <w:rsid w:val="00AA7EC1"/>
    <w:rsid w:val="00AB050A"/>
    <w:rsid w:val="00AB09FC"/>
    <w:rsid w:val="00AB0D6F"/>
    <w:rsid w:val="00AB2CB5"/>
    <w:rsid w:val="00AB4F97"/>
    <w:rsid w:val="00AC2E71"/>
    <w:rsid w:val="00AC4416"/>
    <w:rsid w:val="00AC586B"/>
    <w:rsid w:val="00AD0F08"/>
    <w:rsid w:val="00AD28E3"/>
    <w:rsid w:val="00AD2C48"/>
    <w:rsid w:val="00AD5801"/>
    <w:rsid w:val="00AD5C16"/>
    <w:rsid w:val="00AD6282"/>
    <w:rsid w:val="00AE2E23"/>
    <w:rsid w:val="00AE59F8"/>
    <w:rsid w:val="00AE6402"/>
    <w:rsid w:val="00AF1BE5"/>
    <w:rsid w:val="00AF3329"/>
    <w:rsid w:val="00AF5462"/>
    <w:rsid w:val="00AF5F69"/>
    <w:rsid w:val="00AF69A9"/>
    <w:rsid w:val="00B00F88"/>
    <w:rsid w:val="00B01871"/>
    <w:rsid w:val="00B043F5"/>
    <w:rsid w:val="00B0556A"/>
    <w:rsid w:val="00B071A8"/>
    <w:rsid w:val="00B074F2"/>
    <w:rsid w:val="00B078E9"/>
    <w:rsid w:val="00B14FC1"/>
    <w:rsid w:val="00B21056"/>
    <w:rsid w:val="00B26F03"/>
    <w:rsid w:val="00B412AF"/>
    <w:rsid w:val="00B45A6B"/>
    <w:rsid w:val="00B45BBF"/>
    <w:rsid w:val="00B514AB"/>
    <w:rsid w:val="00B54450"/>
    <w:rsid w:val="00B55D06"/>
    <w:rsid w:val="00B56533"/>
    <w:rsid w:val="00B56963"/>
    <w:rsid w:val="00B63CA3"/>
    <w:rsid w:val="00B63D27"/>
    <w:rsid w:val="00B65629"/>
    <w:rsid w:val="00B72411"/>
    <w:rsid w:val="00B76826"/>
    <w:rsid w:val="00B8622F"/>
    <w:rsid w:val="00B863A6"/>
    <w:rsid w:val="00BA0F7A"/>
    <w:rsid w:val="00BA23D0"/>
    <w:rsid w:val="00BA4C32"/>
    <w:rsid w:val="00BB260E"/>
    <w:rsid w:val="00BB630E"/>
    <w:rsid w:val="00BC1519"/>
    <w:rsid w:val="00BC4EE2"/>
    <w:rsid w:val="00BC57C4"/>
    <w:rsid w:val="00BD0074"/>
    <w:rsid w:val="00BD4189"/>
    <w:rsid w:val="00BD54B5"/>
    <w:rsid w:val="00BD6208"/>
    <w:rsid w:val="00BD633A"/>
    <w:rsid w:val="00BD71F2"/>
    <w:rsid w:val="00BE1D37"/>
    <w:rsid w:val="00BE5172"/>
    <w:rsid w:val="00BE6932"/>
    <w:rsid w:val="00BF0E23"/>
    <w:rsid w:val="00BF2D0F"/>
    <w:rsid w:val="00BF607D"/>
    <w:rsid w:val="00BF6F4D"/>
    <w:rsid w:val="00C00950"/>
    <w:rsid w:val="00C032D8"/>
    <w:rsid w:val="00C0558A"/>
    <w:rsid w:val="00C076D4"/>
    <w:rsid w:val="00C10FB7"/>
    <w:rsid w:val="00C12179"/>
    <w:rsid w:val="00C17585"/>
    <w:rsid w:val="00C20D24"/>
    <w:rsid w:val="00C2271F"/>
    <w:rsid w:val="00C24AEE"/>
    <w:rsid w:val="00C342B5"/>
    <w:rsid w:val="00C35876"/>
    <w:rsid w:val="00C36366"/>
    <w:rsid w:val="00C50BE5"/>
    <w:rsid w:val="00C51194"/>
    <w:rsid w:val="00C51512"/>
    <w:rsid w:val="00C515CA"/>
    <w:rsid w:val="00C52AC8"/>
    <w:rsid w:val="00C6182D"/>
    <w:rsid w:val="00C66A3A"/>
    <w:rsid w:val="00C670C9"/>
    <w:rsid w:val="00C71820"/>
    <w:rsid w:val="00C73A78"/>
    <w:rsid w:val="00C754EF"/>
    <w:rsid w:val="00C758AF"/>
    <w:rsid w:val="00C76C72"/>
    <w:rsid w:val="00C810AF"/>
    <w:rsid w:val="00C87996"/>
    <w:rsid w:val="00C90693"/>
    <w:rsid w:val="00C958D8"/>
    <w:rsid w:val="00C96BC4"/>
    <w:rsid w:val="00CA214D"/>
    <w:rsid w:val="00CA404D"/>
    <w:rsid w:val="00CB7B72"/>
    <w:rsid w:val="00CB7E7D"/>
    <w:rsid w:val="00CC06C0"/>
    <w:rsid w:val="00CC16A9"/>
    <w:rsid w:val="00CC1CF9"/>
    <w:rsid w:val="00CC2251"/>
    <w:rsid w:val="00CC3230"/>
    <w:rsid w:val="00CC3ADC"/>
    <w:rsid w:val="00CC6660"/>
    <w:rsid w:val="00CD150B"/>
    <w:rsid w:val="00CE3C55"/>
    <w:rsid w:val="00CE474F"/>
    <w:rsid w:val="00CE5F8B"/>
    <w:rsid w:val="00CF1527"/>
    <w:rsid w:val="00CF3C0E"/>
    <w:rsid w:val="00CF6919"/>
    <w:rsid w:val="00CF6E58"/>
    <w:rsid w:val="00CF6F10"/>
    <w:rsid w:val="00D01992"/>
    <w:rsid w:val="00D045E3"/>
    <w:rsid w:val="00D07A76"/>
    <w:rsid w:val="00D1142F"/>
    <w:rsid w:val="00D16861"/>
    <w:rsid w:val="00D201AE"/>
    <w:rsid w:val="00D2273D"/>
    <w:rsid w:val="00D24F1C"/>
    <w:rsid w:val="00D24FC9"/>
    <w:rsid w:val="00D34D66"/>
    <w:rsid w:val="00D42E97"/>
    <w:rsid w:val="00D45F50"/>
    <w:rsid w:val="00D52D6B"/>
    <w:rsid w:val="00D5513F"/>
    <w:rsid w:val="00D5718C"/>
    <w:rsid w:val="00D626BC"/>
    <w:rsid w:val="00D65033"/>
    <w:rsid w:val="00D654BB"/>
    <w:rsid w:val="00D660C2"/>
    <w:rsid w:val="00D666D1"/>
    <w:rsid w:val="00D7001E"/>
    <w:rsid w:val="00D735B5"/>
    <w:rsid w:val="00D73733"/>
    <w:rsid w:val="00D90F2E"/>
    <w:rsid w:val="00D94152"/>
    <w:rsid w:val="00D9642A"/>
    <w:rsid w:val="00DB0440"/>
    <w:rsid w:val="00DB094A"/>
    <w:rsid w:val="00DC2900"/>
    <w:rsid w:val="00DC44B3"/>
    <w:rsid w:val="00DF053F"/>
    <w:rsid w:val="00DF1756"/>
    <w:rsid w:val="00DF6DB9"/>
    <w:rsid w:val="00DF752F"/>
    <w:rsid w:val="00E06988"/>
    <w:rsid w:val="00E11239"/>
    <w:rsid w:val="00E13D4F"/>
    <w:rsid w:val="00E16C4F"/>
    <w:rsid w:val="00E1765D"/>
    <w:rsid w:val="00E327AD"/>
    <w:rsid w:val="00E37388"/>
    <w:rsid w:val="00E3B64F"/>
    <w:rsid w:val="00E40608"/>
    <w:rsid w:val="00E41465"/>
    <w:rsid w:val="00E4172C"/>
    <w:rsid w:val="00E44328"/>
    <w:rsid w:val="00E44506"/>
    <w:rsid w:val="00E44DD4"/>
    <w:rsid w:val="00E450DC"/>
    <w:rsid w:val="00E4514E"/>
    <w:rsid w:val="00E50815"/>
    <w:rsid w:val="00E53284"/>
    <w:rsid w:val="00E63995"/>
    <w:rsid w:val="00E65173"/>
    <w:rsid w:val="00E7440B"/>
    <w:rsid w:val="00E75FF9"/>
    <w:rsid w:val="00E80FCD"/>
    <w:rsid w:val="00E815EC"/>
    <w:rsid w:val="00E85DD7"/>
    <w:rsid w:val="00E86006"/>
    <w:rsid w:val="00E9185B"/>
    <w:rsid w:val="00E933F0"/>
    <w:rsid w:val="00E9587E"/>
    <w:rsid w:val="00EA740A"/>
    <w:rsid w:val="00EB2DD4"/>
    <w:rsid w:val="00EB35EA"/>
    <w:rsid w:val="00EB76A8"/>
    <w:rsid w:val="00EC2CB0"/>
    <w:rsid w:val="00EC5AF8"/>
    <w:rsid w:val="00EC699C"/>
    <w:rsid w:val="00EC7BD8"/>
    <w:rsid w:val="00EE6891"/>
    <w:rsid w:val="00EE73CC"/>
    <w:rsid w:val="00EE759D"/>
    <w:rsid w:val="00EF05CB"/>
    <w:rsid w:val="00EF0E1E"/>
    <w:rsid w:val="00EF3680"/>
    <w:rsid w:val="00EF588B"/>
    <w:rsid w:val="00EF5A53"/>
    <w:rsid w:val="00F04EC7"/>
    <w:rsid w:val="00F05212"/>
    <w:rsid w:val="00F158F6"/>
    <w:rsid w:val="00F167EF"/>
    <w:rsid w:val="00F17FBA"/>
    <w:rsid w:val="00F21A97"/>
    <w:rsid w:val="00F33A8E"/>
    <w:rsid w:val="00F512DB"/>
    <w:rsid w:val="00F5193B"/>
    <w:rsid w:val="00F55363"/>
    <w:rsid w:val="00F570A6"/>
    <w:rsid w:val="00F57D3D"/>
    <w:rsid w:val="00F66FE1"/>
    <w:rsid w:val="00F73033"/>
    <w:rsid w:val="00F76252"/>
    <w:rsid w:val="00F76FBE"/>
    <w:rsid w:val="00F80623"/>
    <w:rsid w:val="00F832D6"/>
    <w:rsid w:val="00F8593B"/>
    <w:rsid w:val="00F949C3"/>
    <w:rsid w:val="00F96F84"/>
    <w:rsid w:val="00FA1189"/>
    <w:rsid w:val="00FA42BC"/>
    <w:rsid w:val="00FB5BCE"/>
    <w:rsid w:val="00FC1C3A"/>
    <w:rsid w:val="00FC41E8"/>
    <w:rsid w:val="00FC5103"/>
    <w:rsid w:val="00FC7734"/>
    <w:rsid w:val="00FD732D"/>
    <w:rsid w:val="00FE14A3"/>
    <w:rsid w:val="00FE4DB1"/>
    <w:rsid w:val="00FE6A25"/>
    <w:rsid w:val="00FE7B67"/>
    <w:rsid w:val="00FF14D9"/>
    <w:rsid w:val="00FF1CED"/>
    <w:rsid w:val="00FF334F"/>
    <w:rsid w:val="00FF5E5B"/>
    <w:rsid w:val="0191FCC3"/>
    <w:rsid w:val="034DC673"/>
    <w:rsid w:val="0452C43D"/>
    <w:rsid w:val="04661A8C"/>
    <w:rsid w:val="04FBA752"/>
    <w:rsid w:val="056BA642"/>
    <w:rsid w:val="058C7A3E"/>
    <w:rsid w:val="0664C57F"/>
    <w:rsid w:val="067281BC"/>
    <w:rsid w:val="08B3208A"/>
    <w:rsid w:val="08F5C397"/>
    <w:rsid w:val="08F8FA75"/>
    <w:rsid w:val="08F9A3C3"/>
    <w:rsid w:val="09647C14"/>
    <w:rsid w:val="09F0443E"/>
    <w:rsid w:val="0AFAB115"/>
    <w:rsid w:val="0B8D84FC"/>
    <w:rsid w:val="0C2B751F"/>
    <w:rsid w:val="0C44ADC5"/>
    <w:rsid w:val="0C83C4B6"/>
    <w:rsid w:val="0C8D1387"/>
    <w:rsid w:val="0E857263"/>
    <w:rsid w:val="0EC525BE"/>
    <w:rsid w:val="0F002AEB"/>
    <w:rsid w:val="0F5E60CD"/>
    <w:rsid w:val="0F93F1D8"/>
    <w:rsid w:val="0FA96302"/>
    <w:rsid w:val="0FC69A54"/>
    <w:rsid w:val="0FF49F4E"/>
    <w:rsid w:val="1027841E"/>
    <w:rsid w:val="10E99A28"/>
    <w:rsid w:val="121F47C1"/>
    <w:rsid w:val="12B8ACAF"/>
    <w:rsid w:val="13824B29"/>
    <w:rsid w:val="14A20F7F"/>
    <w:rsid w:val="1556E883"/>
    <w:rsid w:val="1567AF03"/>
    <w:rsid w:val="159AF1AE"/>
    <w:rsid w:val="16C4C770"/>
    <w:rsid w:val="16EE0D61"/>
    <w:rsid w:val="1712C37E"/>
    <w:rsid w:val="182B35E6"/>
    <w:rsid w:val="18345B70"/>
    <w:rsid w:val="190A7C9D"/>
    <w:rsid w:val="19B34B7E"/>
    <w:rsid w:val="1AC6EEB4"/>
    <w:rsid w:val="1BB2C421"/>
    <w:rsid w:val="1BCA6772"/>
    <w:rsid w:val="1C23B91F"/>
    <w:rsid w:val="1C421D5F"/>
    <w:rsid w:val="1C62BF15"/>
    <w:rsid w:val="1CAD13F9"/>
    <w:rsid w:val="1CF52147"/>
    <w:rsid w:val="1D0EF271"/>
    <w:rsid w:val="1D45DE33"/>
    <w:rsid w:val="1D4F0361"/>
    <w:rsid w:val="1D71F490"/>
    <w:rsid w:val="1DB7C787"/>
    <w:rsid w:val="1DFE8F76"/>
    <w:rsid w:val="1E3B29A0"/>
    <w:rsid w:val="1E5FA18A"/>
    <w:rsid w:val="1EFC8326"/>
    <w:rsid w:val="1F81377A"/>
    <w:rsid w:val="1FE5F7AA"/>
    <w:rsid w:val="200A40EF"/>
    <w:rsid w:val="20998B93"/>
    <w:rsid w:val="20C2CF6E"/>
    <w:rsid w:val="20C654BF"/>
    <w:rsid w:val="2182ED3A"/>
    <w:rsid w:val="21AC9CED"/>
    <w:rsid w:val="2201AF73"/>
    <w:rsid w:val="221BF050"/>
    <w:rsid w:val="22CABF46"/>
    <w:rsid w:val="231EBD9B"/>
    <w:rsid w:val="238AA1CF"/>
    <w:rsid w:val="24BA8DFC"/>
    <w:rsid w:val="264FC881"/>
    <w:rsid w:val="27A50182"/>
    <w:rsid w:val="27AE17FE"/>
    <w:rsid w:val="290E0B1D"/>
    <w:rsid w:val="29D38D86"/>
    <w:rsid w:val="29EE3D21"/>
    <w:rsid w:val="2A84E42B"/>
    <w:rsid w:val="2AC8C63F"/>
    <w:rsid w:val="2BCA076E"/>
    <w:rsid w:val="2C5DCDE4"/>
    <w:rsid w:val="2CBE7CA4"/>
    <w:rsid w:val="2D3614B2"/>
    <w:rsid w:val="2D741DCE"/>
    <w:rsid w:val="2DA4AA2E"/>
    <w:rsid w:val="2E02631D"/>
    <w:rsid w:val="2EAE3319"/>
    <w:rsid w:val="2FD6C75C"/>
    <w:rsid w:val="306A6BB5"/>
    <w:rsid w:val="306A7C81"/>
    <w:rsid w:val="30A22CB5"/>
    <w:rsid w:val="30E50ED0"/>
    <w:rsid w:val="314C5296"/>
    <w:rsid w:val="31857B7A"/>
    <w:rsid w:val="318A598A"/>
    <w:rsid w:val="31CE62B5"/>
    <w:rsid w:val="3318B05B"/>
    <w:rsid w:val="33A233AF"/>
    <w:rsid w:val="33C00877"/>
    <w:rsid w:val="34C16A79"/>
    <w:rsid w:val="35E8AF0E"/>
    <w:rsid w:val="3658EC9D"/>
    <w:rsid w:val="365DCAAD"/>
    <w:rsid w:val="367C0CF0"/>
    <w:rsid w:val="36AEF60D"/>
    <w:rsid w:val="38A30CDE"/>
    <w:rsid w:val="3A004503"/>
    <w:rsid w:val="3A05024A"/>
    <w:rsid w:val="3A283510"/>
    <w:rsid w:val="3A2FCAD6"/>
    <w:rsid w:val="3A441EC0"/>
    <w:rsid w:val="3B078531"/>
    <w:rsid w:val="3BB4A881"/>
    <w:rsid w:val="3BE2FCCF"/>
    <w:rsid w:val="3C50897C"/>
    <w:rsid w:val="3C52E741"/>
    <w:rsid w:val="3D0786DF"/>
    <w:rsid w:val="3D260B16"/>
    <w:rsid w:val="3F3BB93D"/>
    <w:rsid w:val="3F453097"/>
    <w:rsid w:val="3F522EA2"/>
    <w:rsid w:val="3F9921A5"/>
    <w:rsid w:val="40E56C36"/>
    <w:rsid w:val="40EF9608"/>
    <w:rsid w:val="4209DE2B"/>
    <w:rsid w:val="423A3D6C"/>
    <w:rsid w:val="42F5B398"/>
    <w:rsid w:val="4397928B"/>
    <w:rsid w:val="43B540C6"/>
    <w:rsid w:val="43DE4210"/>
    <w:rsid w:val="447D0B13"/>
    <w:rsid w:val="44FEB2F4"/>
    <w:rsid w:val="451704D8"/>
    <w:rsid w:val="468A4E4D"/>
    <w:rsid w:val="46CB3245"/>
    <w:rsid w:val="46DC2FF5"/>
    <w:rsid w:val="46F761D4"/>
    <w:rsid w:val="4703A072"/>
    <w:rsid w:val="47CC8E51"/>
    <w:rsid w:val="4882C1EC"/>
    <w:rsid w:val="48A8ADC9"/>
    <w:rsid w:val="48ABAF7D"/>
    <w:rsid w:val="494D4A70"/>
    <w:rsid w:val="49B2351C"/>
    <w:rsid w:val="4BCB4078"/>
    <w:rsid w:val="4BD2B9D1"/>
    <w:rsid w:val="4C26379B"/>
    <w:rsid w:val="4C77C74F"/>
    <w:rsid w:val="4E113F8B"/>
    <w:rsid w:val="4E924B5D"/>
    <w:rsid w:val="4F00BF47"/>
    <w:rsid w:val="4F0A5A93"/>
    <w:rsid w:val="4F2C2932"/>
    <w:rsid w:val="4FADA2A4"/>
    <w:rsid w:val="502176A0"/>
    <w:rsid w:val="5046A9AA"/>
    <w:rsid w:val="5118B368"/>
    <w:rsid w:val="51A9A3B2"/>
    <w:rsid w:val="5241FB55"/>
    <w:rsid w:val="52E54366"/>
    <w:rsid w:val="530CBBD6"/>
    <w:rsid w:val="5313C4E8"/>
    <w:rsid w:val="53562937"/>
    <w:rsid w:val="557803FF"/>
    <w:rsid w:val="564814C9"/>
    <w:rsid w:val="577C746E"/>
    <w:rsid w:val="57EBC6A8"/>
    <w:rsid w:val="57FE6516"/>
    <w:rsid w:val="5818E536"/>
    <w:rsid w:val="581ED2BF"/>
    <w:rsid w:val="583F8899"/>
    <w:rsid w:val="5880576E"/>
    <w:rsid w:val="58EDD703"/>
    <w:rsid w:val="597F248C"/>
    <w:rsid w:val="59FF9889"/>
    <w:rsid w:val="5A92334A"/>
    <w:rsid w:val="5B60C4B0"/>
    <w:rsid w:val="5C1484FE"/>
    <w:rsid w:val="5C1A143C"/>
    <w:rsid w:val="5C5D3F3A"/>
    <w:rsid w:val="5C6DE34D"/>
    <w:rsid w:val="5CA51377"/>
    <w:rsid w:val="5D5AFA73"/>
    <w:rsid w:val="5DC46CF3"/>
    <w:rsid w:val="5EC70356"/>
    <w:rsid w:val="5EE720BE"/>
    <w:rsid w:val="5F0290A3"/>
    <w:rsid w:val="60835A1E"/>
    <w:rsid w:val="608D3738"/>
    <w:rsid w:val="6159C745"/>
    <w:rsid w:val="618F6FFB"/>
    <w:rsid w:val="61F177C2"/>
    <w:rsid w:val="6322A3F1"/>
    <w:rsid w:val="6454B100"/>
    <w:rsid w:val="64B688B2"/>
    <w:rsid w:val="6518EC65"/>
    <w:rsid w:val="6537918E"/>
    <w:rsid w:val="65CDC569"/>
    <w:rsid w:val="66EECEE9"/>
    <w:rsid w:val="67817684"/>
    <w:rsid w:val="67F68D23"/>
    <w:rsid w:val="6850C8FB"/>
    <w:rsid w:val="6867F3E8"/>
    <w:rsid w:val="689432D1"/>
    <w:rsid w:val="6A55B679"/>
    <w:rsid w:val="6A5C7EA9"/>
    <w:rsid w:val="6A86A2D1"/>
    <w:rsid w:val="6ACF45C5"/>
    <w:rsid w:val="6B83BEA8"/>
    <w:rsid w:val="6C24DBAA"/>
    <w:rsid w:val="6C3D06ED"/>
    <w:rsid w:val="6C673F8F"/>
    <w:rsid w:val="6C74844C"/>
    <w:rsid w:val="6D005CD9"/>
    <w:rsid w:val="6D421ED5"/>
    <w:rsid w:val="6DBE4393"/>
    <w:rsid w:val="6EA3FD52"/>
    <w:rsid w:val="6EAEEDE3"/>
    <w:rsid w:val="6F4711E6"/>
    <w:rsid w:val="6F5A13F4"/>
    <w:rsid w:val="6FD236C7"/>
    <w:rsid w:val="706FC56F"/>
    <w:rsid w:val="70F5E455"/>
    <w:rsid w:val="71AD0D1E"/>
    <w:rsid w:val="71F9CA20"/>
    <w:rsid w:val="72372CD2"/>
    <w:rsid w:val="727ED6B1"/>
    <w:rsid w:val="7283674E"/>
    <w:rsid w:val="741AA712"/>
    <w:rsid w:val="742D8517"/>
    <w:rsid w:val="748ED849"/>
    <w:rsid w:val="74EAFDE4"/>
    <w:rsid w:val="7582A3A8"/>
    <w:rsid w:val="75B01CC9"/>
    <w:rsid w:val="767D59C2"/>
    <w:rsid w:val="76D7AC26"/>
    <w:rsid w:val="76FC31FE"/>
    <w:rsid w:val="77746302"/>
    <w:rsid w:val="77C371FC"/>
    <w:rsid w:val="77CFF01F"/>
    <w:rsid w:val="77E30585"/>
    <w:rsid w:val="78178945"/>
    <w:rsid w:val="78393251"/>
    <w:rsid w:val="7863DDE7"/>
    <w:rsid w:val="7A535613"/>
    <w:rsid w:val="7A6550C0"/>
    <w:rsid w:val="7AA4B421"/>
    <w:rsid w:val="7B7DAB89"/>
    <w:rsid w:val="7BAB1D49"/>
    <w:rsid w:val="7C0AF036"/>
    <w:rsid w:val="7C0FA12F"/>
    <w:rsid w:val="7C408482"/>
    <w:rsid w:val="7C87BF73"/>
    <w:rsid w:val="7CAEEEC4"/>
    <w:rsid w:val="7CD70B95"/>
    <w:rsid w:val="7D35598A"/>
    <w:rsid w:val="7D45A607"/>
    <w:rsid w:val="7D6D6208"/>
    <w:rsid w:val="7E5A86E5"/>
    <w:rsid w:val="7EA188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9496"/>
  <w15:chartTrackingRefBased/>
  <w15:docId w15:val="{C46372EC-049F-4EA8-AA88-61B3B335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1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5D1A"/>
    <w:rPr>
      <w:color w:val="0000FF"/>
      <w:u w:val="single"/>
    </w:rPr>
  </w:style>
  <w:style w:type="paragraph" w:styleId="Header">
    <w:name w:val="header"/>
    <w:basedOn w:val="Normal"/>
    <w:link w:val="HeaderChar"/>
    <w:uiPriority w:val="99"/>
    <w:unhideWhenUsed/>
    <w:rsid w:val="005048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8B0"/>
  </w:style>
  <w:style w:type="paragraph" w:styleId="Footer">
    <w:name w:val="footer"/>
    <w:basedOn w:val="Normal"/>
    <w:link w:val="FooterChar"/>
    <w:uiPriority w:val="99"/>
    <w:unhideWhenUsed/>
    <w:rsid w:val="005048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8B0"/>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5CA6"/>
    <w:rPr>
      <w:b/>
      <w:bCs/>
    </w:rPr>
  </w:style>
  <w:style w:type="character" w:customStyle="1" w:styleId="CommentSubjectChar">
    <w:name w:val="Comment Subject Char"/>
    <w:basedOn w:val="CommentTextChar"/>
    <w:link w:val="CommentSubject"/>
    <w:uiPriority w:val="99"/>
    <w:semiHidden/>
    <w:rsid w:val="00245CA6"/>
    <w:rPr>
      <w:b/>
      <w:bCs/>
      <w:sz w:val="20"/>
      <w:szCs w:val="20"/>
    </w:rPr>
  </w:style>
  <w:style w:type="paragraph" w:styleId="ListParagraph">
    <w:name w:val="List Paragraph"/>
    <w:basedOn w:val="Normal"/>
    <w:uiPriority w:val="34"/>
    <w:qFormat/>
    <w:rsid w:val="00F96F84"/>
    <w:pPr>
      <w:ind w:left="720"/>
      <w:contextualSpacing/>
    </w:pPr>
  </w:style>
  <w:style w:type="character" w:customStyle="1" w:styleId="normaltextrun">
    <w:name w:val="normaltextrun"/>
    <w:basedOn w:val="DefaultParagraphFont"/>
    <w:rsid w:val="00CC6660"/>
  </w:style>
  <w:style w:type="character" w:customStyle="1" w:styleId="eop">
    <w:name w:val="eop"/>
    <w:basedOn w:val="DefaultParagraphFont"/>
    <w:rsid w:val="00BF0E23"/>
  </w:style>
  <w:style w:type="character" w:customStyle="1" w:styleId="pagetitle">
    <w:name w:val="pagetitle"/>
    <w:basedOn w:val="DefaultParagraphFont"/>
    <w:rsid w:val="00783371"/>
  </w:style>
  <w:style w:type="paragraph" w:styleId="Revision">
    <w:name w:val="Revision"/>
    <w:hidden/>
    <w:uiPriority w:val="99"/>
    <w:semiHidden/>
    <w:rsid w:val="00CF6E58"/>
    <w:pPr>
      <w:spacing w:after="0" w:line="240" w:lineRule="auto"/>
    </w:pPr>
  </w:style>
  <w:style w:type="paragraph" w:customStyle="1" w:styleId="paragraph">
    <w:name w:val="paragraph"/>
    <w:basedOn w:val="Normal"/>
    <w:rsid w:val="00705C8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0B603D"/>
    <w:pPr>
      <w:widowControl w:val="0"/>
      <w:autoSpaceDE w:val="0"/>
      <w:autoSpaceDN w:val="0"/>
      <w:spacing w:after="0" w:line="240" w:lineRule="auto"/>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0B603D"/>
    <w:rPr>
      <w:rFonts w:ascii="Arial" w:eastAsia="Arial" w:hAnsi="Arial" w:cs="Arial"/>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40839">
      <w:bodyDiv w:val="1"/>
      <w:marLeft w:val="0"/>
      <w:marRight w:val="0"/>
      <w:marTop w:val="0"/>
      <w:marBottom w:val="0"/>
      <w:divBdr>
        <w:top w:val="none" w:sz="0" w:space="0" w:color="auto"/>
        <w:left w:val="none" w:sz="0" w:space="0" w:color="auto"/>
        <w:bottom w:val="none" w:sz="0" w:space="0" w:color="auto"/>
        <w:right w:val="none" w:sz="0" w:space="0" w:color="auto"/>
      </w:divBdr>
    </w:div>
    <w:div w:id="39146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783c05-6705-4256-bff1-6ba5f59f404b" xsi:nil="true"/>
    <lcf76f155ced4ddcb4097134ff3c332f xmlns="a86158fa-c4a8-4685-a5e1-360dde8bd07f">
      <Terms xmlns="http://schemas.microsoft.com/office/infopath/2007/PartnerControls"/>
    </lcf76f155ced4ddcb4097134ff3c332f>
    <SharedWithUsers xmlns="f3783c05-6705-4256-bff1-6ba5f59f404b">
      <UserInfo>
        <DisplayName>Christian de Bruin</DisplayName>
        <AccountId>662</AccountId>
        <AccountType/>
      </UserInfo>
      <UserInfo>
        <DisplayName>Kerry Newham</DisplayName>
        <AccountId>3739</AccountId>
        <AccountType/>
      </UserInfo>
      <UserInfo>
        <DisplayName>Carol Stone</DisplayName>
        <AccountId>16</AccountId>
        <AccountType/>
      </UserInfo>
      <UserInfo>
        <DisplayName>Rachael Storr</DisplayName>
        <AccountId>3751</AccountId>
        <AccountType/>
      </UserInfo>
      <UserInfo>
        <DisplayName>Porsha Nunes-Brown</DisplayName>
        <AccountId>5284</AccountId>
        <AccountType/>
      </UserInfo>
      <UserInfo>
        <DisplayName>Sonia Howe</DisplayName>
        <AccountId>18</AccountId>
        <AccountType/>
      </UserInfo>
      <UserInfo>
        <DisplayName>Jo Brettell</DisplayName>
        <AccountId>3801</AccountId>
        <AccountType/>
      </UserInfo>
      <UserInfo>
        <DisplayName>Nicola Shayler</DisplayName>
        <AccountId>661</AccountId>
        <AccountType/>
      </UserInfo>
      <UserInfo>
        <DisplayName>Becky Clarke</DisplayName>
        <AccountId>3894</AccountId>
        <AccountType/>
      </UserInfo>
      <UserInfo>
        <DisplayName>Gemma Calvert</DisplayName>
        <AccountId>3804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EA0B169F22C341B042F471FBCCEAE8" ma:contentTypeVersion="23" ma:contentTypeDescription="Create a new document." ma:contentTypeScope="" ma:versionID="600a2c3810ca03e43d83ff502671cf75">
  <xsd:schema xmlns:xsd="http://www.w3.org/2001/XMLSchema" xmlns:xs="http://www.w3.org/2001/XMLSchema" xmlns:p="http://schemas.microsoft.com/office/2006/metadata/properties" xmlns:ns2="a86158fa-c4a8-4685-a5e1-360dde8bd07f" xmlns:ns3="f3783c05-6705-4256-bff1-6ba5f59f404b" targetNamespace="http://schemas.microsoft.com/office/2006/metadata/properties" ma:root="true" ma:fieldsID="6700ef7877d823d537dd361976036730" ns2:_="" ns3:_="">
    <xsd:import namespace="a86158fa-c4a8-4685-a5e1-360dde8bd07f"/>
    <xsd:import namespace="f3783c05-6705-4256-bff1-6ba5f59f40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158fa-c4a8-4685-a5e1-360dde8bd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2793db-49c7-408f-bb87-cfaac4e169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83c05-6705-4256-bff1-6ba5f59f404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4fd156-4861-4153-a97a-50b8a527ac13}" ma:internalName="TaxCatchAll" ma:showField="CatchAllData" ma:web="f3783c05-6705-4256-bff1-6ba5f59f4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F160BE-2340-41F2-8757-4966B392ADF6}">
  <ds:schemaRefs>
    <ds:schemaRef ds:uri="http://schemas.microsoft.com/office/2006/metadata/properties"/>
    <ds:schemaRef ds:uri="http://schemas.microsoft.com/office/infopath/2007/PartnerControls"/>
    <ds:schemaRef ds:uri="f3783c05-6705-4256-bff1-6ba5f59f404b"/>
    <ds:schemaRef ds:uri="a86158fa-c4a8-4685-a5e1-360dde8bd07f"/>
  </ds:schemaRefs>
</ds:datastoreItem>
</file>

<file path=customXml/itemProps2.xml><?xml version="1.0" encoding="utf-8"?>
<ds:datastoreItem xmlns:ds="http://schemas.openxmlformats.org/officeDocument/2006/customXml" ds:itemID="{095D9F3F-24D3-4D1A-A1EE-B06113D75400}">
  <ds:schemaRefs>
    <ds:schemaRef ds:uri="http://schemas.microsoft.com/sharepoint/v3/contenttype/forms"/>
  </ds:schemaRefs>
</ds:datastoreItem>
</file>

<file path=customXml/itemProps3.xml><?xml version="1.0" encoding="utf-8"?>
<ds:datastoreItem xmlns:ds="http://schemas.openxmlformats.org/officeDocument/2006/customXml" ds:itemID="{74731156-0193-45C2-8A2B-E25261833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158fa-c4a8-4685-a5e1-360dde8bd07f"/>
    <ds:schemaRef ds:uri="f3783c05-6705-4256-bff1-6ba5f59f4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1824</Words>
  <Characters>10399</Characters>
  <Application>Microsoft Office Word</Application>
  <DocSecurity>4</DocSecurity>
  <Lines>86</Lines>
  <Paragraphs>24</Paragraphs>
  <ScaleCrop>false</ScaleCrop>
  <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Urban</dc:creator>
  <cp:keywords/>
  <dc:description/>
  <cp:lastModifiedBy>Nicola Shayler</cp:lastModifiedBy>
  <cp:revision>2</cp:revision>
  <dcterms:created xsi:type="dcterms:W3CDTF">2025-07-21T08:37:00Z</dcterms:created>
  <dcterms:modified xsi:type="dcterms:W3CDTF">2025-07-21T08:37:00Z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0x0101002DEA0B169F22C341B042F471FBCCEAE8</vt:lpwstr>
  </property>
  <property fmtid="{D5CDD505-2E9C-101B-9397-08002B2CF9AE}" pid="3" name="MediaServiceImageTags">
    <vt:lpwstr/>
  </property>
</Properties>
</file>